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0DC" w:rsidRPr="00F921FA" w:rsidRDefault="00F921FA">
      <w:pPr>
        <w:rPr>
          <w:sz w:val="28"/>
          <w:szCs w:val="28"/>
        </w:rPr>
      </w:pPr>
      <w:r w:rsidRPr="00F921FA">
        <w:rPr>
          <w:sz w:val="28"/>
          <w:szCs w:val="28"/>
        </w:rPr>
        <w:t>INTEGRAZIOA:</w:t>
      </w:r>
    </w:p>
    <w:p w:rsidR="00F921FA" w:rsidRDefault="00F921FA">
      <w:pPr>
        <w:rPr>
          <w:sz w:val="28"/>
          <w:szCs w:val="28"/>
        </w:rPr>
      </w:pPr>
    </w:p>
    <w:p w:rsidR="00F921FA" w:rsidRDefault="00F921FA">
      <w:pPr>
        <w:rPr>
          <w:i/>
          <w:iCs/>
          <w:sz w:val="24"/>
          <w:szCs w:val="24"/>
        </w:rPr>
      </w:pPr>
      <w:r w:rsidRPr="00F921FA">
        <w:rPr>
          <w:i/>
          <w:iCs/>
          <w:sz w:val="24"/>
          <w:szCs w:val="24"/>
        </w:rPr>
        <w:t>Integralaren oinarrizko teorema:</w:t>
      </w:r>
    </w:p>
    <w:p w:rsidR="00F921FA" w:rsidRDefault="00F921FA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Jo dezagun 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a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b</m:t>
            </m:r>
          </m:sup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dx</m:t>
            </m:r>
          </m:e>
        </m:nary>
      </m:oMath>
      <w:r>
        <w:rPr>
          <w:rFonts w:eastAsiaTheme="minorEastAsia"/>
          <w:sz w:val="24"/>
          <w:szCs w:val="24"/>
        </w:rPr>
        <w:t xml:space="preserve"> integral mugatuan a behe-muga finkoa dela, goikoa, b, aldatzen den bitartean. </w:t>
      </w:r>
    </w:p>
    <w:p w:rsidR="00F921FA" w:rsidRDefault="00F921FA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Ondorioz, integrala bere goi-mugaren funtzioa izango da.</w:t>
      </w:r>
    </w:p>
    <w:p w:rsidR="00F921FA" w:rsidRDefault="00F921FA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Notazioa: </w:t>
      </w:r>
    </w:p>
    <w:p w:rsidR="00F921FA" w:rsidRDefault="00F921FA" w:rsidP="00F921FA">
      <w:pPr>
        <w:ind w:firstLine="708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 xml:space="preserve">a→a: </m:t>
        </m:r>
      </m:oMath>
      <w:r>
        <w:rPr>
          <w:rFonts w:eastAsiaTheme="minorEastAsia"/>
          <w:sz w:val="24"/>
          <w:szCs w:val="24"/>
        </w:rPr>
        <w:t>behe-muga finkoa.</w:t>
      </w:r>
    </w:p>
    <w:p w:rsidR="00F921FA" w:rsidRDefault="00F921FA" w:rsidP="00F921FA">
      <w:pPr>
        <w:ind w:firstLine="708"/>
        <w:rPr>
          <w:rFonts w:eastAsiaTheme="minorEastAsi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b→x</m:t>
        </m:r>
        <m:r>
          <w:rPr>
            <w:rFonts w:ascii="Cambria Math" w:hAnsi="Cambria Math"/>
            <w:sz w:val="24"/>
            <w:szCs w:val="24"/>
          </w:rPr>
          <m:t>:</m:t>
        </m:r>
      </m:oMath>
      <w:r>
        <w:rPr>
          <w:rFonts w:eastAsiaTheme="minorEastAsia"/>
          <w:sz w:val="24"/>
          <w:szCs w:val="24"/>
        </w:rPr>
        <w:t xml:space="preserve"> goi-muga aldakorra.</w:t>
      </w:r>
    </w:p>
    <w:p w:rsidR="00F921FA" w:rsidRDefault="00F921FA" w:rsidP="00F921FA">
      <w:pPr>
        <w:ind w:firstLine="708"/>
        <w:rPr>
          <w:rFonts w:eastAsiaTheme="minorEastAsi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x→t:</m:t>
        </m:r>
      </m:oMath>
      <w:r>
        <w:rPr>
          <w:rFonts w:eastAsiaTheme="minorEastAsia"/>
          <w:sz w:val="24"/>
          <w:szCs w:val="24"/>
        </w:rPr>
        <w:t xml:space="preserve"> integrazio-aldagai (Nahasketa ekiditeko).</w:t>
      </w:r>
    </w:p>
    <w:p w:rsidR="00F921FA" w:rsidRPr="00CA6673" w:rsidRDefault="00CA6673">
      <w:pPr>
        <w:rPr>
          <w:rFonts w:eastAsiaTheme="minorEastAsia"/>
          <w:sz w:val="24"/>
          <w:szCs w:val="24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4"/>
              <w:szCs w:val="24"/>
            </w:rPr>
            <m:t>→</m:t>
          </m:r>
          <m:nary>
            <m:naryPr>
              <m:limLoc m:val="subSup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sup>
            <m:e>
              <m:r>
                <w:rPr>
                  <w:rFonts w:ascii="Cambria Math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dt</m:t>
              </m:r>
            </m:e>
          </m:nary>
          <m:r>
            <w:rPr>
              <w:rFonts w:ascii="Cambria Math" w:hAnsi="Cambria Math"/>
              <w:sz w:val="24"/>
              <w:szCs w:val="24"/>
            </w:rPr>
            <m:t>=φ(x</m:t>
          </m:r>
          <m:r>
            <w:rPr>
              <w:rFonts w:ascii="Cambria Math" w:hAnsi="Cambria Math"/>
              <w:sz w:val="24"/>
              <w:szCs w:val="24"/>
            </w:rPr>
            <m:t>)</m:t>
          </m:r>
        </m:oMath>
      </m:oMathPara>
    </w:p>
    <w:p w:rsidR="00CA6673" w:rsidRDefault="00CA6673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3291840</wp:posOffset>
                </wp:positionH>
                <wp:positionV relativeFrom="paragraph">
                  <wp:posOffset>556895</wp:posOffset>
                </wp:positionV>
                <wp:extent cx="1752600" cy="466725"/>
                <wp:effectExtent l="0" t="0" r="0" b="952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A6673" w:rsidRDefault="00CA6673">
                            <w:r>
                              <w:t>Mugatzen duten trapezio lerromakurraren azalera: 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259.2pt;margin-top:43.85pt;width:138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aXGRgIAAIAEAAAOAAAAZHJzL2Uyb0RvYy54bWysVMGO2jAQvVfqP1i+lwQaoI0IK8qKqhLa&#10;XYmt9mwcm0RyPK5tSOjXd+wElm57qnpxxp7x87w3M1ncdY0iJ2FdDbqg41FKidAcylofCvr9efPh&#10;EyXOM10yBVoU9CwcvVu+f7doTS4mUIEqhSUIol3emoJW3ps8SRyvRMPcCIzQ6JRgG+Zxaw9JaVmL&#10;6I1KJmk6S1qwpbHAhXN4et876TLiSym4f5TSCU9UQTE3H1cb131Yk+WC5QfLTFXzIQ32D1k0rNb4&#10;6BXqnnlGjrb+A6qpuQUH0o84NAlIWXMROSCbcfqGza5iRkQuKI4zV5nc/4PlD6cnS+qyoBklmjVY&#10;ovWRlRZIKYgXnQeSBZFa43KM3RmM9t0X6LDYl3OHh4F7J20TvsiKoB/lPl8lRiTCw6X5dDJL0cXR&#10;l81m88k0wCSvt411/quAhgSjoBZLGJVlp63zfeglJDzmQNXlplYqbkLbiLWy5MSw4MrHHBH8tyil&#10;SVvQ2cdpGoE1hOs9stKYS+DacwqW7/bdIMAeyjPyt9C3kTN8U2OSW+b8E7PYN8gLZ8E/4iIV4CMw&#10;WJRUYH/+7TzEYznRS0mLfVhQ9+PIrKBEfdNY6M/jLAuNGzfZdD7Bjb317G89+tisAZmPceoMj2aI&#10;9+piSgvNC47MKryKLqY5vl1QfzHXvp8OHDkuVqsYhK1qmN/qneEBOigdSvDcvTBrhjqFXnmAS8ey&#10;/E25+thwU8Pq6EHWsZZB4F7VQXds89gNw0iGObrdx6jXH8fyFwAAAP//AwBQSwMEFAAGAAgAAAAh&#10;AGi0JhrhAAAACgEAAA8AAABkcnMvZG93bnJldi54bWxMj8tOhEAQRfcm/kOnTNwYp2FeINJMjPGR&#10;uHPwEXc9dAlEuprQPYB/b7nSZVWd3Do33822EyMOvnWkIF5EIJAqZ1qqFbyU95cpCB80Gd05QgXf&#10;6GFXnJ7kOjNuomcc96EWHEI+0wqaEPpMSl81aLVfuB6Jb59usDrwONTSDHricNvJZRRtpdUt8YdG&#10;93jbYPW1P1oFHxf1+5OfH16n1WbV3z2OZfJmSqXOz+abaxAB5/AHw68+q0PBTgd3JONFp2ATp2tG&#10;FaRJAoKB5GrNiwOT23gJssjl/wrFDwAAAP//AwBQSwECLQAUAAYACAAAACEAtoM4kv4AAADhAQAA&#10;EwAAAAAAAAAAAAAAAAAAAAAAW0NvbnRlbnRfVHlwZXNdLnhtbFBLAQItABQABgAIAAAAIQA4/SH/&#10;1gAAAJQBAAALAAAAAAAAAAAAAAAAAC8BAABfcmVscy8ucmVsc1BLAQItABQABgAIAAAAIQBrUaXG&#10;RgIAAIAEAAAOAAAAAAAAAAAAAAAAAC4CAABkcnMvZTJvRG9jLnhtbFBLAQItABQABgAIAAAAIQBo&#10;tCYa4QAAAAoBAAAPAAAAAAAAAAAAAAAAAKAEAABkcnMvZG93bnJldi54bWxQSwUGAAAAAAQABADz&#10;AAAArgUAAAAA&#10;" fillcolor="white [3201]" stroked="f" strokeweight=".5pt">
                <v:textbox>
                  <w:txbxContent>
                    <w:p w:rsidR="00CA6673" w:rsidRDefault="00CA6673">
                      <w:r>
                        <w:t>Mugatzen duten trapezio lerromakurraren azalera: 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3044190</wp:posOffset>
                </wp:positionH>
                <wp:positionV relativeFrom="paragraph">
                  <wp:posOffset>175895</wp:posOffset>
                </wp:positionV>
                <wp:extent cx="104775" cy="1171575"/>
                <wp:effectExtent l="0" t="0" r="66675" b="28575"/>
                <wp:wrapNone/>
                <wp:docPr id="3" name="Cerrar llav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71575"/>
                        </a:xfrm>
                        <a:prstGeom prst="rightBrac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F286C89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Cerrar llave 3" o:spid="_x0000_s1026" type="#_x0000_t88" style="position:absolute;margin-left:239.7pt;margin-top:13.85pt;width:8.25pt;height:92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ff/YAIAABMFAAAOAAAAZHJzL2Uyb0RvYy54bWysVEtv2zAMvg/YfxB0XxynybIFdYosRYcB&#10;RVusHXpWZSkWptcoJU7260fJjlOsRQ/DLjIp8uPLH3V+sTea7AQE5WxFy9GYEmG5q5XdVPTHw9WH&#10;T5SEyGzNtLOiogcR6MXy/bvz1i/ExDVO1wIIBrFh0fqKNjH6RVEE3gjDwsh5YdEoHRgWUYVNUQNr&#10;MbrRxWQ8/li0DmoPjosQ8PayM9Jlji+l4PFWyiAi0RXF2mI+IZ9P6SyW52yxAeYbxfsy2D9UYZiy&#10;mHQIdckiI1tQL0IZxcEFJ+OIO1M4KRUXuQfsphz/1c19w7zIveBwgh/GFP5fWH6zuwOi6oqeUWKZ&#10;wV+0FgAMiNZsJ8hZmlDrwwId7/0d9FpAMbW7l2DSFxsh+zzVwzBVsY+E42U5ns7nM0o4mspyXs5Q&#10;wTDFCe0hxK/CGZKEioLaNPELMJ56Zwu2uw6xAxwdEZ1q6qrIUjxokZy1/S4k9oN5JxmdmSTWGsiO&#10;IQfqn2WfPHsmiFRaD6Dx26DeN8FEZtcALN8GDt45o7NxABplHbwGjvtjqbLzP3bd9ZrafnL1AX8f&#10;uI7XwfMrhSO8ZiHeMUAiI+VxOeMtHlK7tqKulyhpHPx+7T75I7/QSkmLi1HR8GvLQFCiv1lk3udy&#10;Ok2blJXpbD5BBZ5bnp5b7NasHc69xGfA8ywm/6iPogRnHnGHVykrmpjlmLuiPMJRWcduYfEV4GK1&#10;ym64PZ7Fa3vveQqepprI8bB/ZOB7HkVk4I07LtELInW+CWndahudVJllp7n288bNy2ztX4m02s/1&#10;7HV6y5Z/AAAA//8DAFBLAwQUAAYACAAAACEASDQnI98AAAAKAQAADwAAAGRycy9kb3ducmV2Lnht&#10;bEyPwU6DQBCG7ya+w2ZMvNmlBItQlsaYmHixxuqhx4WdApGdJexC6ds7nuxxZr788/3FbrG9mHH0&#10;nSMF61UEAql2pqNGwffX68MTCB80Gd07QgUX9LArb28KnRt3pk+cD6ERHEI+1wraEIZcSl+3aLVf&#10;uQGJbyc3Wh14HBtpRn3mcNvLOIo20uqO+EOrB3xpsf45TFbBu36bq/1xoE39Ib054nTZD6jU/d3y&#10;vAURcAn/MPzpszqU7FS5iYwXvYIkzRJGFcRpCoKBJHvMQFS8WMcxyLKQ1xXKXwAAAP//AwBQSwEC&#10;LQAUAAYACAAAACEAtoM4kv4AAADhAQAAEwAAAAAAAAAAAAAAAAAAAAAAW0NvbnRlbnRfVHlwZXNd&#10;LnhtbFBLAQItABQABgAIAAAAIQA4/SH/1gAAAJQBAAALAAAAAAAAAAAAAAAAAC8BAABfcmVscy8u&#10;cmVsc1BLAQItABQABgAIAAAAIQBXVff/YAIAABMFAAAOAAAAAAAAAAAAAAAAAC4CAABkcnMvZTJv&#10;RG9jLnhtbFBLAQItABQABgAIAAAAIQBINCcj3wAAAAoBAAAPAAAAAAAAAAAAAAAAALoEAABkcnMv&#10;ZG93bnJldi54bWxQSwUGAAAAAAQABADzAAAAxgUAAAAA&#10;" adj="161" strokecolor="black [3200]" strokeweight="1pt">
                <v:stroke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1872615</wp:posOffset>
                </wp:positionH>
                <wp:positionV relativeFrom="paragraph">
                  <wp:posOffset>185420</wp:posOffset>
                </wp:positionV>
                <wp:extent cx="1171575" cy="1123950"/>
                <wp:effectExtent l="0" t="0" r="9525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A6673" w:rsidRDefault="00CA6673">
                            <w:pPr>
                              <w:rPr>
                                <w:rFonts w:eastAsiaTheme="minorEastAsia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y=f(t)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</w:t>
                            </w:r>
                            <w:r>
                              <w:rPr>
                                <w:rFonts w:eastAsiaTheme="minorEastAsia"/>
                              </w:rPr>
                              <w:t>kurbak</w:t>
                            </w:r>
                          </w:p>
                          <w:p w:rsidR="00CA6673" w:rsidRDefault="00CA6673">
                            <w:pPr>
                              <w:rPr>
                                <w:rFonts w:eastAsiaTheme="minorEastAsia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t=a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zuzenak</w:t>
                            </w:r>
                          </w:p>
                          <w:p w:rsidR="00CA6673" w:rsidRDefault="00CA6673">
                            <w:pPr>
                              <w:rPr>
                                <w:rFonts w:eastAsiaTheme="minorEastAsia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t=x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zuzenak</w:t>
                            </w:r>
                          </w:p>
                          <w:p w:rsidR="00CA6673" w:rsidRDefault="00CA6673">
                            <w:r>
                              <w:rPr>
                                <w:rFonts w:eastAsiaTheme="minorEastAsia"/>
                              </w:rPr>
                              <w:t>OX ardatzak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27" type="#_x0000_t202" style="position:absolute;margin-left:147.45pt;margin-top:14.6pt;width:92.25pt;height:8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jCXSQIAAIgEAAAOAAAAZHJzL2Uyb0RvYy54bWysVN9v2jAQfp+0/8Hy+whJoawRoWJUTJNQ&#10;W4lOfTaODZYcn2cbEvbX7+wAZd2epr04d77z/fi+u0zvu0aTg3BegaloPhhSIgyHWpltRb+/LD99&#10;psQHZmqmwYiKHoWn97OPH6atLUUBO9C1cASDGF+2tqK7EGyZZZ7vRMP8AKwwaJTgGhZQddusdqzF&#10;6I3OiuHwNmvB1dYBF97j7UNvpLMUX0rBw5OUXgSiK4q1hXS6dG7imc2mrNw6ZneKn8pg/1BFw5TB&#10;pJdQDywwsnfqj1CN4g48yDDg0GQgpeIi9YDd5MN33ax3zIrUC4Lj7QUm///C8sfDsyOqrmhBiWEN&#10;UrTYs9oBqQUJogtAighSa32JvmuL3qH7Ah2Sfb73eBl776Rr4he7ImhHuI8XiDES4fFRPsnHkzEl&#10;HG15XtzcjRMJ2dtz63z4KqAhUaioQw4TtOyw8gFLQdezS8zmQat6qbROSpwbsdCOHBgyrkMqEl/8&#10;5qUNaSt6e4Op4yMD8XkfWRtMEJvtm4pS6DZdQujS8AbqI+LgoB8nb/lSYa0r5sMzczg/2DruRHjC&#10;Q2rAXHCSKNmB+/m3++iPtKKVkhbnsaL+x545QYn+ZpDwu3w0igOclNF4UqDiri2ba4vZNwtAAHLc&#10;PsuTGP2DPovSQfOKqzOPWdHEDMfcFQ1ncRH6LcHV42I+T044spaFlVlbHkNH7CITL90rc/ZEV5yZ&#10;RzhPLivfsdb79qjP9wGkSpRGnHtUT/DjuCemT6sZ9+laT15vP5DZLwAAAP//AwBQSwMEFAAGAAgA&#10;AAAhAPjpKDfgAAAACgEAAA8AAABkcnMvZG93bnJldi54bWxMj01Pg0AQhu8m/ofNmHgxdpFiK8jS&#10;GKM28WbxI9627AhEdpawW8B/7/Skt/l48s4z+Wa2nRhx8K0jBVeLCARS5UxLtYLX8vHyBoQPmozu&#10;HKGCH/SwKU5Pcp0ZN9ELjrtQCw4hn2kFTQh9JqWvGrTaL1yPxLsvN1gduB1qaQY9cbjtZBxFK2l1&#10;S3yh0T3eN1h97w5WwedF/fHs56e3aXm97B+2Y7l+N6VS52fz3S2IgHP4g+Goz+pQsNPeHch40SmI&#10;0yRl9FjEIBhI1mkCYs+DaBWDLHL5/4XiFwAA//8DAFBLAQItABQABgAIAAAAIQC2gziS/gAAAOEB&#10;AAATAAAAAAAAAAAAAAAAAAAAAABbQ29udGVudF9UeXBlc10ueG1sUEsBAi0AFAAGAAgAAAAhADj9&#10;If/WAAAAlAEAAAsAAAAAAAAAAAAAAAAALwEAAF9yZWxzLy5yZWxzUEsBAi0AFAAGAAgAAAAhAO0C&#10;MJdJAgAAiAQAAA4AAAAAAAAAAAAAAAAALgIAAGRycy9lMm9Eb2MueG1sUEsBAi0AFAAGAAgAAAAh&#10;APjpKDfgAAAACgEAAA8AAAAAAAAAAAAAAAAAowQAAGRycy9kb3ducmV2LnhtbFBLBQYAAAAABAAE&#10;APMAAACwBQAAAAA=&#10;" fillcolor="white [3201]" stroked="f" strokeweight=".5pt">
                <v:textbox>
                  <w:txbxContent>
                    <w:p w:rsidR="00CA6673" w:rsidRDefault="00CA6673">
                      <w:pPr>
                        <w:rPr>
                          <w:rFonts w:eastAsiaTheme="minorEastAsia"/>
                        </w:rPr>
                      </w:pPr>
                      <m:oMath>
                        <m:r>
                          <w:rPr>
                            <w:rFonts w:ascii="Cambria Math" w:hAnsi="Cambria Math"/>
                          </w:rPr>
                          <m:t>y=f(t)</m:t>
                        </m:r>
                      </m:oMath>
                      <w:r>
                        <w:rPr>
                          <w:rFonts w:eastAsiaTheme="minorEastAsia"/>
                        </w:rPr>
                        <w:t xml:space="preserve"> </w:t>
                      </w:r>
                      <w:r>
                        <w:rPr>
                          <w:rFonts w:eastAsiaTheme="minorEastAsia"/>
                        </w:rPr>
                        <w:t>kurbak</w:t>
                      </w:r>
                    </w:p>
                    <w:p w:rsidR="00CA6673" w:rsidRDefault="00CA6673">
                      <w:pPr>
                        <w:rPr>
                          <w:rFonts w:eastAsiaTheme="minorEastAsia"/>
                        </w:rPr>
                      </w:pPr>
                      <m:oMath>
                        <m:r>
                          <w:rPr>
                            <w:rFonts w:ascii="Cambria Math" w:hAnsi="Cambria Math"/>
                          </w:rPr>
                          <m:t>t=a</m:t>
                        </m:r>
                      </m:oMath>
                      <w:r>
                        <w:rPr>
                          <w:rFonts w:eastAsiaTheme="minorEastAsia"/>
                        </w:rPr>
                        <w:t xml:space="preserve"> zuzenak</w:t>
                      </w:r>
                    </w:p>
                    <w:p w:rsidR="00CA6673" w:rsidRDefault="00CA6673">
                      <w:pPr>
                        <w:rPr>
                          <w:rFonts w:eastAsiaTheme="minorEastAsia"/>
                        </w:rPr>
                      </w:pPr>
                      <m:oMath>
                        <m:r>
                          <w:rPr>
                            <w:rFonts w:ascii="Cambria Math" w:hAnsi="Cambria Math"/>
                          </w:rPr>
                          <m:t>t=x</m:t>
                        </m:r>
                      </m:oMath>
                      <w:r>
                        <w:rPr>
                          <w:rFonts w:eastAsiaTheme="minorEastAsia"/>
                        </w:rPr>
                        <w:t xml:space="preserve"> zuzenak</w:t>
                      </w:r>
                    </w:p>
                    <w:p w:rsidR="00CA6673" w:rsidRDefault="00CA6673">
                      <w:r>
                        <w:rPr>
                          <w:rFonts w:eastAsiaTheme="minorEastAsia"/>
                        </w:rPr>
                        <w:t>OX ardatzak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1739265</wp:posOffset>
                </wp:positionH>
                <wp:positionV relativeFrom="paragraph">
                  <wp:posOffset>166370</wp:posOffset>
                </wp:positionV>
                <wp:extent cx="57150" cy="1162050"/>
                <wp:effectExtent l="19050" t="0" r="19050" b="19050"/>
                <wp:wrapNone/>
                <wp:docPr id="1" name="Abrir llav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1162050"/>
                        </a:xfrm>
                        <a:prstGeom prst="leftBrac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998EE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brir llave 1" o:spid="_x0000_s1026" type="#_x0000_t87" style="position:absolute;margin-left:136.95pt;margin-top:13.1pt;width:4.5pt;height:9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J5MXQIAABAFAAAOAAAAZHJzL2Uyb0RvYy54bWysVEtPGzEQvlfqf7B8L5uNeLQRG5SCqCoh&#10;QEDF2fHaxKrtccdONumv79i7WVBBHKpevDOeb577jU/Pts6yjcJowDe8PphwpryE1vinhv94uPz0&#10;mbOYhG+FBa8avlORn80/fjjtwkxNYQW2VcgoiI+zLjR8lVKYVVWUK+VEPICgPBk1oBOJVHyqWhQd&#10;RXe2mk4mx1UH2AYEqWKk24veyOclvtZKphuto0rMNpxqS+XEci7zWc1PxewJRVgZOZQh/qEKJ4yn&#10;pGOoC5EEW6N5FcoZiRBBpwMJrgKtjVSlB+qmnvzVzf1KBFV6oeHEMI4p/r+w8npzi8y09O8488LR&#10;L1os0SCzVmwUq/OAuhBnhLsPtzhokcTc7Vajy1/qg23LUHfjUNU2MUmXRyf1EU1ekqWuj6cTUihK&#10;9ewcMKZvChzLQsOt0ukrCpkbFzOxuYqpx+9x5Jwr6msoUtpZlcHW3ylNzVDWafEuNFLnFtlGEAHa&#10;n6Ufyl2Q2UUba0enyftOAza7qUKt0bF+33FEl4zg0+jojAd8yzlt96XqHr/vuu81t72Edkf/DqEn&#10;dQzy0tAEr0RMtwKJxTR12sx0Q4e20DUcBomzFeDvt+4znshFVs462oqGx19rgYoz+90T7b7Uh4d5&#10;jYpyeHQyJQVfWpYvLX7tzoHmTtSi6oqY8cnuRY3gHmmBFzkrmYSXlLvhMuFeOU/9ttITINViUWC0&#10;OkGkK38fZA6ep5rJ8bB9FBgGGiXi3zXsN+gVkXps9vSwWCfQprDsea7DvGntClmHJyLv9Uu9oJ4f&#10;svkfAAAA//8DAFBLAwQUAAYACAAAACEAW9129t0AAAAKAQAADwAAAGRycy9kb3ducmV2LnhtbEyP&#10;wU7DMBBE70j8g7VI3KhTI5U2xKkQEj3lAGk+YBMvSZrYDrHbhr9nOcFtdmc0+zbbL3YUF5pD752G&#10;9SoBQa7xpnethur49rAFESI6g6N3pOGbAuzz25sMU+Ov7oMuZWwFl7iQooYuximVMjQdWQwrP5Fj&#10;79PPFiOPcyvNjFcut6NUSbKRFnvHFzqc6LWjZijPVoONRXF8r0scTrE6fFXFcFBDpfX93fLyDCLS&#10;Ev/C8IvP6JAzU+3PzgQxalBPjzuOstgoEBxQW8WLmkWyUyDzTP5/If8BAAD//wMAUEsBAi0AFAAG&#10;AAgAAAAhALaDOJL+AAAA4QEAABMAAAAAAAAAAAAAAAAAAAAAAFtDb250ZW50X1R5cGVzXS54bWxQ&#10;SwECLQAUAAYACAAAACEAOP0h/9YAAACUAQAACwAAAAAAAAAAAAAAAAAvAQAAX3JlbHMvLnJlbHNQ&#10;SwECLQAUAAYACAAAACEAtKyeTF0CAAAQBQAADgAAAAAAAAAAAAAAAAAuAgAAZHJzL2Uyb0RvYy54&#10;bWxQSwECLQAUAAYACAAAACEAW9129t0AAAAKAQAADwAAAAAAAAAAAAAAAAC3BAAAZHJzL2Rvd25y&#10;ZXYueG1sUEsFBgAAAAAEAAQA8wAAAMEFAAAAAA==&#10;" adj="89" strokecolor="black [3200]" strokeweight="1pt">
                <v:stroke joinstyle="miter"/>
              </v:shape>
            </w:pict>
          </mc:Fallback>
        </mc:AlternateContent>
      </w:r>
      <w:r w:rsidRPr="00CA6673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575945</wp:posOffset>
                </wp:positionV>
                <wp:extent cx="1819275" cy="419100"/>
                <wp:effectExtent l="0" t="0" r="9525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673" w:rsidRDefault="00CA6673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f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</w:rPr>
                                  <m:t>≥0</m:t>
                                </m:r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 xml:space="preserve"> bada, φ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x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=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45.35pt;width:143.25pt;height:33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KV1JwIAACsEAAAOAAAAZHJzL2Uyb0RvYy54bWysU9uO2yAQfa/Uf0C8N74oaTZWnNU221SV&#10;thdp2w/AgGNUYFwgsdOv74CTNNq+VfUDYjzD4cyZw/p+NJocpfMKbE2LWU6JtByEsvuafv+2e3NH&#10;iQ/MCqbBypqepKf3m9ev1kNfyRI60EI6giDWV0Nf0y6EvsoyzztpmJ9BLy0mW3CGBQzdPhOODYhu&#10;dFbm+dtsACd6B1x6j38fpyTdJPy2lTx8aVsvA9E1RW4hrS6tTVyzzZpVe8f6TvEzDfYPLAxTFi+9&#10;Qj2ywMjBqb+gjOIOPLRhxsFk0LaKy9QDdlPkL7p57lgvUy8oju+vMvn/B8s/H786okRNy2JJiWUG&#10;h7Q9MOGACEmCHAOQMso09L7C6uce68P4DkYcd2rZ90/Af3hiYdsxu5cPzsHQSSaQZhFPZjdHJxwf&#10;QZrhEwi8jR0CJKCxdSZqiKoQRMdxna4jQh6ExyvvilW5XFDCMTcvVkWeZpix6nK6dz58kGBI3NTU&#10;oQUSOjs++RDZsOpSEi/zoJXYKa1T4PbNVjtyZGiXXfpSAy/KtCVDTVeLcpGQLcTzyUlGBbSzVqam&#10;d3n8JoNFNd5bkUoCU3raIxNtz/JERSZtwtiM00AuqjcgTqiXg8m9+Npw04H7RcmAzq2p/3lgTlKi&#10;P1rUfFXM59HqKZgvliUG7jbT3GaY5QhV00DJtN2G9DyiHBYecDatSrLFIU5MzpTRkUnN8+uJlr+N&#10;U9WfN775DQAA//8DAFBLAwQUAAYACAAAACEAKVz7oNwAAAAHAQAADwAAAGRycy9kb3ducmV2Lnht&#10;bEyP3U6DQBSE7018h81p4o2xi41AiyyNmmi87c8DHOAUSNmzhN0W+vYer/RyMpOZb/LtbHt1pdF3&#10;jg08LyNQxJWrO24MHA+fT2tQPiDX2DsmAzfysC3u73LMajfxjq770CgpYZ+hgTaEIdPaVy1Z9Es3&#10;EIt3cqPFIHJsdD3iJOW216soSrTFjmWhxYE+WqrO+4s1cPqeHuPNVH6FY7p7Sd6xS0t3M+ZhMb+9&#10;ggo0h78w/OILOhTCVLoL1171BuRIMLCJUlDirtZJDKqUWJykoItc/+cvfgAAAP//AwBQSwECLQAU&#10;AAYACAAAACEAtoM4kv4AAADhAQAAEwAAAAAAAAAAAAAAAAAAAAAAW0NvbnRlbnRfVHlwZXNdLnht&#10;bFBLAQItABQABgAIAAAAIQA4/SH/1gAAAJQBAAALAAAAAAAAAAAAAAAAAC8BAABfcmVscy8ucmVs&#10;c1BLAQItABQABgAIAAAAIQCawKV1JwIAACsEAAAOAAAAAAAAAAAAAAAAAC4CAABkcnMvZTJvRG9j&#10;LnhtbFBLAQItABQABgAIAAAAIQApXPug3AAAAAcBAAAPAAAAAAAAAAAAAAAAAIEEAABkcnMvZG93&#10;bnJldi54bWxQSwUGAAAAAAQABADzAAAAigUAAAAA&#10;" stroked="f">
                <v:textbox>
                  <w:txbxContent>
                    <w:p w:rsidR="00CA6673" w:rsidRDefault="00CA6673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f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</w:rPr>
                            <m:t>≥0</m:t>
                          </m:r>
                          <m:r>
                            <w:rPr>
                              <w:rFonts w:ascii="Cambria Math" w:eastAsiaTheme="minorEastAsia" w:hAnsi="Cambria Math"/>
                            </w:rPr>
                            <m:t xml:space="preserve"> bada, φ</m:t>
                          </m:r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x</m:t>
                              </m:r>
                            </m:e>
                          </m:d>
                          <m:r>
                            <w:rPr>
                              <w:rFonts w:ascii="Cambria Math" w:eastAsiaTheme="minorEastAsia" w:hAnsi="Cambria Math"/>
                            </w:rPr>
                            <m:t>=</m:t>
                          </m:r>
                        </m:oMath>
                      </m:oMathPara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C3288" w:rsidRPr="007C3288" w:rsidRDefault="007C3288" w:rsidP="007C3288">
      <w:pPr>
        <w:rPr>
          <w:sz w:val="24"/>
          <w:szCs w:val="24"/>
        </w:rPr>
      </w:pPr>
    </w:p>
    <w:p w:rsidR="007C3288" w:rsidRPr="007C3288" w:rsidRDefault="007C3288" w:rsidP="007C3288">
      <w:pPr>
        <w:rPr>
          <w:sz w:val="24"/>
          <w:szCs w:val="24"/>
        </w:rPr>
      </w:pPr>
    </w:p>
    <w:p w:rsidR="007C3288" w:rsidRPr="007C3288" w:rsidRDefault="007C3288" w:rsidP="007C3288">
      <w:pPr>
        <w:rPr>
          <w:sz w:val="24"/>
          <w:szCs w:val="24"/>
        </w:rPr>
      </w:pPr>
    </w:p>
    <w:p w:rsidR="007C3288" w:rsidRPr="007C3288" w:rsidRDefault="007C3288" w:rsidP="007C3288">
      <w:pPr>
        <w:rPr>
          <w:sz w:val="24"/>
          <w:szCs w:val="24"/>
        </w:rPr>
      </w:pPr>
    </w:p>
    <w:p w:rsidR="007C3288" w:rsidRDefault="007C3288" w:rsidP="007C3288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732BAAB8" wp14:editId="7CCF0D01">
            <wp:extent cx="2533105" cy="1684020"/>
            <wp:effectExtent l="0" t="0" r="63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5630" t="46602" r="32797" b="16180"/>
                    <a:stretch/>
                  </pic:blipFill>
                  <pic:spPr bwMode="auto">
                    <a:xfrm>
                      <a:off x="0" y="0"/>
                      <a:ext cx="2542329" cy="16901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C3288" w:rsidRDefault="007C3288" w:rsidP="007C3288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“f(x) funtzio jarraitua bada eta </w:t>
      </w:r>
      <m:oMath>
        <m:r>
          <w:rPr>
            <w:rFonts w:ascii="Cambria Math" w:hAnsi="Cambria Math"/>
            <w:sz w:val="24"/>
            <w:szCs w:val="24"/>
          </w:rPr>
          <m:t>φ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nary>
          <m:naryPr>
            <m:limLoc m:val="subSup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a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  <m:e>
            <m:r>
              <w:rPr>
                <w:rFonts w:ascii="Cambria Math" w:hAnsi="Cambria Math"/>
                <w:sz w:val="24"/>
                <w:szCs w:val="24"/>
              </w:rPr>
              <m:t>f(t)dt</m:t>
            </m:r>
          </m:e>
        </m:nary>
      </m:oMath>
      <w:r>
        <w:rPr>
          <w:rFonts w:eastAsiaTheme="minorEastAsia"/>
          <w:sz w:val="24"/>
          <w:szCs w:val="24"/>
        </w:rPr>
        <w:t xml:space="preserve"> bada, orduan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φ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>
        <w:rPr>
          <w:rFonts w:eastAsiaTheme="minorEastAsia"/>
          <w:sz w:val="24"/>
          <w:szCs w:val="24"/>
        </w:rPr>
        <w:t xml:space="preserve"> berdintza betetzen da.”</w:t>
      </w:r>
    </w:p>
    <w:p w:rsidR="007C3288" w:rsidRDefault="007C3288" w:rsidP="007C3288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“Integral mugatuaren bere goi-mugarekiko deribatua integrakizuna bera da, zeinean integrazio-aldagaia goi-mugaren balioaz ordezkatuta bait dago.”</w:t>
      </w:r>
    </w:p>
    <w:p w:rsidR="000918DD" w:rsidRPr="000918DD" w:rsidRDefault="007C3288" w:rsidP="007C3288">
      <w:pPr>
        <w:rPr>
          <w:rFonts w:eastAsiaTheme="minorEastAsia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φ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∆x→0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φ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x+∆x</m:t>
                      </m:r>
                    </m:e>
                  </m:d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-φ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</m:d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∆x</m:t>
                  </m:r>
                </m:den>
              </m:f>
            </m:e>
          </m:func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∆x→0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nary>
                    <m:naryPr>
                      <m:limLoc m:val="subSup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naryPr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a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x+∆x</m:t>
                      </m:r>
                    </m:sup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t</m:t>
                          </m:r>
                        </m:e>
                      </m:d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dt-</m:t>
                      </m:r>
                      <m:nary>
                        <m:naryPr>
                          <m:limLoc m:val="subSup"/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a</m:t>
                          </m:r>
                        </m:sub>
                        <m:sup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x</m:t>
                          </m:r>
                        </m:sup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f</m:t>
                          </m:r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t</m:t>
                              </m:r>
                            </m:e>
                          </m:d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dt</m:t>
                          </m:r>
                        </m:e>
                      </m:nary>
                    </m:e>
                  </m:nary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∆x</m:t>
                  </m:r>
                </m:den>
              </m:f>
            </m:e>
          </m:func>
        </m:oMath>
      </m:oMathPara>
    </w:p>
    <w:p w:rsidR="000918DD" w:rsidRPr="000918DD" w:rsidRDefault="00F65D1F" w:rsidP="000918DD">
      <w:pPr>
        <w:jc w:val="center"/>
        <w:rPr>
          <w:rFonts w:eastAsiaTheme="minorEastAsia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2320290</wp:posOffset>
                </wp:positionH>
                <wp:positionV relativeFrom="paragraph">
                  <wp:posOffset>1919605</wp:posOffset>
                </wp:positionV>
                <wp:extent cx="0" cy="371475"/>
                <wp:effectExtent l="76200" t="0" r="76200" b="47625"/>
                <wp:wrapNone/>
                <wp:docPr id="13" name="Conector recto de flech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5436A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3" o:spid="_x0000_s1026" type="#_x0000_t32" style="position:absolute;margin-left:182.7pt;margin-top:151.15pt;width:0;height:29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fQu0wEAAPUDAAAOAAAAZHJzL2Uyb0RvYy54bWysU8mSEzEMvVPFP7h8J93JAEOl0plDBrhQ&#10;kGL5AI9b7nbhrWSR5e+R3UkPxXaguMibnvSeJG/uTt6JA2C2MXRyuWilgKBjb8PQyS+f3zx7JUUm&#10;FXrlYoBOniHLu+3TJ5tjWsMqjtH1gIKDhLw+pk6ORGndNFmP4FVexASBH01Er4iPODQ9qiNH965Z&#10;te3L5hixTxg15My399Oj3Nb4xoCmD8ZkIOE6ydyoWqz2odhmu1HrAVUarb7QUP/AwisbOOkc6l6R&#10;Et/Q/hLKW40xR0MLHX0TjbEaqgZWs2x/UvNpVAmqFi5OTnOZ8v8Lq98f9ihsz727kSIozz3acac0&#10;RRRYFtGDMA70qAS7cL2OKa8Ztgt7vJxy2mMRfzLoy8qyxKnW+DzXGE4k9HSp+fbmdvn89kUJ1zzi&#10;EmZ6C9GLsulkJlR2GIn5TISWtcTq8C7TBLwCSlIXiiVl3evQCzonVkJoVRgcXPIUl6bQnwjXHZ0d&#10;TPCPYLgQTHFV09QRhJ1DcVA8PP3X5RyFPQvEWOdmUPt30MW3wKCO5QycRP0x2+xdM8ZAM9DbEPF3&#10;Wel0pWom/6vqSWuR/RD7c21fLQfPVu3D5R+U4f3xXOGPv3X7HQAA//8DAFBLAwQUAAYACAAAACEA&#10;tExvCN8AAAALAQAADwAAAGRycy9kb3ducmV2LnhtbEyPT0vDQBDF74LfYRnBi9hdWw0hZlNEKCge&#10;pPXPeboZs8HsbMhu25hP75Ye9PZm3uPNb8rl6DqxpyG0njXczBQIYuPrlhsN72+r6xxEiMg1dp5J&#10;ww8FWFbnZyUWtT/wmvab2IhUwqFADTbGvpAyGEsOw8z3xMn78oPDmMahkfWAh1TuOjlXKpMOW04X&#10;LPb0aMl8b3ZOw9XLa45on7PV9DkZnGL+tP4wWl9ejA/3ICKN8S8MR/yEDlVi2vod10F0GhbZ3W2K&#10;JqHmCxApcdpsj0LlIKtS/v+h+gUAAP//AwBQSwECLQAUAAYACAAAACEAtoM4kv4AAADhAQAAEwAA&#10;AAAAAAAAAAAAAAAAAAAAW0NvbnRlbnRfVHlwZXNdLnhtbFBLAQItABQABgAIAAAAIQA4/SH/1gAA&#10;AJQBAAALAAAAAAAAAAAAAAAAAC8BAABfcmVscy8ucmVsc1BLAQItABQABgAIAAAAIQCYOfQu0wEA&#10;APUDAAAOAAAAAAAAAAAAAAAAAC4CAABkcnMvZTJvRG9jLnhtbFBLAQItABQABgAIAAAAIQC0TG8I&#10;3wAAAAsBAAAPAAAAAAAAAAAAAAAAAC0EAABkcnMvZG93bnJldi54bWxQSwUGAAAAAAQABADzAAAA&#10;OQUAAAAA&#10;" strokecolor="black [3200]" strokeweight="1pt">
                <v:stroke endarrow="block" joinstyle="miter"/>
              </v:shape>
            </w:pict>
          </mc:Fallback>
        </mc:AlternateContent>
      </w:r>
      <w:r w:rsidR="000918D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2024380</wp:posOffset>
                </wp:positionH>
                <wp:positionV relativeFrom="paragraph">
                  <wp:posOffset>2386330</wp:posOffset>
                </wp:positionV>
                <wp:extent cx="1609725" cy="257175"/>
                <wp:effectExtent l="0" t="0" r="28575" b="28575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918DD" w:rsidRDefault="000918DD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x&lt;c&lt;x+∆x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uadro de texto 12" o:spid="_x0000_s1029" type="#_x0000_t202" style="position:absolute;left:0;text-align:left;margin-left:159.4pt;margin-top:187.9pt;width:126.75pt;height:20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dKLUgIAALEEAAAOAAAAZHJzL2Uyb0RvYy54bWysVE1v2zAMvQ/YfxB0X+y4+ViDOEWWIsOA&#10;oi2QDj0rshwLkEVNUmJnv36UHCdp19Owi0yJ1BP5+Oj5XVsrchDWSdA5HQ5SSoTmUEi9y+nPl/WX&#10;r5Q4z3TBFGiR06Nw9G7x+dO8MTORQQWqEJYgiHazxuS08t7MksTxStTMDcAIjc4SbM08bu0uKSxr&#10;EL1WSZamk6QBWxgLXDiHp/edky4iflkK7p/K0glPVE4xNx9XG9dtWJPFnM12lplK8lMa7B+yqJnU&#10;+OgZ6p55RvZW/gVVS27BQekHHOoEylJyEWvAaobpu2o2FTMi1oLkOHOmyf0/WP54eLZEFti7jBLN&#10;auzRas8KC6QQxIvWA0EP0tQYN8PojcF4336DFq/05w4PQ/VtaevwxboI+pHw45lkhCI8XJqkt9Ns&#10;TAlHXzaeDqfjAJNcbhvr/HcBNQlGTi02MXLLDg/Od6F9SHjMgZLFWioVN0E4YqUsOTBsufIxRwR/&#10;E6U0aXI6uRmnEfiNL0rvgrDdfYCAeEpjzoGTrvZg+XbbRipvel62UByRLgud7pzha4k1PTDnn5lF&#10;oSFDODz+CZdSAeYEJ4uSCuzvj85DPPYfvZQ0KNycul97ZgUl6odGZdwOR6Og9LgZjacZbuy1Z3vt&#10;0ft6BUjUEMfU8GiGeK96s7RQv+KMLcOr6GKa49s59b258t044YxysVzGINS2Yf5BbwwP0KExoWMv&#10;7Suz5tTWoK1H6CXOZu+628WGmxqWew+ljK0PPHesnujHuYjiOc1wGLzrfYy6/GkWfwAAAP//AwBQ&#10;SwMEFAAGAAgAAAAhALznFIPgAAAACwEAAA8AAABkcnMvZG93bnJldi54bWxMj0FLw0AQhe+C/2EZ&#10;wZvdpEnbELMpQRFBBbF68bZNxiSYnQ3ZaZv+e8eT3t7wHu99U2xnN6gjTqH3ZCBeRKCQat/01Br4&#10;eH+4yUAFttTYwRMaOGOAbXl5Udi88Sd6w+OOWyUlFHJroGMec61D3aGzYeFHJPG+/OQsyzm1upns&#10;ScrdoJdRtNbO9iQLnR3xrsP6e3dwBp7ST3uf8DOemebXqnrMxjS8GHN9NVe3oBhn/gvDL76gQylM&#10;e3+gJqjBQBJngs4iNisRklhtlgmovYE0Xiegy0L//6H8AQAA//8DAFBLAQItABQABgAIAAAAIQC2&#10;gziS/gAAAOEBAAATAAAAAAAAAAAAAAAAAAAAAABbQ29udGVudF9UeXBlc10ueG1sUEsBAi0AFAAG&#10;AAgAAAAhADj9If/WAAAAlAEAAAsAAAAAAAAAAAAAAAAALwEAAF9yZWxzLy5yZWxzUEsBAi0AFAAG&#10;AAgAAAAhAHgt0otSAgAAsQQAAA4AAAAAAAAAAAAAAAAALgIAAGRycy9lMm9Eb2MueG1sUEsBAi0A&#10;FAAGAAgAAAAhALznFIPgAAAACwEAAA8AAAAAAAAAAAAAAAAArAQAAGRycy9kb3ducmV2LnhtbFBL&#10;BQYAAAAABAAEAPMAAAC5BQAAAAA=&#10;" fillcolor="white [3201]" strokecolor="white [3212]" strokeweight=".5pt">
                <v:textbox>
                  <w:txbxContent>
                    <w:p w:rsidR="000918DD" w:rsidRDefault="000918DD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x&lt;c&lt;x+∆x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0918D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1215390</wp:posOffset>
                </wp:positionH>
                <wp:positionV relativeFrom="paragraph">
                  <wp:posOffset>1719580</wp:posOffset>
                </wp:positionV>
                <wp:extent cx="2105025" cy="257175"/>
                <wp:effectExtent l="0" t="0" r="28575" b="28575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918DD" w:rsidRDefault="000918DD">
                            <w:r>
                              <w:t>Bataz-besteko balioaren teorema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0" o:spid="_x0000_s1030" type="#_x0000_t202" style="position:absolute;left:0;text-align:left;margin-left:95.7pt;margin-top:135.4pt;width:165.7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3bOUQIAALEEAAAOAAAAZHJzL2Uyb0RvYy54bWysVE1v2zAMvQ/YfxB0X+xkSbsFdYosRYYB&#10;QVsgHXpWZDkxIIuapMTOfv2e5KRf62nYRaZE6ol8fPTVdddodlDO12QKPhzknCkjqazNtuA/H5af&#10;vnDmgzCl0GRUwY/K8+vZxw9XrZ2qEe1Il8oxgBg/bW3BdyHYaZZ5uVON8AOyysBZkWtEwNZts9KJ&#10;FuiNzkZ5fpG15ErrSCrvcXrTO/ks4VeVkuGuqrwKTBccuYW0urRu4prNrsR064Td1fKUhviHLBpR&#10;Gzz6BHUjgmB7V/8F1dTSkacqDCQ1GVVVLVWqAdUM8zfVrHfCqlQLyPH2iSb//2Dl7eHesbpE70CP&#10;EQ16tNiL0hErFQuqC8TgAU2t9VNEry3iQ/eNOlw5n3scxuq7yjXxi7oY/EA8PpEMKCZxOBrmk3w0&#10;4UzCN5pcDi8nESZ7vm2dD98VNSwaBXdoYuJWHFY+9KHnkPiYJ12Xy1rrtInCUQvt2EGg5TqkHAH+&#10;Kkob1hb84vMkT8CvfEl6zwib7TsIwNMGOUdO+tqjFbpNl6gcn3nZUHkEXY563XkrlzVqWgkf7oWD&#10;0MAQhifcYak0ISc6WZztyP1+7zzGo//wctZCuAX3v/bCKc70DwNlfB2Ox1HpaTOeXI6wcS89m5ce&#10;s28WBKKGGFMrkxnjgz6blaPmETM2j6/CJYzE2wUPZ3MR+nHCjEo1n6cgaNuKsDJrKyN0bEzs2EP3&#10;KJw9tTVq65bOEhfTN93tY+NNQ/N9oKpOrY8896ye6MdcJPGcZjgO3st9inr+08z+AAAA//8DAFBL&#10;AwQUAAYACAAAACEAZUxHtuAAAAALAQAADwAAAGRycy9kb3ducmV2LnhtbEyPTUvDQBCG74L/YRnB&#10;m918qW3MpgRFBCuI1Yu3aTImwexsyG7b9N87nvT4Mg/vPG+xnu2gDjT53rGBeBGBIq5d03Nr4OP9&#10;8WoJygfkBgfHZOBEHtbl+VmBeeOO/EaHbWiVlLDP0UAXwphr7euOLPqFG4nl9uUmi0Hi1OpmwqOU&#10;20EnUXSjLfYsHzoc6b6j+nu7twaes098SMOGToHn16p6Wo6ZfzHm8mKu7kAFmsMfDL/6og6lOO3c&#10;nhuvBsmrOBPUQHIbyQYhrpNkBWpnII3jFHRZ6P8byh8AAAD//wMAUEsBAi0AFAAGAAgAAAAhALaD&#10;OJL+AAAA4QEAABMAAAAAAAAAAAAAAAAAAAAAAFtDb250ZW50X1R5cGVzXS54bWxQSwECLQAUAAYA&#10;CAAAACEAOP0h/9YAAACUAQAACwAAAAAAAAAAAAAAAAAvAQAAX3JlbHMvLnJlbHNQSwECLQAUAAYA&#10;CAAAACEA2pd2zlECAACxBAAADgAAAAAAAAAAAAAAAAAuAgAAZHJzL2Uyb0RvYy54bWxQSwECLQAU&#10;AAYACAAAACEAZUxHtuAAAAALAQAADwAAAAAAAAAAAAAAAACrBAAAZHJzL2Rvd25yZXYueG1sUEsF&#10;BgAAAAAEAAQA8wAAALgFAAAAAA==&#10;" fillcolor="white [3201]" strokecolor="white [3212]" strokeweight=".5pt">
                <v:textbox>
                  <w:txbxContent>
                    <w:p w:rsidR="000918DD" w:rsidRDefault="000918DD">
                      <w:r>
                        <w:t>Bataz-besteko balioaren teorema</w:t>
                      </w:r>
                    </w:p>
                  </w:txbxContent>
                </v:textbox>
              </v:shape>
            </w:pict>
          </mc:Fallback>
        </mc:AlternateContent>
      </w:r>
      <w:r w:rsidR="000918D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1167765</wp:posOffset>
                </wp:positionH>
                <wp:positionV relativeFrom="paragraph">
                  <wp:posOffset>833755</wp:posOffset>
                </wp:positionV>
                <wp:extent cx="219075" cy="695325"/>
                <wp:effectExtent l="0" t="0" r="28575" b="2857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695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58C86E" id="Rectángulo 7" o:spid="_x0000_s1026" style="position:absolute;margin-left:91.95pt;margin-top:65.65pt;width:17.25pt;height:54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wt8lgIAAK0FAAAOAAAAZHJzL2Uyb0RvYy54bWysVMFu2zAMvQ/YPwi6r7azplmDOkXQosOA&#10;oi3aDj0rshQbkEVNUuJkf7Nv2Y+Vkmyn64odiuWgiCL5SD6TPDvftYpshXUN6JIWRzklQnOoGr0u&#10;6ffHq09fKHGe6Yop0KKke+Ho+eLjh7POzMUEalCVsARBtJt3pqS192aeZY7XomXuCIzQqJRgW+ZR&#10;tOussqxD9FZlkzw/yTqwlbHAhXP4epmUdBHxpRTc30rphCeqpJibj6eN5yqc2eKMzdeWmbrhfRrs&#10;HVm0rNEYdIS6ZJ6RjW3+gmobbsGB9Ecc2gykbLiINWA1Rf6qmoeaGRFrQXKcGWly/w+W32zvLGmq&#10;ks4o0azFT3SPpP3+pdcbBWQWCOqMm6Pdg7mzveTwGqrdSduGf6yD7CKp+5FUsfOE4+OkOM1nU0o4&#10;qk5Op58n04CZHZyNdf6rgJaES0ktho9Usu2188l0MAmxHKimumqUikLoE3GhLNky/MKrddGD/2Gl&#10;9LscMcfgmYX6U8Xx5vdKBDyl74VE6kKNMeHYtIdkGOdC+yKpalaJlOM0x9+Q5ZB+JCQCBmSJ1Y3Y&#10;PcBgmUAG7ERPbx9cRez50Tn/V2LJefSIkUH70bltNNi3ABRW1UdO9gNJiZrA0gqqPTaWhTRxzvCr&#10;Bj/vNXP+jlkcMRxGXBv+Fg+poCsp9DdKarA/33oP9tj5qKWkw5EtqfuxYVZQor5pnInT4vg4zHgU&#10;jqezCQr2pWb1UqM37QVgzxS4oAyP12Dv1XCVFton3C7LEBVVTHOMXVLu7SBc+LRKcD9xsVxGM5xr&#10;w/y1fjA8gAdWQ/s+7p6YNX2PexyOGxjGm81ftXqyDZ4alhsPsolzcOC15xt3Qmycfn+FpfNSjlaH&#10;Lbt4BgAA//8DAFBLAwQUAAYACAAAACEAhIjU7OAAAAALAQAADwAAAGRycy9kb3ducmV2LnhtbEyP&#10;T0vDQBDF74LfYRnBm938KZqm2RQRRQQP2gr2OE12k2B2NmQ3afz2jie9vcf8ePNesVtsL2Y9+s6R&#10;gngVgdBUubqjRsHH4ekmA+EDUo29I63gW3vYlZcXBea1O9O7nvehERxCPkcFbQhDLqWvWm3Rr9yg&#10;iW/GjRYD27GR9YhnDre9TKLoVlrsiD+0OOiHVldf+8kqOBp8Pjy++Fdpktlsurfp09xNSl1fLfdb&#10;EEEv4Q+G3/pcHUrudHIT1V707LN0wyiLNE5BMJHE2RrEicU6ykCWhfy/ofwBAAD//wMAUEsBAi0A&#10;FAAGAAgAAAAhALaDOJL+AAAA4QEAABMAAAAAAAAAAAAAAAAAAAAAAFtDb250ZW50X1R5cGVzXS54&#10;bWxQSwECLQAUAAYACAAAACEAOP0h/9YAAACUAQAACwAAAAAAAAAAAAAAAAAvAQAAX3JlbHMvLnJl&#10;bHNQSwECLQAUAAYACAAAACEAE78LfJYCAACtBQAADgAAAAAAAAAAAAAAAAAuAgAAZHJzL2Uyb0Rv&#10;Yy54bWxQSwECLQAUAAYACAAAACEAhIjU7OAAAAALAQAADwAAAAAAAAAAAAAAAADwBAAAZHJzL2Rv&#10;d25yZXYueG1sUEsFBgAAAAAEAAQA8wAAAP0FAAAAAA==&#10;" fillcolor="white [3212]" strokecolor="white [3212]" strokeweight="1pt"/>
            </w:pict>
          </mc:Fallback>
        </mc:AlternateContent>
      </w:r>
      <w:r w:rsidR="000918DD">
        <w:rPr>
          <w:noProof/>
        </w:rPr>
        <w:drawing>
          <wp:inline distT="0" distB="0" distL="0" distR="0" wp14:anchorId="7AE45D2D" wp14:editId="1C45A14E">
            <wp:extent cx="3105496" cy="1942465"/>
            <wp:effectExtent l="0" t="0" r="0" b="63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6205" t="34511" r="19391" b="27212"/>
                    <a:stretch/>
                  </pic:blipFill>
                  <pic:spPr bwMode="auto">
                    <a:xfrm>
                      <a:off x="0" y="0"/>
                      <a:ext cx="3110575" cy="19456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18DD" w:rsidRPr="000918DD" w:rsidRDefault="007C3288" w:rsidP="007C3288">
      <w:pPr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limLow>
            <m:limLow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lim</m:t>
              </m:r>
            </m:e>
            <m:lim>
              <m:r>
                <w:rPr>
                  <w:rFonts w:ascii="Cambria Math" w:eastAsiaTheme="minorEastAsia" w:hAnsi="Cambria Math"/>
                  <w:sz w:val="24"/>
                  <w:szCs w:val="24"/>
                </w:rPr>
                <m:t>∆x→0</m:t>
              </m:r>
            </m:lim>
          </m:limLow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nary>
                <m:naryPr>
                  <m:limLoc m:val="undOvr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x+∆x</m:t>
                  </m:r>
                </m:sup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t</m:t>
                      </m:r>
                    </m:e>
                  </m:d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dt</m:t>
                  </m:r>
                </m:e>
              </m:nary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∆x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limLow>
            <m:limLow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lim</m:t>
              </m:r>
            </m:e>
            <m:lim>
              <m:r>
                <w:rPr>
                  <w:rFonts w:ascii="Cambria Math" w:eastAsiaTheme="minorEastAsia" w:hAnsi="Cambria Math"/>
                  <w:sz w:val="24"/>
                  <w:szCs w:val="24"/>
                </w:rPr>
                <m:t>∆x→0</m:t>
              </m:r>
            </m:lim>
          </m:limLow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f(c)∆x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∆x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limLow>
            <m:limLow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lim</m:t>
              </m:r>
            </m:e>
            <m:lim>
              <m:r>
                <w:rPr>
                  <w:rFonts w:ascii="Cambria Math" w:eastAsiaTheme="minorEastAsia" w:hAnsi="Cambria Math"/>
                  <w:sz w:val="24"/>
                  <w:szCs w:val="24"/>
                </w:rPr>
                <m:t>∆x→0</m:t>
              </m:r>
            </m:lim>
          </m:limLow>
          <m:r>
            <w:rPr>
              <w:rFonts w:ascii="Cambria Math" w:eastAsiaTheme="minorEastAsia" w:hAnsi="Cambria Math"/>
              <w:sz w:val="24"/>
              <w:szCs w:val="24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c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=f(x)</m:t>
          </m:r>
        </m:oMath>
      </m:oMathPara>
    </w:p>
    <w:p w:rsidR="000918DD" w:rsidRDefault="000918DD" w:rsidP="007C3288">
      <w:pPr>
        <w:rPr>
          <w:rFonts w:eastAsiaTheme="minorEastAsia"/>
          <w:sz w:val="24"/>
          <w:szCs w:val="24"/>
        </w:rPr>
      </w:pPr>
    </w:p>
    <w:p w:rsidR="00F65D1F" w:rsidRPr="00F65D1F" w:rsidRDefault="00F65D1F" w:rsidP="007C3288">
      <w:pPr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φ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nary>
            <m:naryPr>
              <m:limLoc m:val="undOvr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sub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sup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t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dt</m:t>
              </m:r>
            </m:e>
          </m:nary>
        </m:oMath>
      </m:oMathPara>
    </w:p>
    <w:p w:rsidR="00F65D1F" w:rsidRDefault="00F65D1F" w:rsidP="00F65D1F">
      <w:pPr>
        <w:jc w:val="center"/>
        <w:rPr>
          <w:rFonts w:eastAsiaTheme="minorEastAsia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φ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=f(x)→φ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>
        <w:rPr>
          <w:rFonts w:eastAsiaTheme="minorEastAsia"/>
          <w:sz w:val="24"/>
          <w:szCs w:val="24"/>
        </w:rPr>
        <w:t xml:space="preserve"> funtzioa f(x) funtzioaren jatorrizko funtzio bat da.</w:t>
      </w:r>
    </w:p>
    <w:p w:rsidR="00F65D1F" w:rsidRDefault="00F65D1F" w:rsidP="00F65D1F">
      <w:pPr>
        <w:jc w:val="center"/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2234565</wp:posOffset>
                </wp:positionH>
                <wp:positionV relativeFrom="paragraph">
                  <wp:posOffset>30480</wp:posOffset>
                </wp:positionV>
                <wp:extent cx="866775" cy="695325"/>
                <wp:effectExtent l="0" t="0" r="28575" b="28575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65D1F" w:rsidRDefault="00F65D1F">
                            <w:r>
                              <w:t>Kalkuluaren oinarrizko teorema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4" o:spid="_x0000_s1031" type="#_x0000_t202" style="position:absolute;left:0;text-align:left;margin-left:175.95pt;margin-top:2.4pt;width:68.25pt;height:5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h2SUwIAALAEAAAOAAAAZHJzL2Uyb0RvYy54bWysVMlu2zAQvRfoPxC8N7IdL4kROXAduChg&#10;JAGcIGeaomKhFIclaUvu1/eRXuKkPRW9ULPxcebNjG5u21qzrXK+IpPz7kWHM2UkFZV5zfnz0/zL&#10;FWc+CFMITUblfKc8v518/nTT2LHq0Zp0oRwDiPHjxuZ8HYIdZ5mXa1ULf0FWGThLcrUIUN1rVjjR&#10;AL3WWa/TGWYNucI6ksp7WO/2Tj5J+GWpZHgoS68C0zlHbiGdLp2reGaTGzF+dcKuK3lIQ/xDFrWo&#10;DB49Qd2JINjGVX9A1ZV05KkMF5LqjMqykirVgGq6nQ/VLNfCqlQLyPH2RJP/f7DyfvvoWFWgd33O&#10;jKjRo9lGFI5YoVhQbSAGD2hqrB8jemkRH9qv1OLK0e5hjNW3pavjF3Ux+EH47kQyoJiE8Wo4HI0G&#10;nEm4hteDy94gomRvl63z4ZuimkUh5w49TNSK7cKHfegxJL7lSVfFvNI6KXFu1Ew7thXouA4pRYC/&#10;i9KGNXj8ctBJwO98Efp0f6WF/HFI7ywKeNog50jJvvQohXbVJiZTQdGyomIHthztx85bOa8AvxA+&#10;PAqHOQNB2J3wgKPUhJzoIHG2Jvfrb/YYj/bDy1mDuc25/7kRTnGmvxsMxnW334+DnpT+YNSD4s49&#10;q3OP2dQzAlFdbKmVSYzxQR/F0lH9ghWbxlfhEkbi7ZyHozgL+23Ciko1naYgjLYVYWGWVkbo2JhI&#10;61P7Ipw9tDWO1j0dJ1yMP3R3HxtvGppuApVVav0bqwf6sRZpeA4rHPfuXE9Rbz+ayW8AAAD//wMA&#10;UEsDBBQABgAIAAAAIQDS5GFQ3AAAAAkBAAAPAAAAZHJzL2Rvd25yZXYueG1sTI/BTsMwEETvSPyD&#10;tUjcqBMakJvGqQAVLpxaEGc3dm2r8TqK3TT8PcsJjqt5mn3TbObQs8mMyUeUUC4KYAa7qD1aCZ8f&#10;r3cCWMoKteojGgnfJsGmvb5qVK3jBXdm2mfLqARTrSS4nIea89Q5E1RaxMEgZcc4BpXpHC3Xo7pQ&#10;eej5fVE88qA80genBvPiTHfan4OE7bNd2U6o0W2F9n6av47v9k3K25v5aQ0smzn/wfCrT+rQktMh&#10;nlEn1ktYPpQrQiVUtIDySogK2IHAsloCbxv+f0H7AwAA//8DAFBLAQItABQABgAIAAAAIQC2gziS&#10;/gAAAOEBAAATAAAAAAAAAAAAAAAAAAAAAABbQ29udGVudF9UeXBlc10ueG1sUEsBAi0AFAAGAAgA&#10;AAAhADj9If/WAAAAlAEAAAsAAAAAAAAAAAAAAAAALwEAAF9yZWxzLy5yZWxzUEsBAi0AFAAGAAgA&#10;AAAhADuSHZJTAgAAsAQAAA4AAAAAAAAAAAAAAAAALgIAAGRycy9lMm9Eb2MueG1sUEsBAi0AFAAG&#10;AAgAAAAhANLkYVDcAAAACQEAAA8AAAAAAAAAAAAAAAAArQQAAGRycy9kb3ducmV2LnhtbFBLBQYA&#10;AAAABAAEAPMAAAC2BQAAAAA=&#10;" fillcolor="white [3201]" strokeweight=".5pt">
                <v:textbox>
                  <w:txbxContent>
                    <w:p w:rsidR="00F65D1F" w:rsidRDefault="00F65D1F">
                      <w:r>
                        <w:t>Kalkuluaren oinarrizko teorema</w:t>
                      </w:r>
                    </w:p>
                  </w:txbxContent>
                </v:textbox>
              </v:shape>
            </w:pict>
          </mc:Fallback>
        </mc:AlternateContent>
      </w:r>
    </w:p>
    <w:p w:rsidR="00F65D1F" w:rsidRDefault="00F65D1F" w:rsidP="007C3288">
      <w:pPr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E54855" wp14:editId="4D14B92C">
                <wp:simplePos x="0" y="0"/>
                <wp:positionH relativeFrom="column">
                  <wp:posOffset>329565</wp:posOffset>
                </wp:positionH>
                <wp:positionV relativeFrom="paragraph">
                  <wp:posOffset>604520</wp:posOffset>
                </wp:positionV>
                <wp:extent cx="1514475" cy="847725"/>
                <wp:effectExtent l="0" t="0" r="28575" b="28575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65D1F" w:rsidRPr="00F65D1F" w:rsidRDefault="00F65D1F" w:rsidP="00F65D1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65D1F">
                              <w:rPr>
                                <w:sz w:val="24"/>
                                <w:szCs w:val="24"/>
                              </w:rPr>
                              <w:t>Integral muga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gabea</w:t>
                            </w:r>
                            <w:r w:rsidRPr="00F65D1F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F65D1F" w:rsidRDefault="00F65D1F" w:rsidP="00F65D1F">
                            <w:r>
                              <w:t>Jatorrizko infinitu funtzio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E54855" id="Cuadro de texto 18" o:spid="_x0000_s1032" type="#_x0000_t202" style="position:absolute;margin-left:25.95pt;margin-top:47.6pt;width:119.25pt;height:66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hUfVAIAALEEAAAOAAAAZHJzL2Uyb0RvYy54bWysVE1v2zAMvQ/YfxB0X51k+WiDOEWWIsOA&#10;oi2QDj0rstwYk0VNUmJ3v35PcpKm3U7DLjIlPj2Rj6Rn122t2V45X5HJef+ix5kykorKPOf8++Pq&#10;0yVnPghTCE1G5fxFeX49//hh1tipGtCWdKEcA4nx08bmfBuCnWaZl1tVC39BVhk4S3K1CNi656xw&#10;ogF7rbNBrzfOGnKFdSSV9zi96Zx8nvjLUslwX5ZeBaZzjthCWl1aN3HN5jMxfXbCbit5CEP8QxS1&#10;qAwePVHdiCDYzlV/UNWVdOSpDBeS6ozKspIq5YBs+r132ay3wqqUC8Tx9iST/3+08m7/4FhVoHao&#10;lBE1arTcicIRKxQLqg3E4IFMjfVToNcW+NB+oRZXjucehzH7tnR1/CIvBj8EfzmJDCom46VRfzic&#10;jDiT8F0OJ5PBKNJkr7et8+GroppFI+cORUzaiv2tDx30CImPedJVsaq0TpvYOGqpHdsLlFyHFCPI&#10;36C0YU3Ox59HvUT8xhepT/c3Wsgfh/DOUODTBjFHTbrcoxXaTZukHB912VDxArkcdX3nrVxVoL8V&#10;PjwIh0aDQhiecI+l1ISY6GBxtiX362/nEY/6w8tZg8bNuf+5E05xpr8ZdMYV5I2dnjbD0WSAjTv3&#10;bM49ZlcvCUL1MaZWJjPigz6apaP6CTO2iK/CJYzE2zkPR3MZunHCjEq1WCQQetuKcGvWVkbqWJgo&#10;62P7JJw9lDX21h0dW1xM31W3w8abhha7QGWVSh917lQ9yI+5SM1zmOE4eOf7hHr908x/AwAA//8D&#10;AFBLAwQUAAYACAAAACEAkZW8eN0AAAAJAQAADwAAAGRycy9kb3ducmV2LnhtbEyPwU7DMBBE70j8&#10;g7VI3KjTiEKSxqkAFS6cWhDnbezaVmM7st00/D3LCW6zmtHM23Yzu4FNKiYbvIDlogCmfB+k9VrA&#10;58frXQUsZfQSh+CVgG+VYNNdX7XYyHDxOzXts2ZU4lODAkzOY8N56o1ymBZhVJ68Y4gOM51Rcxnx&#10;QuVu4GVRPHCH1tOCwVG9GNWf9mcnYPusa91XGM22ktZO89fxXb8JcXszP62BZTXnvzD84hM6dMR0&#10;CGcvExsErJY1JQXUqxIY+WVd3AM7kCirR+Bdy/9/0P0AAAD//wMAUEsBAi0AFAAGAAgAAAAhALaD&#10;OJL+AAAA4QEAABMAAAAAAAAAAAAAAAAAAAAAAFtDb250ZW50X1R5cGVzXS54bWxQSwECLQAUAAYA&#10;CAAAACEAOP0h/9YAAACUAQAACwAAAAAAAAAAAAAAAAAvAQAAX3JlbHMvLnJlbHNQSwECLQAUAAYA&#10;CAAAACEAc2oVH1QCAACxBAAADgAAAAAAAAAAAAAAAAAuAgAAZHJzL2Uyb0RvYy54bWxQSwECLQAU&#10;AAYACAAAACEAkZW8eN0AAAAJAQAADwAAAAAAAAAAAAAAAACuBAAAZHJzL2Rvd25yZXYueG1sUEsF&#10;BgAAAAAEAAQA8wAAALgFAAAAAA==&#10;" fillcolor="white [3201]" strokeweight=".5pt">
                <v:textbox>
                  <w:txbxContent>
                    <w:p w:rsidR="00F65D1F" w:rsidRPr="00F65D1F" w:rsidRDefault="00F65D1F" w:rsidP="00F65D1F">
                      <w:pPr>
                        <w:rPr>
                          <w:sz w:val="24"/>
                          <w:szCs w:val="24"/>
                        </w:rPr>
                      </w:pPr>
                      <w:r w:rsidRPr="00F65D1F">
                        <w:rPr>
                          <w:sz w:val="24"/>
                          <w:szCs w:val="24"/>
                        </w:rPr>
                        <w:t>Integral muga</w:t>
                      </w:r>
                      <w:r>
                        <w:rPr>
                          <w:sz w:val="24"/>
                          <w:szCs w:val="24"/>
                        </w:rPr>
                        <w:t>gabea</w:t>
                      </w:r>
                      <w:r w:rsidRPr="00F65D1F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F65D1F" w:rsidRDefault="00F65D1F" w:rsidP="00F65D1F">
                      <w:r>
                        <w:t>Jatorrizko infinitu funtzio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3415665</wp:posOffset>
                </wp:positionH>
                <wp:positionV relativeFrom="paragraph">
                  <wp:posOffset>604520</wp:posOffset>
                </wp:positionV>
                <wp:extent cx="1457325" cy="847725"/>
                <wp:effectExtent l="0" t="0" r="28575" b="28575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65D1F" w:rsidRPr="00F65D1F" w:rsidRDefault="00F65D1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65D1F">
                              <w:rPr>
                                <w:sz w:val="24"/>
                                <w:szCs w:val="24"/>
                              </w:rPr>
                              <w:t>Integral mugatua.</w:t>
                            </w:r>
                          </w:p>
                          <w:p w:rsidR="00F65D1F" w:rsidRDefault="00F65D1F">
                            <w:r>
                              <w:t>Batukari baten zenbakizko limitea.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17" o:spid="_x0000_s1033" type="#_x0000_t202" style="position:absolute;margin-left:268.95pt;margin-top:47.6pt;width:114.75pt;height:66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f1UUwIAALEEAAAOAAAAZHJzL2Uyb0RvYy54bWysVMFu2zAMvQ/YPwi6r07StOmCOkWWIsOA&#10;oi2QDj0rstwYk0VNUmJnX78n2UnTbqdhF5kSn57IR9LXN22t2U45X5HJ+fBswJkykorKvOT8+9Py&#10;0xVnPghTCE1G5XyvPL+Zffxw3dipGtGGdKEcA4nx08bmfBOCnWaZlxtVC39GVhk4S3K1CNi6l6xw&#10;ogF7rbPRYHCZNeQK60gq73F62zn5LPGXpZLhoSy9CkznHLGFtLq0ruOaza7F9MUJu6lkH4b4hyhq&#10;URk8eqS6FUGwrav+oKor6chTGc4k1RmVZSVVygHZDAfvsllthFUpF4jj7VEm//9o5f3u0bGqQO0m&#10;nBlRo0aLrSgcsUKxoNpADB7I1Fg/BXplgQ/tF2px5XDucRizb0tXxy/yYvBD8P1RZFAxGS+NLybn&#10;owvOJHxX48kENuiz19vW+fBVUc2ikXOHIiZtxe7Ohw56gMTHPOmqWFZap01sHLXQju0ESq5DihHk&#10;b1DasCbnl+cXg0T8xhepj/fXWsgffXgnKPBpg5ijJl3u0Qrtuk1SHvVaU7GHXI66vvNWLivQ3wkf&#10;HoVDo0EhDE94wFJqQkzUW5xtyP3623nEo/7wctagcXPuf26FU5zpbwad8Xk4HsdOTxtoPcLGnXrW&#10;px6zrRcEoYYYUyuTGfFBH8zSUf2MGZvHV+ESRuLtnIeDuQjdOGFGpZrPEwi9bUW4MysrI3UsTJT1&#10;qX0WzvZljb11T4cWF9N31e2w8aah+TZQWaXSR507VXv5MRepefoZjoN3uk+o1z/N7DcAAAD//wMA&#10;UEsDBBQABgAIAAAAIQAq/ofS3wAAAAoBAAAPAAAAZHJzL2Rvd25yZXYueG1sTI/LTsMwEEX3SPyD&#10;NUjsqEOgzaNxKkCFTVcUxHoaT22rsR3Fbhr+HrOC5ege3Xum2cy2ZxONwXgn4H6RASPXeWmcEvD5&#10;8XpXAgsRncTeOxLwTQE27fVVg7X0F/dO0z4qlkpcqFGAjnGoOQ+dJoth4QdyKTv60WJM56i4HPGS&#10;ym3P8yxbcYvGpQWNA71o6k77sxWwfVaV6koc9baUxkzz13Gn3oS4vZmf1sAizfEPhl/9pA5tcjr4&#10;s5OB9QKWD0WVUAHVMgeWgGJVPAI7CMjzsgDeNvz/C+0PAAAA//8DAFBLAQItABQABgAIAAAAIQC2&#10;gziS/gAAAOEBAAATAAAAAAAAAAAAAAAAAAAAAABbQ29udGVudF9UeXBlc10ueG1sUEsBAi0AFAAG&#10;AAgAAAAhADj9If/WAAAAlAEAAAsAAAAAAAAAAAAAAAAALwEAAF9yZWxzLy5yZWxzUEsBAi0AFAAG&#10;AAgAAAAhADoF/VRTAgAAsQQAAA4AAAAAAAAAAAAAAAAALgIAAGRycy9lMm9Eb2MueG1sUEsBAi0A&#10;FAAGAAgAAAAhACr+h9LfAAAACgEAAA8AAAAAAAAAAAAAAAAArQQAAGRycy9kb3ducmV2LnhtbFBL&#10;BQYAAAAABAAEAPMAAAC5BQAAAAA=&#10;" fillcolor="white [3201]" strokeweight=".5pt">
                <v:textbox>
                  <w:txbxContent>
                    <w:p w:rsidR="00F65D1F" w:rsidRPr="00F65D1F" w:rsidRDefault="00F65D1F">
                      <w:pPr>
                        <w:rPr>
                          <w:sz w:val="24"/>
                          <w:szCs w:val="24"/>
                        </w:rPr>
                      </w:pPr>
                      <w:r w:rsidRPr="00F65D1F">
                        <w:rPr>
                          <w:sz w:val="24"/>
                          <w:szCs w:val="24"/>
                        </w:rPr>
                        <w:t>Integral mugatua.</w:t>
                      </w:r>
                    </w:p>
                    <w:p w:rsidR="00F65D1F" w:rsidRDefault="00F65D1F">
                      <w:r>
                        <w:t>Batukari baten zenbakizko limitea.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1891030</wp:posOffset>
                </wp:positionH>
                <wp:positionV relativeFrom="paragraph">
                  <wp:posOffset>804545</wp:posOffset>
                </wp:positionV>
                <wp:extent cx="1476375" cy="9525"/>
                <wp:effectExtent l="38100" t="76200" r="28575" b="85725"/>
                <wp:wrapNone/>
                <wp:docPr id="16" name="Conector recto de flech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76375" cy="95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C7F09D" id="Conector recto de flecha 16" o:spid="_x0000_s1026" type="#_x0000_t32" style="position:absolute;margin-left:148.9pt;margin-top:63.35pt;width:116.25pt;height:.75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EX/5wEAAB8EAAAOAAAAZHJzL2Uyb0RvYy54bWysU02P0zAQvSPxHyzfadou7ULVdA9d4IKg&#10;4uvutceNhb80Nm3y7xk7bUCw2gPiMontec/z3oy3d72z7ASYTPAtX8zmnIGXQRl/bPnXL29fvOIs&#10;ZeGVsMFDywdI/G73/Nn2HDewDF2wCpARiU+bc2x5l3PcNE2SHTiRZiGCp0Md0IlMSzw2CsWZ2J1t&#10;lvP5ujkHVBGDhJRo93485LvKrzXI/FHrBJnZllNtuUas8aHEZrcVmyOK2Bl5KUP8QxVOGE+XTlT3&#10;Igv2A81fVM5IDCnoPJPBNUFrI6FqIDWL+R9qPnciQtVC5qQ42ZT+H638cDogM4p6t+bMC0c92lOn&#10;ZA7IsHyYAqYtyE4wSiG/zjFtCLb3B7ysUjxgEd9rdJRr4jeiq3aQQNZXt4fJbegzk7S5eHm7vrld&#10;cSbp7PVquSrkzchS2CKm/A6CY+Wn5SmjMMcuU3VjeeMN4vQ+5RF4BRSw9SV2INQbr1geIunKaIQ/&#10;WhibnoWxj59RDQXeFKGjtPqXBwsj9SfQZBlJuKki67DC3iI7CRoz9X1xUWI9ZRaINtZOoPnToEtu&#10;gUEd4Am4fBo4Zdcbg88T0Bkf8DFw7q+l6jH/qnrUWmQ/BDXURlc7aAprjy4vpoz57+sK//Wudz8B&#10;AAD//wMAUEsDBBQABgAIAAAAIQB7Da5l4AAAAAsBAAAPAAAAZHJzL2Rvd25yZXYueG1sTI/BTsMw&#10;EETvSPyDtUjcqEMKbQlxKlSUA+2JwgFubrwkVuO1Fbtt+vdsT3CcndHM23I5ul4ccYjWk4L7SQYC&#10;qfHGUqvg86O+W4CISZPRvSdUcMYIy+r6qtSF8Sd6x+M2tYJLKBZaQZdSKKSMTYdOx4kPSOz9+MHp&#10;xHJopRn0ictdL/Msm0mnLfFCpwOuOmz224NTgOYr7b/Xq7e6Dg+bM65t2LxapW5vxpdnEAnH9BeG&#10;Cz6jQ8VMO38gE0WvIH+aM3piI5/NQXDicZpNQewul0UOsirl/x+qXwAAAP//AwBQSwECLQAUAAYA&#10;CAAAACEAtoM4kv4AAADhAQAAEwAAAAAAAAAAAAAAAAAAAAAAW0NvbnRlbnRfVHlwZXNdLnhtbFBL&#10;AQItABQABgAIAAAAIQA4/SH/1gAAAJQBAAALAAAAAAAAAAAAAAAAAC8BAABfcmVscy8ucmVsc1BL&#10;AQItABQABgAIAAAAIQDpxEX/5wEAAB8EAAAOAAAAAAAAAAAAAAAAAC4CAABkcnMvZTJvRG9jLnht&#10;bFBLAQItABQABgAIAAAAIQB7Da5l4AAAAAsBAAAPAAAAAAAAAAAAAAAAAEEEAABkcnMvZG93bnJl&#10;di54bWxQSwUGAAAAAAQABADzAAAATgUAAAAA&#10;" strokecolor="black [3200]" strokeweight="1.5pt">
                <v:stroke startarrow="block" endarrow="block" joinstyle="miter"/>
              </v:shape>
            </w:pict>
          </mc:Fallback>
        </mc:AlternateContent>
      </w:r>
      <w:r>
        <w:rPr>
          <w:rFonts w:eastAsia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2644140</wp:posOffset>
                </wp:positionH>
                <wp:positionV relativeFrom="paragraph">
                  <wp:posOffset>433070</wp:posOffset>
                </wp:positionV>
                <wp:extent cx="9525" cy="390525"/>
                <wp:effectExtent l="38100" t="0" r="66675" b="47625"/>
                <wp:wrapNone/>
                <wp:docPr id="15" name="Conector recto de flech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90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AB3EFF" id="Conector recto de flecha 15" o:spid="_x0000_s1026" type="#_x0000_t32" style="position:absolute;margin-left:208.2pt;margin-top:34.1pt;width:.75pt;height:30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5701QEAAPgDAAAOAAAAZHJzL2Uyb0RvYy54bWysU9uOEzEMfUfiH6K805l2tYitOt2HLvCC&#10;oOLyAdmM04nITY7p5e9xMtNZBGgfEC/OzefYx3Y292fvxBEw2xg6uVy0UkDQsbfh0MlvX9+9eiNF&#10;JhV65WKATl4gy/vtyxebU1rDKg7R9YCCSUJen1InB6K0bpqsB/AqL2KCwI8molfERzw0PaoTs3vX&#10;rNr2dXOK2CeMGnLm24fxUW4rvzGg6ZMxGUi4TnJuVC1W+1hss92o9QFVGqye0lD/kIVXNnDQmepB&#10;kRI/0P5B5a3GmKOhhY6+icZYDVUDq1m2v6n5MqgEVQsXJ6e5TPn/0eqPxz0K23PvbqUIynOPdtwp&#10;TREFlkX0IIwDPSjBLlyvU8prhu3CHqdTTnss4s8GfVlZljjXGl/mGsOZhObLu9sVB9L8cHPXlj1z&#10;NE/QhJneQ/SibDqZCZU9DMQpjTkta5XV8UOmEXgFlLguFEvKurehF3RJLIbQqnBwMMUpLk1RMOZc&#10;d3RxMMI/g+FacJY3NUydQtg5FEfF89N/X84s7Fkgxjo3g9rnQZNvgUGdzBm4eh44e9eIMdAM9DZE&#10;/BuYztdUzeh/VT1qLbIfY3+pHazl4PGqfZi+QpnfX88V/vRhtz8BAAD//wMAUEsDBBQABgAIAAAA&#10;IQAkbJau3wAAAAoBAAAPAAAAZHJzL2Rvd25yZXYueG1sTI/BTsMwEETvSPyDtUjcqJMoStoQpwIK&#10;EqgnSi/ctsk2jrDXUey24e8xJziu5mnmbb2erRFnmvzgWEG6SEAQt64buFew/3i5W4LwAblD45gU&#10;fJOHdXN9VWPVuQu/03kXehFL2FeoQIcwVlL6VpNFv3AjccyObrIY4jn1spvwEsutkVmSFNLiwHFB&#10;40hPmtqv3ckqOGqkzd4wbsaySLePn6/PyZtT6vZmfrgHEWgOfzD86kd1aKLTwZ2488IoyNMij6iC&#10;YpmBiECelisQh0hmqxJkU8v/LzQ/AAAA//8DAFBLAQItABQABgAIAAAAIQC2gziS/gAAAOEBAAAT&#10;AAAAAAAAAAAAAAAAAAAAAABbQ29udGVudF9UeXBlc10ueG1sUEsBAi0AFAAGAAgAAAAhADj9If/W&#10;AAAAlAEAAAsAAAAAAAAAAAAAAAAALwEAAF9yZWxzLy5yZWxzUEsBAi0AFAAGAAgAAAAhALU3nvTV&#10;AQAA+AMAAA4AAAAAAAAAAAAAAAAALgIAAGRycy9lMm9Eb2MueG1sUEsBAi0AFAAGAAgAAAAhACRs&#10;lq7fAAAACgEAAA8AAAAAAAAAAAAAAAAALwQAAGRycy9kb3ducmV2LnhtbFBLBQYAAAAABAAEAPMA&#10;AAA7BQAAAAA=&#10;" strokecolor="black [3200]" strokeweight="1.5pt">
                <v:stroke endarrow="block" joinstyle="miter"/>
              </v:shape>
            </w:pict>
          </mc:Fallback>
        </mc:AlternateContent>
      </w:r>
    </w:p>
    <w:p w:rsidR="00F65D1F" w:rsidRPr="00F65D1F" w:rsidRDefault="00F65D1F" w:rsidP="00F65D1F">
      <w:pPr>
        <w:rPr>
          <w:rFonts w:eastAsiaTheme="minorEastAsia"/>
          <w:sz w:val="24"/>
          <w:szCs w:val="24"/>
        </w:rPr>
      </w:pPr>
    </w:p>
    <w:p w:rsidR="00F65D1F" w:rsidRPr="00F65D1F" w:rsidRDefault="00F65D1F" w:rsidP="00F65D1F">
      <w:pPr>
        <w:rPr>
          <w:rFonts w:eastAsiaTheme="minorEastAsia"/>
          <w:sz w:val="24"/>
          <w:szCs w:val="24"/>
        </w:rPr>
      </w:pPr>
    </w:p>
    <w:p w:rsidR="00F65D1F" w:rsidRPr="00F65D1F" w:rsidRDefault="00F65D1F" w:rsidP="00F65D1F">
      <w:pPr>
        <w:rPr>
          <w:rFonts w:eastAsiaTheme="minorEastAsia"/>
          <w:sz w:val="24"/>
          <w:szCs w:val="24"/>
        </w:rPr>
      </w:pPr>
    </w:p>
    <w:p w:rsidR="00F65D1F" w:rsidRDefault="00F65D1F" w:rsidP="00F65D1F">
      <w:pPr>
        <w:rPr>
          <w:rFonts w:eastAsiaTheme="minorEastAsia"/>
          <w:sz w:val="24"/>
          <w:szCs w:val="24"/>
        </w:rPr>
      </w:pPr>
    </w:p>
    <w:p w:rsidR="00F65D1F" w:rsidRDefault="00F65D1F" w:rsidP="00F65D1F">
      <w:pPr>
        <w:rPr>
          <w:rFonts w:eastAsiaTheme="minorEastAsia"/>
          <w:i/>
          <w:iCs/>
          <w:sz w:val="24"/>
          <w:szCs w:val="24"/>
        </w:rPr>
      </w:pPr>
    </w:p>
    <w:p w:rsidR="00F65D1F" w:rsidRDefault="00F65D1F" w:rsidP="00F65D1F">
      <w:pPr>
        <w:rPr>
          <w:rFonts w:eastAsiaTheme="minorEastAsia"/>
          <w:sz w:val="24"/>
          <w:szCs w:val="24"/>
        </w:rPr>
      </w:pPr>
      <w:proofErr w:type="spellStart"/>
      <w:r w:rsidRPr="00F65D1F">
        <w:rPr>
          <w:rFonts w:eastAsiaTheme="minorEastAsia"/>
          <w:i/>
          <w:iCs/>
          <w:sz w:val="24"/>
          <w:szCs w:val="24"/>
        </w:rPr>
        <w:t>Barrow-ren</w:t>
      </w:r>
      <w:proofErr w:type="spellEnd"/>
      <w:r w:rsidRPr="00F65D1F">
        <w:rPr>
          <w:rFonts w:eastAsiaTheme="minorEastAsia"/>
          <w:i/>
          <w:iCs/>
          <w:sz w:val="24"/>
          <w:szCs w:val="24"/>
        </w:rPr>
        <w:t xml:space="preserve"> formula</w:t>
      </w:r>
      <w:r>
        <w:rPr>
          <w:rFonts w:eastAsiaTheme="minorEastAsia"/>
          <w:i/>
          <w:iCs/>
          <w:sz w:val="24"/>
          <w:szCs w:val="24"/>
        </w:rPr>
        <w:t>:</w:t>
      </w:r>
      <w:r w:rsidR="00F6741E">
        <w:rPr>
          <w:rFonts w:eastAsiaTheme="minorEastAsia"/>
          <w:i/>
          <w:iCs/>
          <w:sz w:val="24"/>
          <w:szCs w:val="24"/>
        </w:rPr>
        <w:t xml:space="preserve"> </w:t>
      </w:r>
      <w:r w:rsidR="00F6741E">
        <w:rPr>
          <w:rFonts w:eastAsiaTheme="minorEastAsia"/>
          <w:sz w:val="24"/>
          <w:szCs w:val="24"/>
        </w:rPr>
        <w:t>(Newton-Leibniz-</w:t>
      </w:r>
      <w:proofErr w:type="spellStart"/>
      <w:r w:rsidR="00F6741E">
        <w:rPr>
          <w:rFonts w:eastAsiaTheme="minorEastAsia"/>
          <w:sz w:val="24"/>
          <w:szCs w:val="24"/>
        </w:rPr>
        <w:t>en</w:t>
      </w:r>
      <w:proofErr w:type="spellEnd"/>
      <w:r w:rsidR="00F6741E">
        <w:rPr>
          <w:rFonts w:eastAsiaTheme="minorEastAsia"/>
          <w:sz w:val="24"/>
          <w:szCs w:val="24"/>
        </w:rPr>
        <w:t xml:space="preserve"> formula)</w:t>
      </w:r>
    </w:p>
    <w:p w:rsidR="009944C1" w:rsidRPr="00F6741E" w:rsidRDefault="009944C1" w:rsidP="00F65D1F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“F(x) funtzioa f(x) funtzio jarraituaren jatorrizko funtzio bat bada </w:t>
      </w:r>
      <m:oMath>
        <m:nary>
          <m:naryPr>
            <m:limLoc m:val="undOvr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sup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24"/>
                <w:szCs w:val="24"/>
              </w:rPr>
              <m:t>dx=F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b</m:t>
                </m:r>
              </m:e>
            </m:d>
            <m:r>
              <w:rPr>
                <w:rFonts w:ascii="Cambria Math" w:eastAsiaTheme="minorEastAsia" w:hAnsi="Cambria Math"/>
                <w:sz w:val="24"/>
                <w:szCs w:val="24"/>
              </w:rPr>
              <m:t>-F(a)</m:t>
            </m:r>
          </m:e>
        </m:nary>
      </m:oMath>
      <w:r>
        <w:rPr>
          <w:rFonts w:eastAsiaTheme="minorEastAsia"/>
          <w:sz w:val="24"/>
          <w:szCs w:val="24"/>
        </w:rPr>
        <w:t xml:space="preserve"> betetzen da.”</w:t>
      </w:r>
    </w:p>
    <w:p w:rsidR="00F65D1F" w:rsidRDefault="009944C1" w:rsidP="00F65D1F">
      <w:pPr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2825115</wp:posOffset>
                </wp:positionH>
                <wp:positionV relativeFrom="paragraph">
                  <wp:posOffset>273685</wp:posOffset>
                </wp:positionV>
                <wp:extent cx="104775" cy="600075"/>
                <wp:effectExtent l="0" t="0" r="66675" b="28575"/>
                <wp:wrapNone/>
                <wp:docPr id="19" name="Cerrar llav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600075"/>
                        </a:xfrm>
                        <a:prstGeom prst="rightBrac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F165C1" id="Cerrar llave 19" o:spid="_x0000_s1026" type="#_x0000_t88" style="position:absolute;margin-left:222.45pt;margin-top:21.55pt;width:8.25pt;height:47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m8NYAIAABQFAAAOAAAAZHJzL2Uyb0RvYy54bWysVN1P2zAQf5+0/8Hy+0hSFRhVU9QVMU1C&#10;gAYTz65jN9b8tbPbtPvrd3bSgAbiYdqLc+e7333ld55f7o0mOwFBOVvT6qSkRFjuGmU3Nf3xeP3p&#10;MyUhMtsw7ayo6UEEern4+GHe+ZmYuNbpRgDBIDbMOl/TNkY/K4rAW2FYOHFeWDRKB4ZFVGFTNMA6&#10;jG50MSnLs6Jz0HhwXISAt1e9kS5yfCkFj3dSBhGJrinWFvMJ+Vyns1jM2WwDzLeKD2Wwf6jCMGUx&#10;6RjqikVGtqBehTKKgwtOxhPuTOGkVFzkHrCbqvyrm4eWeZF7weEEP44p/L+w/HZ3D0Q1+O8uKLHM&#10;4D9aCQAGRGu2EwSvcUadDzN0ffD3MGgBxdTwXoJJX2yF7PNcD+NcxT4SjpdVOT0/P6WEo+msLEuU&#10;MUrxDPYQ4lfhDElCTUFt2vgFGE/Nsxnb3YTYA46OiE4l9UVkKR60SM7afhcSG8K0k4zOVBIrDWTH&#10;kATNz2pInj0TRCqtR1D5PmjwTTCR6TUCq/eBo3fO6GwcgUZZB2+B4/5Yquz9j133vaa216454P8D&#10;1xM7eH6tcIQ3LMR7Bshk5DxuZ7zDQ2rX1dQNEiWtg99v3Sd/JBhaKelwM2oafm0ZCEr0N4vUu6im&#10;07RKWZmenk9QgZeW9UuL3ZqVw7lX+A54nsXkH/VRlODMEy7xMmVFE7Mcc9eURzgqq9hvLD4DXCyX&#10;2Q3Xx7N4Yx88T8HTVBM5HvdPDPzAo4gEvHXHLXpFpN43Ia1bbqOTKrPsea7DvHH1MluHZyLt9ks9&#10;ez0/Zos/AAAA//8DAFBLAwQUAAYACAAAACEAcjpsTt0AAAAKAQAADwAAAGRycy9kb3ducmV2Lnht&#10;bEyPy07DMBBF90j8gzVI7KiTJkpoGqdClfgAGlSxdG3nocbjyHab8PcMK9jNaI7unFsfVjuxu/Fh&#10;dCgg3STADCqnR+wFfLbvL6/AQpSo5eTQCPg2AQ7N40MtK+0W/DD3U+wZhWCopIAhxrniPKjBWBk2&#10;bjZIt855KyOtvufay4XC7cS3SVJwK0ekD4OczXEw6nq6WQHZ7rhd2m5UvO3K6Ev1dY7BCfH8tL7t&#10;gUWzxj8YfvVJHRpyurgb6sAmAXme7wilIUuBEZAXaQ7sQmRWFsCbmv+v0PwAAAD//wMAUEsBAi0A&#10;FAAGAAgAAAAhALaDOJL+AAAA4QEAABMAAAAAAAAAAAAAAAAAAAAAAFtDb250ZW50X1R5cGVzXS54&#10;bWxQSwECLQAUAAYACAAAACEAOP0h/9YAAACUAQAACwAAAAAAAAAAAAAAAAAvAQAAX3JlbHMvLnJl&#10;bHNQSwECLQAUAAYACAAAACEAdWpvDWACAAAUBQAADgAAAAAAAAAAAAAAAAAuAgAAZHJzL2Uyb0Rv&#10;Yy54bWxQSwECLQAUAAYACAAAACEAcjpsTt0AAAAKAQAADwAAAAAAAAAAAAAAAAC6BAAAZHJzL2Rv&#10;d25yZXYueG1sUEsFBgAAAAAEAAQA8wAAAMQFAAAAAA==&#10;" adj="314" strokecolor="black [3200]" strokeweight="1pt">
                <v:stroke joinstyle="miter"/>
              </v:shape>
            </w:pict>
          </mc:Fallback>
        </mc:AlternateContent>
      </w:r>
      <w:r>
        <w:rPr>
          <w:rFonts w:eastAsiaTheme="minorEastAsia"/>
          <w:sz w:val="24"/>
          <w:szCs w:val="24"/>
        </w:rPr>
        <w:t>Frogapena:</w:t>
      </w:r>
    </w:p>
    <w:p w:rsidR="009944C1" w:rsidRDefault="009944C1" w:rsidP="00F65D1F">
      <w:pPr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A69AE2" wp14:editId="40907797">
                <wp:simplePos x="0" y="0"/>
                <wp:positionH relativeFrom="column">
                  <wp:posOffset>1805940</wp:posOffset>
                </wp:positionH>
                <wp:positionV relativeFrom="paragraph">
                  <wp:posOffset>638175</wp:posOffset>
                </wp:positionV>
                <wp:extent cx="349250" cy="198755"/>
                <wp:effectExtent l="0" t="19050" r="31750" b="29845"/>
                <wp:wrapNone/>
                <wp:docPr id="23" name="Flecha: a la derech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" cy="19875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B5E6A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: a la derecha 23" o:spid="_x0000_s1026" type="#_x0000_t13" style="position:absolute;margin-left:142.2pt;margin-top:50.25pt;width:27.5pt;height:15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m2tfgIAAD8FAAAOAAAAZHJzL2Uyb0RvYy54bWysVFFP2zAQfp+0/2D5faQp7YCIFFUgpkkI&#10;KmDi2Th2E83xeWe3affrd3bSwBh7mdaH1Oe7+3z3+TufX+xaw7YKfQO25PnRhDNlJVSNXZf82+P1&#10;p1POfBC2EgasKvleeX6x+PjhvHOFmkINplLICMT6onMlr0NwRZZ5WatW+CNwypJTA7YikInrrELR&#10;EXprsulk8jnrACuHIJX3tHvVO/ki4WutZLjT2qvATMmptpC+mL7P8ZstzkWxRuHqRg5liH+oohWN&#10;pUNHqCsRBNtg8wdU20gEDzocSWgz0LqRKvVA3eSTN9081MKp1AuR491Ik/9/sPJ2u0LWVCWfHnNm&#10;RUt3dG2UrEXBBDOC0fVEi5GbuOqcLyjlwa1wsDwtY+M7jW38p5bYLvG7H/lVu8AkbR7PzqZzugVJ&#10;rvzs9GQ+j5jZS7JDH74oaFlclBybdR2WiNAlbsX2xoc+4RBI2bGkvoi0CnujYh3G3itNjdGx05Sd&#10;JKUuDbKtIDFU3/N+uxaV6rfmE/oNFY3Rqb4EFlF1Y8yIOwBEqf6O29c4xMY0lZQ4Jk7+VlCfOEan&#10;E8GGMbFtLOB7ySbkQ+G6jz8Q09MRmXmGak9XjdDPgHfyuiGWb4QPK4EkeroYGuRwRx9toCs5DCvO&#10;asCf7+3HeNIieTnraIhK7n9sBCrOzFdLKj3LZ7M4dcmYzU+mZOBrz/Nrj920l0BXk9OT4WRaxvhg&#10;DkuN0D7RvC/jqeQSVtLZJZcBD8Zl6IebXgyplssURpPmRLixD05G8Mhq1M/j7kmgG6QWSKO3cBg4&#10;UbzRWh8bMy0sNwF0k4T4wuvAN01pEszwosRn4LWdol7evcUvAAAA//8DAFBLAwQUAAYACAAAACEA&#10;vG9DjOAAAAALAQAADwAAAGRycy9kb3ducmV2LnhtbEyPwU7DMBBE70j8g7VIXBC127RRCHEqFFTE&#10;BQlSuLvxkkTE6yh22/D3LCc47szT7Eyxnd0gTjiF3pOG5UKBQGq87anV8L7f3WYgQjRkzeAJNXxj&#10;gG15eVGY3PozveGpjq3gEAq50dDFOOZShqZDZ8LCj0jsffrJmcjn1Eo7mTOHu0GulEqlMz3xh86M&#10;WHXYfNVHp+Hj9QXT9nEf5yo+3Tw3VZ9udrXW11fzwz2IiHP8g+G3PleHkjsd/JFsEIOGVbZeM8qG&#10;UhsQTCTJHSsHVpJlBrIs5P8N5Q8AAAD//wMAUEsBAi0AFAAGAAgAAAAhALaDOJL+AAAA4QEAABMA&#10;AAAAAAAAAAAAAAAAAAAAAFtDb250ZW50X1R5cGVzXS54bWxQSwECLQAUAAYACAAAACEAOP0h/9YA&#10;AACUAQAACwAAAAAAAAAAAAAAAAAvAQAAX3JlbHMvLnJlbHNQSwECLQAUAAYACAAAACEAqDJtrX4C&#10;AAA/BQAADgAAAAAAAAAAAAAAAAAuAgAAZHJzL2Uyb0RvYy54bWxQSwECLQAUAAYACAAAACEAvG9D&#10;jOAAAAALAQAADwAAAAAAAAAAAAAAAADYBAAAZHJzL2Rvd25yZXYueG1sUEsFBgAAAAAEAAQA8wAA&#10;AOUFAAAAAA==&#10;" adj="15454" fillcolor="black [3200]" strokecolor="black [1600]" strokeweight="1pt"/>
            </w:pict>
          </mc:Fallback>
        </mc:AlternateContent>
      </w:r>
      <w:r>
        <w:rPr>
          <w:rFonts w:eastAsia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3044190</wp:posOffset>
                </wp:positionH>
                <wp:positionV relativeFrom="paragraph">
                  <wp:posOffset>151765</wp:posOffset>
                </wp:positionV>
                <wp:extent cx="349250" cy="198755"/>
                <wp:effectExtent l="0" t="19050" r="31750" b="29845"/>
                <wp:wrapNone/>
                <wp:docPr id="21" name="Flecha: a la derech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" cy="19875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ED0FE" id="Flecha: a la derecha 21" o:spid="_x0000_s1026" type="#_x0000_t13" style="position:absolute;margin-left:239.7pt;margin-top:11.95pt;width:27.5pt;height:15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cs/fgIAAD8FAAAOAAAAZHJzL2Uyb0RvYy54bWysVN9P2zAQfp+0/8Hy+0jbtQMiUlSBmCYh&#10;QIOJZ+PYTTTb553dpt1fv7OTBsbYy7Q8OD7fD999953PznfWsK3C0IKr+PRowplyEurWrSv+7eHq&#10;wwlnIQpXCwNOVXyvAj9fvn931vlSzaABUytkFMSFsvMVb2L0ZVEE2SgrwhF45UipAa2IJOK6qFF0&#10;FN2aYjaZfCo6wNojSBUCnV72Sr7M8bVWMt5qHVRkpuKUW8wr5vUprcXyTJRrFL5p5ZCG+IcsrGgd&#10;XTqGuhRRsA22f4SyrUQIoOORBFuA1q1UuQaqZjp5Vc19I7zKtRA4wY8whf8XVt5s75C1dcVnU86c&#10;sNSjK6NkI0ommBGM2pMkRmrCqvOhJJd7f4eDFGibCt9ptOlPJbFdxnc/4qt2kUk6/Dg/nS2oC5JU&#10;09OT48UixSyenT2G+FmBZWlTcWzXTVwhQpexFdvrEHuHgyF5p5T6JPIu7o1KeRj3VWkqjK6dZe9M&#10;KXVhkG0FkaH+Pu2PG1Gr/mgxoW/IaLTO+eVgKapujRnjDgESVX+P2+c42CY3lZk4Ok7+llDvOFrn&#10;G8HF0dG2DvAtZxNzewhK3dsfgOnhSMg8Qb2nViP0MxC8vGoJ5WsR4p1AIj01hgY53tKiDXQVh2HH&#10;WQP4863zZE9cJC1nHQ1RxcOPjUDFmfniiKWn0/k8TV0W5ovjGQn4UvP0UuM29gKoNUREyi5vk300&#10;h61GsI8076t0K6mEk3R3xWXEg3AR++GmF0Oq1Sqb0aR5Ea/dvZcpeEI18edh9yjQD1SLxNEbOAyc&#10;KF9xrbdNng5Wmwi6zUR8xnXAm6Y0E2Z4UdIz8FLOVs/v3vIXAAAA//8DAFBLAwQUAAYACAAAACEA&#10;OF67G98AAAAJAQAADwAAAGRycy9kb3ducmV2LnhtbEyPTU+DQBCG7yb+h82YeDF2kQK1yNIYTI0X&#10;E6X1vmVHILKzhN22+O8dT3qbjyfvPFNsZjuIE06+d6TgbhGBQGqc6alVsN9tb+9B+KDJ6MERKvhG&#10;D5vy8qLQuXFnesdTHVrBIeRzraALYcyl9E2HVvuFG5F49+kmqwO3UyvNpM8cbgcZR1Emre6JL3R6&#10;xKrD5qs+WgUfb6+YtU+7MFfh+ealqfos3dZKXV/Njw8gAs7hD4ZffVaHkp0O7kjGi0FBslonjCqI&#10;l2sQDKTLhAcHLtIYZFnI/x+UPwAAAP//AwBQSwECLQAUAAYACAAAACEAtoM4kv4AAADhAQAAEwAA&#10;AAAAAAAAAAAAAAAAAAAAW0NvbnRlbnRfVHlwZXNdLnhtbFBLAQItABQABgAIAAAAIQA4/SH/1gAA&#10;AJQBAAALAAAAAAAAAAAAAAAAAC8BAABfcmVscy8ucmVsc1BLAQItABQABgAIAAAAIQAKvcs/fgIA&#10;AD8FAAAOAAAAAAAAAAAAAAAAAC4CAABkcnMvZTJvRG9jLnhtbFBLAQItABQABgAIAAAAIQA4Xrsb&#10;3wAAAAkBAAAPAAAAAAAAAAAAAAAAANgEAABkcnMvZG93bnJldi54bWxQSwUGAAAAAAQABADzAAAA&#10;5AUAAAAA&#10;" adj="15454" fillcolor="black [3200]" strokecolor="black [1600]" strokeweight="1pt"/>
            </w:pict>
          </mc:Fallback>
        </mc:AlternateContent>
      </w:r>
      <w:r>
        <w:rPr>
          <w:rFonts w:eastAsiaTheme="minorEastAsia"/>
          <w:sz w:val="24"/>
          <w:szCs w:val="24"/>
        </w:rPr>
        <w:t>F(x) f(x)-</w:t>
      </w:r>
      <w:proofErr w:type="spellStart"/>
      <w:r>
        <w:rPr>
          <w:rFonts w:eastAsiaTheme="minorEastAsia"/>
          <w:sz w:val="24"/>
          <w:szCs w:val="24"/>
        </w:rPr>
        <w:t>ren</w:t>
      </w:r>
      <w:proofErr w:type="spellEnd"/>
      <w:r>
        <w:rPr>
          <w:rFonts w:eastAsiaTheme="minorEastAsia"/>
          <w:sz w:val="24"/>
          <w:szCs w:val="24"/>
        </w:rPr>
        <w:t xml:space="preserve"> jatorrizko funtzioa.</w:t>
      </w:r>
    </w:p>
    <w:p w:rsidR="009944C1" w:rsidRDefault="009944C1" w:rsidP="00F65D1F">
      <w:pPr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φ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nary>
          <m:naryPr>
            <m:limLoc m:val="undOvr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sup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t</m:t>
                </m:r>
              </m:e>
            </m:d>
            <m:r>
              <w:rPr>
                <w:rFonts w:ascii="Cambria Math" w:eastAsiaTheme="minorEastAsia" w:hAnsi="Cambria Math"/>
                <w:sz w:val="24"/>
                <w:szCs w:val="24"/>
              </w:rPr>
              <m:t>dt</m:t>
            </m:r>
          </m:e>
        </m:nary>
      </m:oMath>
      <w:r>
        <w:rPr>
          <w:rFonts w:eastAsiaTheme="minorEastAsia"/>
          <w:sz w:val="24"/>
          <w:szCs w:val="24"/>
        </w:rPr>
        <w:t xml:space="preserve"> f(x)-</w:t>
      </w:r>
      <w:proofErr w:type="spellStart"/>
      <w:r>
        <w:rPr>
          <w:rFonts w:eastAsiaTheme="minorEastAsia"/>
          <w:sz w:val="24"/>
          <w:szCs w:val="24"/>
        </w:rPr>
        <w:t>ren</w:t>
      </w:r>
      <w:proofErr w:type="spellEnd"/>
      <w:r>
        <w:rPr>
          <w:rFonts w:eastAsiaTheme="minorEastAsia"/>
          <w:sz w:val="24"/>
          <w:szCs w:val="24"/>
        </w:rPr>
        <w:t xml:space="preserve"> jatorrizko funtzioa.</w:t>
      </w:r>
    </w:p>
    <w:p w:rsidR="009944C1" w:rsidRDefault="009944C1" w:rsidP="00F65D1F">
      <w:pPr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AA5269" wp14:editId="4E283460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349250" cy="198755"/>
                <wp:effectExtent l="0" t="19050" r="31750" b="29845"/>
                <wp:wrapNone/>
                <wp:docPr id="22" name="Flecha: a la derech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" cy="19875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F9397" id="Flecha: a la derecha 22" o:spid="_x0000_s1026" type="#_x0000_t13" style="position:absolute;margin-left:0;margin-top:.75pt;width:27.5pt;height:15.65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T7kfQIAAD8FAAAOAAAAZHJzL2Uyb0RvYy54bWysVFFP2zAQfp+0/2D5faTJ2gERKapATJMQ&#10;oMHEs3HsJprj885u0+7X7+ykgTH2Mq0Pqc939/nu83c+O991hm0V+hZsxfOjGWfKSqhbu674t4er&#10;Dyec+SBsLQxYVfG98vx8+f7dWe9KVUADplbICMT6sncVb0JwZZZ52ahO+CNwypJTA3YikInrrEbR&#10;E3pnsmI2+5T1gLVDkMp72r0cnHyZ8LVWMtxq7VVgpuJUW0hfTN+n+M2WZ6Jco3BNK8cyxD9U0YnW&#10;0qET1KUIgm2w/QOqayWCBx2OJHQZaN1KlXqgbvLZq27uG+FU6oXI8W6iyf8/WHmzvUPW1hUvCs6s&#10;6OiOroySjSiZYEYwup5oMXITV73zJaXcuzscLU/L2PhOYxf/qSW2S/zuJ37VLjBJmx/np8WCbkGS&#10;Kz89OV4sImb2nOzQh88KOhYXFcd23YQVIvSJW7G99mFIOARSdixpKCKtwt6oWIexX5WmxujYImUn&#10;SakLg2wrSAz193zYbkSthq3FjH5jRVN0qi+BRVTdGjPhjgBRqr/jDjWOsTFNJSVOibO/FTQkTtHp&#10;RLBhSuxaC/hWsgn5WLge4g/EDHREZp6g3tNVIwwz4J28aonla+HDnUASPV0MDXK4pY820FccxhVn&#10;DeDPt/ZjPGmRvJz1NEQV9z82AhVn5osllZ7m83mcumTMF8cFGfjS8/TSYzfdBdDV5PRkOJmWMT6Y&#10;w1IjdI8076t4KrmElXR2xWXAg3ERhuGmF0Oq1SqF0aQ5Ea7tvZMRPLIa9fOwexToRqkF0ugNHAZO&#10;lK+0NsTGTAurTQDdJiE+8zryTVOaBDO+KPEZeGmnqOd3b/kLAAD//wMAUEsDBBQABgAIAAAAIQB6&#10;KYFx2gAAAAQBAAAPAAAAZHJzL2Rvd25yZXYueG1sTI9BS8NAEIXvgv9hGcGL2I2VhJJmUyRS8SJo&#10;qvdtdpoEs7MhO23jv3c82eObN7z3vWIz+0GdcIp9IAMPiwQUUhNcT62Bz932fgUqsiVnh0Bo4Acj&#10;bMrrq8LmLpzpA081t0pCKObWQMc85lrHpkNv4yKMSOIdwuQti5xa7SZ7lnA/6GWSZNrbnqShsyNW&#10;HTbf9dEb+Hp/w6x93vFc8cvda1P1Wbqtjbm9mZ/WoBhn/n+GP3xBh1KY9uFILqrBgAxhuaagxExT&#10;kXsDj8sV6LLQl/DlLwAAAP//AwBQSwECLQAUAAYACAAAACEAtoM4kv4AAADhAQAAEwAAAAAAAAAA&#10;AAAAAAAAAAAAW0NvbnRlbnRfVHlwZXNdLnhtbFBLAQItABQABgAIAAAAIQA4/SH/1gAAAJQBAAAL&#10;AAAAAAAAAAAAAAAAAC8BAABfcmVscy8ucmVsc1BLAQItABQABgAIAAAAIQB5dT7kfQIAAD8FAAAO&#10;AAAAAAAAAAAAAAAAAC4CAABkcnMvZTJvRG9jLnhtbFBLAQItABQABgAIAAAAIQB6KYFx2gAAAAQB&#10;AAAPAAAAAAAAAAAAAAAAANcEAABkcnMvZG93bnJldi54bWxQSwUGAAAAAAQABADzAAAA3gUAAAAA&#10;" adj="15454" fillcolor="black [3200]" strokecolor="black [1600]" strokeweight="1pt">
                <w10:wrap anchorx="margin"/>
              </v:shape>
            </w:pict>
          </mc:Fallback>
        </mc:AlternateContent>
      </w:r>
      <w:r>
        <w:rPr>
          <w:rFonts w:eastAsiaTheme="minorEastAsia"/>
          <w:sz w:val="24"/>
          <w:szCs w:val="24"/>
        </w:rPr>
        <w:tab/>
      </w:r>
      <m:oMath>
        <m:r>
          <w:rPr>
            <w:rFonts w:ascii="Cambria Math" w:eastAsiaTheme="minorEastAsia" w:hAnsi="Cambria Math"/>
            <w:sz w:val="24"/>
            <w:szCs w:val="24"/>
          </w:rPr>
          <m:t>φ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+C</m:t>
        </m:r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m:oMath>
        <m:nary>
          <m:naryPr>
            <m:limLoc m:val="undOvr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sup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t</m:t>
                </m:r>
              </m:e>
            </m:d>
            <m:r>
              <w:rPr>
                <w:rFonts w:ascii="Cambria Math" w:eastAsiaTheme="minorEastAsia" w:hAnsi="Cambria Math"/>
                <w:sz w:val="24"/>
                <w:szCs w:val="24"/>
              </w:rPr>
              <m:t>dt=F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24"/>
                <w:szCs w:val="24"/>
              </w:rPr>
              <m:t>+C</m:t>
            </m:r>
          </m:e>
        </m:nary>
      </m:oMath>
    </w:p>
    <w:p w:rsidR="008004DC" w:rsidRDefault="008004DC" w:rsidP="008004DC">
      <w:pPr>
        <w:rPr>
          <w:rFonts w:eastAsiaTheme="minorEastAsia"/>
          <w:sz w:val="24"/>
          <w:szCs w:val="24"/>
        </w:rPr>
      </w:pPr>
    </w:p>
    <w:p w:rsidR="008004DC" w:rsidRPr="008004DC" w:rsidRDefault="008004DC" w:rsidP="008004DC">
      <w:pPr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nary>
            <m:naryPr>
              <m:limLoc m:val="undOvr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sub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sup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t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dt=F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+C</m:t>
              </m:r>
            </m:e>
          </m:nary>
        </m:oMath>
      </m:oMathPara>
    </w:p>
    <w:p w:rsidR="008004DC" w:rsidRDefault="008004DC" w:rsidP="008004DC">
      <w:pPr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D2F31AC" wp14:editId="36914431">
                <wp:simplePos x="0" y="0"/>
                <wp:positionH relativeFrom="column">
                  <wp:posOffset>4514850</wp:posOffset>
                </wp:positionH>
                <wp:positionV relativeFrom="paragraph">
                  <wp:posOffset>337820</wp:posOffset>
                </wp:positionV>
                <wp:extent cx="349250" cy="198755"/>
                <wp:effectExtent l="0" t="19050" r="31750" b="29845"/>
                <wp:wrapNone/>
                <wp:docPr id="28" name="Flecha: a la derech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" cy="19875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9C924" id="Flecha: a la derecha 28" o:spid="_x0000_s1026" type="#_x0000_t13" style="position:absolute;margin-left:355.5pt;margin-top:26.6pt;width:27.5pt;height:15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pFRfQIAAD8FAAAOAAAAZHJzL2Uyb0RvYy54bWysVE1v2zAMvQ/YfxB0Xx1nydoadYqgRYcB&#10;RVusHXpWZCk2JosapcTJfv0o2XG6rrsM80EWRfKJH4+6uNy1hm0V+gZsyfOTCWfKSqgauy75t6eb&#10;D2ec+SBsJQxYVfK98vxy8f7dRecKNYUaTKWQEYj1RedKXofgiizzslat8CfglCWlBmxFIBHXWYWi&#10;I/TWZNPJ5FPWAVYOQSrv6fS6V/JFwtdayXCvtVeBmZJTbCGtmNZVXLPFhSjWKFzdyCEM8Q9RtKKx&#10;dOkIdS2CYBts/oBqG4ngQYcTCW0GWjdSpRwom3zyKpvHWjiVcqHieDeWyf8/WHm3fUDWVCWfUqes&#10;aKlHN0bJWhRMMCMYtSdKjNRUq875glwe3QMOkqdtTHynsY1/SontUn33Y33VLjBJhx9n59M5dUGS&#10;Kj8/O53PI2Z2dHbow2cFLYubkmOzrsMSEbpUW7G99aF3OBiSdwypDyLtwt6oGIexX5WmxOjaafJO&#10;lFJXBtlWEBmq73l/XItK9UfzCX1DRKN1ii+BRVTdGDPiDgCRqr/j9jEOttFNJSaOjpO/BdQ7jtbp&#10;RrBhdGwbC/iWswn5ELju7Q+F6csRK7OCak+tRuhnwDt501CVb4UPDwKJ9NQYGuRwT4s20JUchh1n&#10;NeDPt86jPXGRtJx1NEQl9z82AhVn5osllp7ns1mcuiTM5qdTEvClZvVSYzftFVBrcnoynEzbaB/M&#10;YasR2mea92W8lVTCSrq75DLgQbgK/XDTiyHVcpnMaNKcCLf20ckIHqsa+fO0exboBqoF4ugdHAZO&#10;FK+41ttGTwvLTQDdJCIe6zrUm6Y0EWZ4UeIz8FJOVsd3b/ELAAD//wMAUEsDBBQABgAIAAAAIQCr&#10;SaBk3wAAAAkBAAAPAAAAZHJzL2Rvd25yZXYueG1sTI/BTsMwEETvSPyDtUhcEHVSiFuFOBUKKuJS&#10;CVK4u/GSRMTrKN624e8xJzjOzmj2TbGZ3SBOOIXek4Z0kYBAarztqdXwvt/erkEENmTN4Ak1fGOA&#10;TXl5UZjc+jO94anmVsQSCrnR0DGPuZSh6dCZsPAjUvQ+/eQMRzm10k7mHMvdIJdJoqQzPcUPnRmx&#10;6rD5qo9Ow8frDlX7tOe54uebl6bqVbattb6+mh8fQDDO/BeGX/yIDmVkOvgj2SAGDas0jVtYQ3a3&#10;BBEDK6Xi4aBhfZ+BLAv5f0H5AwAA//8DAFBLAQItABQABgAIAAAAIQC2gziS/gAAAOEBAAATAAAA&#10;AAAAAAAAAAAAAAAAAABbQ29udGVudF9UeXBlc10ueG1sUEsBAi0AFAAGAAgAAAAhADj9If/WAAAA&#10;lAEAAAsAAAAAAAAAAAAAAAAALwEAAF9yZWxzLy5yZWxzUEsBAi0AFAAGAAgAAAAhAJDOkVF9AgAA&#10;PwUAAA4AAAAAAAAAAAAAAAAALgIAAGRycy9lMm9Eb2MueG1sUEsBAi0AFAAGAAgAAAAhAKtJoGTf&#10;AAAACQEAAA8AAAAAAAAAAAAAAAAA1wQAAGRycy9kb3ducmV2LnhtbFBLBQYAAAAABAAEAPMAAADj&#10;BQAAAAA=&#10;" adj="15454" fillcolor="black [3200]" strokecolor="black [1600]" strokeweight="1pt"/>
            </w:pict>
          </mc:Fallback>
        </mc:AlternateContent>
      </w:r>
      <w:r>
        <w:rPr>
          <w:rFonts w:eastAsia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4206241</wp:posOffset>
                </wp:positionH>
                <wp:positionV relativeFrom="paragraph">
                  <wp:posOffset>-55245</wp:posOffset>
                </wp:positionV>
                <wp:extent cx="171450" cy="981075"/>
                <wp:effectExtent l="0" t="0" r="38100" b="28575"/>
                <wp:wrapNone/>
                <wp:docPr id="27" name="Cerrar llav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981075"/>
                        </a:xfrm>
                        <a:prstGeom prst="rightBrac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2B5D2" id="Cerrar llave 27" o:spid="_x0000_s1026" type="#_x0000_t88" style="position:absolute;margin-left:331.2pt;margin-top:-4.35pt;width:13.5pt;height:77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2m6YQIAABQFAAAOAAAAZHJzL2Uyb0RvYy54bWysVEtv2zAMvg/YfxB0Xx0H6dIGcYosRYcB&#10;RRusHXpWZSkWptcoJU7260fJjhusRQ/DLjIp8uPLHzW/2htNdgKCcrai5dmIEmG5q5XdVPTH482n&#10;C0pCZLZm2llR0YMI9Grx8cO89TMxdo3TtQCCQWyYtb6iTYx+VhSBN8KwcOa8sGiUDgyLqMKmqIG1&#10;GN3oYjwafS5aB7UHx0UIeHvdGekix5dS8HgvZRCR6IpibTGfkM/ndBaLOZttgPlG8b4M9g9VGKYs&#10;Jh1CXbPIyBbUq1BGcXDByXjGnSmclIqL3AN2U47+6uahYV7kXnA4wQ9jCv8vLL/brYGouqLjKSWW&#10;GfxHKwHAgGjNdoLgNc6o9WGGrg9+Db0WUEwN7yWY9MVWyD7P9TDMVewj4XhZTsvJOU6fo+nyohxN&#10;z1PM4gXsIcSvwhmShIqC2jTxCzCemmcztrsNsQMcHRGdSuqKyFI8aJGctf0uJDaEaccZnakkVhrI&#10;jiEJ6p9lnzx7JohUWg+g0fug3jfBRKbXACzfBw7eOaOzcQAaZR28BY77Y6my8z923fWa2n529QH/&#10;H7iO2MHzG4UjvGUhrhkgk3HquJ3xHg+pXVtR10uUNA5+v3Wf/JFgaKWkxc2oaPi1ZSAo0d8sUu+y&#10;nEzSKmVlcj4dowKnludTi92alcO5l/gOeJ7F5B/1UZTgzBMu8TJlRROzHHNXlEc4KqvYbSw+A1ws&#10;l9kN18ezeGsfPE/B01QTOR73Twx8z6OIBLxzxy16RaTONyGtW26jkyqz7GWu/bxx9TJb+2ci7fap&#10;nr1eHrPFHwAAAP//AwBQSwMEFAAGAAgAAAAhAAFco0bgAAAACgEAAA8AAABkcnMvZG93bnJldi54&#10;bWxMj0FOwzAQRfdI3MEaJHatQ9QaE+JUgEAICZBIOYAbD3FobEex0wZOz7CC5cw8/Xm/3MyuZwcc&#10;Yxe8gotlBgx9E0znWwXv24eFBBaT9kb3waOCL4ywqU5PSl2YcPRveKhTyyjEx0IrsCkNBeexseh0&#10;XIYBPd0+wuh0onFsuRn1kcJdz/MsE9zpztMHqwe8s9js68kpeHrdC/soPm+/t3l8Xr/cy8nWUanz&#10;s/nmGljCOf3B8KtP6lCR0y5M3kTWKxAiXxGqYCEvgREg5BUtdkSu1hJ4VfL/FaofAAAA//8DAFBL&#10;AQItABQABgAIAAAAIQC2gziS/gAAAOEBAAATAAAAAAAAAAAAAAAAAAAAAABbQ29udGVudF9UeXBl&#10;c10ueG1sUEsBAi0AFAAGAAgAAAAhADj9If/WAAAAlAEAAAsAAAAAAAAAAAAAAAAALwEAAF9yZWxz&#10;Ly5yZWxzUEsBAi0AFAAGAAgAAAAhAN5jabphAgAAFAUAAA4AAAAAAAAAAAAAAAAALgIAAGRycy9l&#10;Mm9Eb2MueG1sUEsBAi0AFAAGAAgAAAAhAAFco0bgAAAACgEAAA8AAAAAAAAAAAAAAAAAuwQAAGRy&#10;cy9kb3ducmV2LnhtbFBLBQYAAAAABAAEAPMAAADIBQAAAAA=&#10;" adj="315" strokecolor="black [3200]" strokeweight="1pt">
                <v:stroke joinstyle="miter"/>
              </v:shape>
            </w:pict>
          </mc:Fallback>
        </mc:AlternateContent>
      </w:r>
      <w:r>
        <w:rPr>
          <w:rFonts w:eastAsia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-17145</wp:posOffset>
                </wp:positionV>
                <wp:extent cx="180975" cy="952500"/>
                <wp:effectExtent l="38100" t="0" r="28575" b="19050"/>
                <wp:wrapNone/>
                <wp:docPr id="26" name="Abrir llav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952500"/>
                        </a:xfrm>
                        <a:prstGeom prst="leftBrac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3B292C" id="Abrir llave 26" o:spid="_x0000_s1026" type="#_x0000_t87" style="position:absolute;margin-left:43.2pt;margin-top:-1.35pt;width:14.25pt;height: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VjFYgIAABIFAAAOAAAAZHJzL2Uyb0RvYy54bWysVN1P2zAQf5+0/8Hy+0hSUT4qUtSBmCYh&#10;QMDEs+vY1Jrj885u0+6v39lJAxqIh2kvzp3vd5/5nc/Ot61lG4XBgKt5dVByppyExrjnmv94vPpy&#10;wlmIwjXCglM136nAz+efP511fqYmsALbKGQUxIVZ52u+itHPiiLIlWpFOACvHBk1YCsiqfhcNCg6&#10;it7aYlKWR0UH2HgEqUKg28veyOc5vtZKxlutg4rM1pxqi/nEfC7TWczPxOwZhV8ZOZQh/qGKVhhH&#10;ScdQlyIKtkbzJlRrJEIAHQ8ktAVobaTKPVA3VflXNw8r4VXuhYYT/Dim8P/CypvNHTLT1HxyxJkT&#10;Lf2jxRINMmvFRjG6pRF1PswI+eDvcNACianfrcY2fakTts1j3Y1jVdvIJF1WJ+Xp8ZQzSabT6WRa&#10;5rEXL84eQ/ymoGVJqLlVOn5FIVPrYiY21yFSVsLvcaSkivoashR3ViWwdfdKUzuUdZK9M5HUhUW2&#10;EUSB5meV+qFYGZlctLF2dCo/dhqwyU1lco2O1ceOIzpnBBdHx9Y4wPec43Zfqu7x+677XlPbS2h2&#10;9PcQeloHL68MTfBahHgnkHhMjKfdjLd0aAtdzWGQOFsB/n7vPuGJXmTlrKO9qHn4tRaoOLPfHRHv&#10;tDo8TIuUlcPp8YQUfG1Zvra4dXsBNPeKXgEvs5jw0e5FjdA+0QovUlYyCScpd81lxL1yEft9pUdA&#10;qsUiw2h5vIjX7sHLFDxNNZHjcfsk0A80isS/G9jv0Bsi9djk6WCxjqBNZtnLXId50+JlwgyPRNrs&#10;13pGvTxl8z8AAAD//wMAUEsDBBQABgAIAAAAIQD45jiQ4AAAAAkBAAAPAAAAZHJzL2Rvd25yZXYu&#10;eG1sTI9PS8NAEMXvgt9hGcGLtJvG2D8xk1IsCoIItuJ5mx2zwexszG6b+O3dnvT2hvd47zfFerSt&#10;OFHvG8cIs2kCgrhyuuEa4X3/OFmC8EGxVq1jQvghD+vy8qJQuXYDv9FpF2oRS9jnCsGE0OVS+sqQ&#10;VX7qOuLofbreqhDPvpa6V0Mst61Mk2QurWo4LhjV0YOh6mt3tAi0kh9k77bb0exfn2++nzYufRkQ&#10;r6/GzT2IQGP4C8MZP6JDGZkO7sjaixZhOc9iEmGSLkCc/Vm2AnGIIlvcgiwL+f+D8hcAAP//AwBQ&#10;SwECLQAUAAYACAAAACEAtoM4kv4AAADhAQAAEwAAAAAAAAAAAAAAAAAAAAAAW0NvbnRlbnRfVHlw&#10;ZXNdLnhtbFBLAQItABQABgAIAAAAIQA4/SH/1gAAAJQBAAALAAAAAAAAAAAAAAAAAC8BAABfcmVs&#10;cy8ucmVsc1BLAQItABQABgAIAAAAIQCwhVjFYgIAABIFAAAOAAAAAAAAAAAAAAAAAC4CAABkcnMv&#10;ZTJvRG9jLnhtbFBLAQItABQABgAIAAAAIQD45jiQ4AAAAAkBAAAPAAAAAAAAAAAAAAAAALwEAABk&#10;cnMvZG93bnJldi54bWxQSwUGAAAAAAQABADzAAAAyQUAAAAA&#10;" adj="342" strokecolor="black [3200]" strokeweight="1pt">
                <v:stroke joinstyle="miter"/>
              </v:shape>
            </w:pict>
          </mc:Fallback>
        </mc:AlternateContent>
      </w:r>
      <w:r>
        <w:rPr>
          <w:rFonts w:eastAsia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728A147" wp14:editId="0CBFCF2D">
                <wp:simplePos x="0" y="0"/>
                <wp:positionH relativeFrom="column">
                  <wp:posOffset>1558290</wp:posOffset>
                </wp:positionH>
                <wp:positionV relativeFrom="paragraph">
                  <wp:posOffset>-464820</wp:posOffset>
                </wp:positionV>
                <wp:extent cx="349250" cy="198755"/>
                <wp:effectExtent l="0" t="19050" r="31750" b="29845"/>
                <wp:wrapNone/>
                <wp:docPr id="24" name="Flecha: a la derech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" cy="19875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C75B5" id="Flecha: a la derecha 24" o:spid="_x0000_s1026" type="#_x0000_t13" style="position:absolute;margin-left:122.7pt;margin-top:-36.6pt;width:27.5pt;height:15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6SIfgIAAD8FAAAOAAAAZHJzL2Uyb0RvYy54bWysVMFu2zAMvQ/YPwi6r46zZG2NOkXQosOA&#10;oi3WDj0rshQbk0WNUuJkXz9Kdpyu6y7DcnBEkXwinx51cblrDdsq9A3YkucnE86UlVA1dl3yb083&#10;H84480HYShiwquR75fnl4v27i84Vago1mEohIxDri86VvA7BFVnmZa1a4U/AKUtODdiKQCauswpF&#10;R+ityaaTyaesA6wcglTe0+517+SLhK+1kuFea68CMyWn2kL6Yvqu4jdbXIhijcLVjRzKEP9QRSsa&#10;S4eOUNciCLbB5g+otpEIHnQ4kdBmoHUjVeqBusknr7p5rIVTqRcix7uRJv//YOXd9gFZU5V8OuPM&#10;ipbu6MYoWYuCCWYEo+uJFiM3cdU5X1DKo3vAwfK0jI3vNLbxn1piu8TvfuRX7QKTtPlxdj6d0y1I&#10;cuXnZ6fzecTMjskOffisoGVxUXJs1nVYIkKXuBXbWx/6hEMgZceS+iLSKuyNinUY+1VpaoyOnabs&#10;JCl1ZZBtBYmh+p7327WoVL81n9BvqGiMTvUlsIiqG2NG3AEgSvV33L7GITamqaTEMXHyt4L6xDE6&#10;nQg2jIltYwHfSjYhHwrXffyBmJ6OyMwKqj1dNUI/A97Jm4ZYvhU+PAgk0dPF0CCHe/poA13JYVhx&#10;VgP+fGs/xpMWyctZR0NUcv9jI1BxZr5YUul5PpvFqUvGbH46JQNfelYvPXbTXgFdTU5PhpNpGeOD&#10;OSw1QvtM876Mp5JLWElnl1wGPBhXoR9uejGkWi5TGE2aE+HWPjoZwSOrUT9Pu2eBbpBaII3ewWHg&#10;RPFKa31szLSw3ATQTRLikdeBb5rSJJjhRYnPwEs7RR3fvcUvAAAA//8DAFBLAwQUAAYACAAAACEA&#10;r+toS+EAAAALAQAADwAAAGRycy9kb3ducmV2LnhtbEyPwU7DMAyG70i8Q2QkLmhL1nUdlKYTKhra&#10;BQm6cc9a01Y0TtVkW3l7zAmO/v3p9+dsM9lenHH0nSMNi7kCgVS5uqNGw2G/nd2D8MFQbXpHqOEb&#10;PWzy66vMpLW70Duey9AILiGfGg1tCEMqpa9atMbP3YDEu083WhN4HBtZj+bC5baXkVKJtKYjvtCa&#10;AYsWq6/yZDV8vL1i0jzvw1SEl7tdVXTJaltqfXszPT2CCDiFPxh+9VkdcnY6uhPVXvQaongVM6ph&#10;tl5GIJhYKsXJkZN48QAyz+T/H/IfAAAA//8DAFBLAQItABQABgAIAAAAIQC2gziS/gAAAOEBAAAT&#10;AAAAAAAAAAAAAAAAAAAAAABbQ29udGVudF9UeXBlc10ueG1sUEsBAi0AFAAGAAgAAAAhADj9If/W&#10;AAAAlAEAAAsAAAAAAAAAAAAAAAAALwEAAF9yZWxzLy5yZWxzUEsBAi0AFAAGAAgAAAAhAN7jpIh+&#10;AgAAPwUAAA4AAAAAAAAAAAAAAAAALgIAAGRycy9lMm9Eb2MueG1sUEsBAi0AFAAGAAgAAAAhAK/r&#10;aEvhAAAACwEAAA8AAAAAAAAAAAAAAAAA2AQAAGRycy9kb3ducmV2LnhtbFBLBQYAAAAABAAEAPMA&#10;AADmBQAAAAA=&#10;" adj="15454" fillcolor="black [3200]" strokecolor="black [1600]" strokeweight="1pt"/>
            </w:pict>
          </mc:Fallback>
        </mc:AlternateConten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m:oMath>
        <m:r>
          <w:rPr>
            <w:rFonts w:ascii="Cambria Math" w:eastAsiaTheme="minorEastAsia" w:hAnsi="Cambria Math"/>
            <w:sz w:val="24"/>
            <w:szCs w:val="24"/>
          </w:rPr>
          <m:t>x=a →</m:t>
        </m:r>
        <m:nary>
          <m:naryPr>
            <m:limLoc m:val="undOvr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sup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t</m:t>
                </m:r>
              </m:e>
            </m:d>
            <m:r>
              <w:rPr>
                <w:rFonts w:ascii="Cambria Math" w:eastAsiaTheme="minorEastAsia" w:hAnsi="Cambria Math"/>
                <w:sz w:val="24"/>
                <w:szCs w:val="24"/>
              </w:rPr>
              <m:t>dt=F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</m:d>
            <m:r>
              <w:rPr>
                <w:rFonts w:ascii="Cambria Math" w:eastAsiaTheme="minorEastAsia" w:hAnsi="Cambria Math"/>
                <w:sz w:val="24"/>
                <w:szCs w:val="24"/>
              </w:rPr>
              <m:t>+C=0→C=-F(a)</m:t>
            </m:r>
          </m:e>
        </m:nary>
      </m:oMath>
    </w:p>
    <w:p w:rsidR="008004DC" w:rsidRDefault="008004DC" w:rsidP="008004DC">
      <w:pPr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728A147" wp14:editId="0CBFCF2D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349250" cy="198755"/>
                <wp:effectExtent l="0" t="19050" r="31750" b="29845"/>
                <wp:wrapNone/>
                <wp:docPr id="25" name="Flecha: a la derech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" cy="19875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73E91" id="Flecha: a la derecha 25" o:spid="_x0000_s1026" type="#_x0000_t13" style="position:absolute;margin-left:0;margin-top:1.5pt;width:27.5pt;height:15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PfBfwIAAD8FAAAOAAAAZHJzL2Uyb0RvYy54bWysVE1v2zAMvQ/YfxB0Xx1nydoadYqgRYcB&#10;RVusHXpWZCk2JosapcTJfv0o2XG6rrsM80EWRfLxQ4+6uNy1hm0V+gZsyfOTCWfKSqgauy75t6eb&#10;D2ec+SBsJQxYVfK98vxy8f7dRecKNYUaTKWQEYj1RedKXofgiizzslat8CfglCWlBmxFIBHXWYWi&#10;I/TWZNPJ5FPWAVYOQSrv6fS6V/JFwtdayXCvtVeBmZJTbiGtmNZVXLPFhSjWKFzdyCEN8Q9ZtKKx&#10;FHSEuhZBsA02f0C1jUTwoMOJhDYDrRupUg1UTT55Vc1jLZxKtVBzvBvb5P8frLzbPiBrqpJP55xZ&#10;0dId3Rgla1EwwYxgdD1RYqSmXnXOF+Ty6B5wkDxtY+E7jW38U0lsl/q7H/urdoFJOvw4O5/O6RYk&#10;qfLzs9N5wsyOzg59+KygZXFTcmzWdVgiQpd6K7a3PlBYcjgYkhBT6pNIu7A3KuZh7FelqTAKO03e&#10;iVLqyiDbCiJD9T3vj2tRqf5oPqEvVkkBRuskJbCIqhtjRtwBIFL1d9weYrCNbioxcXSc/C2h3nG0&#10;ThHBhtGxbSzgW84m5EPiurc/NKZvR+zMCqo9XTVCPwPeyZuGunwrfHgQSKSni6FBDve0aANdyWHY&#10;cVYD/nzrPNoTF0nLWUdDVHL/YyNQcWa+WGLpeT6bxalLwmx+OiUBX2pWLzV2014BXU1OT4aTaRvt&#10;gzlsNUL7TPO+jFFJJayk2CWXAQ/CVeiHm14MqZbLZEaT5kS4tY9ORvDY1cifp92zQDdQLRBH7+Aw&#10;cKJ4xbXeNnpaWG4C6CYR8djXod80pYkww4sSn4GXcrI6vnuLXwAAAP//AwBQSwMEFAAGAAgAAAAh&#10;AILEwenZAAAABAEAAA8AAABkcnMvZG93bnJldi54bWxMj0FLw0AQhe+C/2EZwYvYjdaEkmZTJFLx&#10;ItRU79vsmASzsyE7beO/dzzp6fF4w5vvFZvZD+qEU+wDGbhbJKCQmuB6ag2877e3K1CRLTk7BEID&#10;3xhhU15eFDZ34UxveKq5VVJCMbcGOuYx1zo2HXobF2FEkuwzTN6y2KnVbrJnKfeDvk+STHvbk3zo&#10;7IhVh81XffQGPnavmLVPe54rfr55aao+S7e1MddX8+MaFOPMf8fwiy/oUArTIRzJRTUYkCFsYCki&#10;YZqKHsQ+LEGXhf4PX/4AAAD//wMAUEsBAi0AFAAGAAgAAAAhALaDOJL+AAAA4QEAABMAAAAAAAAA&#10;AAAAAAAAAAAAAFtDb250ZW50X1R5cGVzXS54bWxQSwECLQAUAAYACAAAACEAOP0h/9YAAACUAQAA&#10;CwAAAAAAAAAAAAAAAAAvAQAAX3JlbHMvLnJlbHNQSwECLQAUAAYACAAAACEAD6T3wX8CAAA/BQAA&#10;DgAAAAAAAAAAAAAAAAAuAgAAZHJzL2Uyb0RvYy54bWxQSwECLQAUAAYACAAAACEAgsTB6dkAAAAE&#10;AQAADwAAAAAAAAAAAAAAAADZBAAAZHJzL2Rvd25yZXYueG1sUEsFBgAAAAAEAAQA8wAAAN8FAAAA&#10;AA==&#10;" adj="15454" fillcolor="black [3200]" strokecolor="black [1600]" strokeweight="1pt"/>
            </w:pict>
          </mc:Fallback>
        </mc:AlternateContent>
      </w:r>
    </w:p>
    <w:p w:rsidR="008004DC" w:rsidRDefault="008004DC" w:rsidP="008004DC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m:oMath>
        <m:r>
          <w:rPr>
            <w:rFonts w:ascii="Cambria Math" w:eastAsiaTheme="minorEastAsia" w:hAnsi="Cambria Math"/>
            <w:sz w:val="24"/>
            <w:szCs w:val="24"/>
          </w:rPr>
          <m:t>x=b→</m:t>
        </m:r>
        <m:nary>
          <m:naryPr>
            <m:limLoc m:val="undOvr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sup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t</m:t>
                </m:r>
              </m:e>
            </m:d>
            <m:r>
              <w:rPr>
                <w:rFonts w:ascii="Cambria Math" w:eastAsiaTheme="minorEastAsia" w:hAnsi="Cambria Math"/>
                <w:sz w:val="24"/>
                <w:szCs w:val="24"/>
              </w:rPr>
              <m:t>dt=F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b</m:t>
                </m:r>
              </m:e>
            </m:d>
            <m:r>
              <w:rPr>
                <w:rFonts w:ascii="Cambria Math" w:eastAsiaTheme="minorEastAsia" w:hAnsi="Cambria Math"/>
                <w:sz w:val="24"/>
                <w:szCs w:val="24"/>
              </w:rPr>
              <m:t>+C</m:t>
            </m:r>
          </m:e>
        </m:nary>
      </m:oMath>
    </w:p>
    <w:p w:rsidR="008004DC" w:rsidRDefault="00CB6DA3" w:rsidP="008004DC">
      <w:pPr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D2F31AC" wp14:editId="36914431">
                <wp:simplePos x="0" y="0"/>
                <wp:positionH relativeFrom="column">
                  <wp:posOffset>1314450</wp:posOffset>
                </wp:positionH>
                <wp:positionV relativeFrom="paragraph">
                  <wp:posOffset>492760</wp:posOffset>
                </wp:positionV>
                <wp:extent cx="349250" cy="198755"/>
                <wp:effectExtent l="0" t="19050" r="31750" b="29845"/>
                <wp:wrapNone/>
                <wp:docPr id="29" name="Flecha: a la derech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" cy="19875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33BA9" id="Flecha: a la derecha 29" o:spid="_x0000_s1026" type="#_x0000_t13" style="position:absolute;margin-left:103.5pt;margin-top:38.8pt;width:27.5pt;height:15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cIYfgIAAD8FAAAOAAAAZHJzL2Uyb0RvYy54bWysVMFu2zAMvQ/YPwi6r46zZG2MOkXQosOA&#10;og3WDj2rshQbk0WNUuJkXz9Kdtyu6y7DcnBEkXwinx51frFvDdsp9A3YkucnE86UlVA1dlPybw/X&#10;H84480HYShiwquQH5fnF8v27884Vago1mEohIxDri86VvA7BFVnmZa1a4U/AKUtODdiKQCZusgpF&#10;R+ityaaTyaesA6wcglTe0+5V7+TLhK+1kuFOa68CMyWn2kL6Yvo+xW+2PBfFBoWrGzmUIf6hilY0&#10;lg4doa5EEGyLzR9QbSMRPOhwIqHNQOtGqtQDdZNPXnVzXwunUi9EjncjTf7/wcrb3RpZU5V8uuDM&#10;ipbu6NooWYuCCWYEo+uJFiM3cdU5X1DKvVvjYHlaxsb3Gtv4Ty2xfeL3MPKr9oFJ2vw4W0zndAuS&#10;XPni7HQ+j5jZc7JDHz4raFlclBybTR1WiNAlbsXuxoc+4RhI2bGkvoi0CgejYh3GflWaGqNjpyk7&#10;SUpdGmQ7QWKovuf9di0q1W/NJ/QbKhqjU30JLKLqxpgRdwCIUv0dt69xiI1pKilxTJz8raA+cYxO&#10;J4INY2LbWMC3kk3Ih8J1H38kpqcjMvME1YGuGqGfAe/kdUMs3wgf1gJJ9HQxNMjhjj7aQFdyGFac&#10;1YA/39qP8aRF8nLW0RCV3P/YClScmS+WVLrIZ7M4dcmYzU+nZOBLz9NLj922l0BXk9OT4WRaxvhg&#10;jkuN0D7SvK/iqeQSVtLZJZcBj8Zl6IebXgypVqsURpPmRLix905G8Mhq1M/D/lGgG6QWSKO3cBw4&#10;UbzSWh8bMy2stgF0k4T4zOvAN01pEszwosRn4KWdop7fveUvAAAA//8DAFBLAwQUAAYACAAAACEA&#10;oGuTPt4AAAAKAQAADwAAAGRycy9kb3ducmV2LnhtbEyPwU7DMAyG70i8Q2QkLoglVCIdpemEioa4&#10;IEEH96wxbUWTVI23lbfHnOBo+9Pv7y83ix/FEec0xGDgZqVAYGijG0Jn4H23vV6DSGSDs2MMaOAb&#10;E2yq87PSFi6ewhseG+oEh4RUWAM90VRImdoevU2rOGHg22ecvSUe50662Z443I8yU0pLb4fAH3o7&#10;Yd1j+9UcvIGP1xfU3eOOlpqerp7betC328aYy4vl4R4E4UJ/MPzqszpU7LSPh+CSGA1kKucuZCDP&#10;NQgGMp3xYs+kWt+BrEr5v0L1AwAA//8DAFBLAQItABQABgAIAAAAIQC2gziS/gAAAOEBAAATAAAA&#10;AAAAAAAAAAAAAAAAAABbQ29udGVudF9UeXBlc10ueG1sUEsBAi0AFAAGAAgAAAAhADj9If/WAAAA&#10;lAEAAAsAAAAAAAAAAAAAAAAALwEAAF9yZWxzLy5yZWxzUEsBAi0AFAAGAAgAAAAhAEGJwhh+AgAA&#10;PwUAAA4AAAAAAAAAAAAAAAAALgIAAGRycy9lMm9Eb2MueG1sUEsBAi0AFAAGAAgAAAAhAKBrkz7e&#10;AAAACgEAAA8AAAAAAAAAAAAAAAAA2AQAAGRycy9kb3ducmV2LnhtbFBLBQYAAAAABAAEAPMAAADj&#10;BQAAAAA=&#10;" adj="15454" fillcolor="black [3200]" strokecolor="black [1600]" strokeweight="1pt"/>
            </w:pict>
          </mc:Fallback>
        </mc:AlternateContent>
      </w:r>
    </w:p>
    <w:p w:rsidR="00CB6DA3" w:rsidRPr="00CB6DA3" w:rsidRDefault="00CB6DA3" w:rsidP="00CB6DA3">
      <w:pPr>
        <w:jc w:val="center"/>
        <w:rPr>
          <w:rFonts w:eastAsiaTheme="minorEastAsia"/>
          <w:sz w:val="24"/>
          <w:szCs w:val="24"/>
        </w:rPr>
      </w:pPr>
      <m:oMathPara>
        <m:oMath>
          <m:nary>
            <m:naryPr>
              <m:limLoc m:val="undOvr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sub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b</m:t>
              </m:r>
            </m:sup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t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dt=F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b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-F(a)</m:t>
              </m:r>
            </m:e>
          </m:nary>
        </m:oMath>
      </m:oMathPara>
      <w:bookmarkStart w:id="0" w:name="_GoBack"/>
      <w:bookmarkEnd w:id="0"/>
    </w:p>
    <w:sectPr w:rsidR="00CB6DA3" w:rsidRPr="00CB6DA3" w:rsidSect="004563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1FA"/>
    <w:rsid w:val="000918DD"/>
    <w:rsid w:val="004563AD"/>
    <w:rsid w:val="005130DC"/>
    <w:rsid w:val="007C3288"/>
    <w:rsid w:val="008004DC"/>
    <w:rsid w:val="009944C1"/>
    <w:rsid w:val="00CA6673"/>
    <w:rsid w:val="00CB6DA3"/>
    <w:rsid w:val="00F65D1F"/>
    <w:rsid w:val="00F6741E"/>
    <w:rsid w:val="00F9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D6D51"/>
  <w15:chartTrackingRefBased/>
  <w15:docId w15:val="{64121EEC-F559-4B83-9BFC-F671F0E99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921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Mirane Florencio Zabaleta</dc:creator>
  <cp:keywords/>
  <dc:description/>
  <cp:lastModifiedBy>Mirane Florencio Zabaleta</cp:lastModifiedBy>
  <cp:revision>1</cp:revision>
  <dcterms:created xsi:type="dcterms:W3CDTF">2020-01-05T15:51:00Z</dcterms:created>
  <dcterms:modified xsi:type="dcterms:W3CDTF">2020-01-05T17:36:00Z</dcterms:modified>
</cp:coreProperties>
</file>