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191250" cy="4876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26" l="19435" r="22923" t="11209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87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