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4A" w:rsidRPr="00A81C09" w:rsidRDefault="00A81C09" w:rsidP="00A81C09">
      <w:pPr>
        <w:jc w:val="center"/>
        <w:rPr>
          <w:rFonts w:ascii="Verdana" w:hAnsi="Verdana"/>
          <w:sz w:val="24"/>
        </w:rPr>
      </w:pPr>
      <w:r w:rsidRPr="00A81C09">
        <w:rPr>
          <w:rFonts w:ascii="Verdana" w:hAnsi="Verdana"/>
          <w:sz w:val="24"/>
        </w:rPr>
        <w:t>5.GAIA: ONGIZATE ESTATUA, ESKU HARTZE PULIKOA ETA POLITIKA SOZIALA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1C09" w:rsidRPr="00A81C09" w:rsidTr="00A81C09">
        <w:tc>
          <w:tcPr>
            <w:tcW w:w="8494" w:type="dxa"/>
          </w:tcPr>
          <w:p w:rsidR="00A81C09" w:rsidRPr="00A81C09" w:rsidRDefault="00A81C09" w:rsidP="00A81C0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u-ES"/>
              </w:rPr>
            </w:pPr>
            <w:r w:rsidRPr="00A81C09">
              <w:rPr>
                <w:rFonts w:ascii="Verdana" w:hAnsi="Verdana"/>
                <w:sz w:val="20"/>
                <w:szCs w:val="20"/>
                <w:lang w:val="eu-ES"/>
              </w:rPr>
              <w:t>1- ZER DA ONGIZATE ESTATUA?</w:t>
            </w:r>
          </w:p>
        </w:tc>
      </w:tr>
    </w:tbl>
    <w:p w:rsidR="00A81C09" w:rsidRPr="00A81C09" w:rsidRDefault="00A81C09" w:rsidP="00001D24">
      <w:pPr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</w:p>
    <w:p w:rsidR="00A81C09" w:rsidRPr="00A81C09" w:rsidRDefault="00A81C09" w:rsidP="00001D2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  <w:r w:rsidRPr="00A81C09">
        <w:rPr>
          <w:rFonts w:ascii="Verdana" w:hAnsi="Verdana"/>
          <w:sz w:val="20"/>
          <w:szCs w:val="20"/>
          <w:lang w:val="eu-ES"/>
        </w:rPr>
        <w:t>Hiritarren ongizatea eta bizi</w:t>
      </w:r>
      <w:r w:rsidRPr="00A81C09">
        <w:rPr>
          <w:rFonts w:ascii="Cambria Math" w:hAnsi="Cambria Math" w:cs="Cambria Math"/>
          <w:sz w:val="20"/>
          <w:szCs w:val="20"/>
          <w:lang w:val="eu-ES"/>
        </w:rPr>
        <w:t>‐</w:t>
      </w:r>
      <w:r w:rsidRPr="00A81C09">
        <w:rPr>
          <w:rFonts w:ascii="Verdana" w:hAnsi="Verdana"/>
          <w:sz w:val="20"/>
          <w:szCs w:val="20"/>
          <w:lang w:val="eu-ES"/>
        </w:rPr>
        <w:t>kalitatea xede duten Estatuaren eskuhartze eta ekimenek gorpuzten duten egitura instituzionala. (maila zentralean, autonomikoan edo lokalean eginak)</w:t>
      </w:r>
    </w:p>
    <w:p w:rsidR="00A81C09" w:rsidRPr="00A81C09" w:rsidRDefault="00A81C09" w:rsidP="00001D24">
      <w:pPr>
        <w:pStyle w:val="Prrafodelista"/>
        <w:spacing w:line="360" w:lineRule="auto"/>
        <w:ind w:left="360"/>
        <w:jc w:val="both"/>
        <w:rPr>
          <w:rFonts w:ascii="Verdana" w:hAnsi="Verdana"/>
          <w:sz w:val="20"/>
          <w:szCs w:val="20"/>
          <w:lang w:val="eu-ES"/>
        </w:rPr>
      </w:pPr>
    </w:p>
    <w:p w:rsidR="00A81C09" w:rsidRPr="00A81C09" w:rsidRDefault="00A81C09" w:rsidP="00001D2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u-ES"/>
        </w:rPr>
      </w:pPr>
      <w:r w:rsidRPr="00A81C09">
        <w:rPr>
          <w:rFonts w:ascii="Verdana" w:hAnsi="Verdana"/>
          <w:b/>
          <w:sz w:val="20"/>
          <w:szCs w:val="20"/>
          <w:lang w:val="eu-ES"/>
        </w:rPr>
        <w:t>Ongizate estatuaren ezaugarriak:</w:t>
      </w:r>
    </w:p>
    <w:p w:rsidR="00A81C09" w:rsidRPr="00A81C09" w:rsidRDefault="00A81C09" w:rsidP="00001D24">
      <w:pPr>
        <w:pStyle w:val="Prrafodelista"/>
        <w:spacing w:line="360" w:lineRule="auto"/>
        <w:ind w:left="360"/>
        <w:jc w:val="both"/>
        <w:rPr>
          <w:rFonts w:ascii="Verdana" w:hAnsi="Verdana"/>
          <w:b/>
          <w:sz w:val="20"/>
          <w:szCs w:val="20"/>
          <w:lang w:val="eu-ES"/>
        </w:rPr>
      </w:pPr>
    </w:p>
    <w:p w:rsidR="00A81C09" w:rsidRPr="00A81C09" w:rsidRDefault="00A81C09" w:rsidP="00001D24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  <w:r w:rsidRPr="00A81C09">
        <w:rPr>
          <w:rFonts w:ascii="Verdana" w:hAnsi="Verdana"/>
          <w:sz w:val="20"/>
          <w:szCs w:val="20"/>
          <w:lang w:val="eu-ES"/>
        </w:rPr>
        <w:t>Diru</w:t>
      </w:r>
      <w:r w:rsidRPr="00A81C09">
        <w:rPr>
          <w:rFonts w:ascii="Cambria Math" w:hAnsi="Cambria Math" w:cs="Cambria Math"/>
          <w:sz w:val="20"/>
          <w:szCs w:val="20"/>
          <w:lang w:val="eu-ES"/>
        </w:rPr>
        <w:t>‐</w:t>
      </w:r>
      <w:r w:rsidRPr="00A81C09">
        <w:rPr>
          <w:rFonts w:ascii="Verdana" w:hAnsi="Verdana"/>
          <w:sz w:val="20"/>
          <w:szCs w:val="20"/>
          <w:lang w:val="eu-ES"/>
        </w:rPr>
        <w:t xml:space="preserve">laguntzak edo transferentzia sozialak, esaterako, pentsioak edota familiei emandako laguntzak </w:t>
      </w:r>
    </w:p>
    <w:p w:rsidR="00A81C09" w:rsidRPr="00A81C09" w:rsidRDefault="00A81C09" w:rsidP="00001D24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  <w:r w:rsidRPr="00A81C09">
        <w:rPr>
          <w:rFonts w:ascii="Verdana" w:hAnsi="Verdana"/>
          <w:sz w:val="20"/>
          <w:szCs w:val="20"/>
          <w:lang w:val="eu-ES"/>
        </w:rPr>
        <w:t xml:space="preserve">Zerbitzu publikoak, hau da, osasungintza, hezkuntza, familiei laguntzeko zerbitzuak, zerbitzu sozialak, etxebizitza soziala </w:t>
      </w:r>
    </w:p>
    <w:p w:rsidR="00A81C09" w:rsidRPr="00A81C09" w:rsidRDefault="00A81C09" w:rsidP="00001D24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  <w:r w:rsidRPr="00A81C09">
        <w:rPr>
          <w:rFonts w:ascii="Verdana" w:hAnsi="Verdana"/>
          <w:sz w:val="20"/>
          <w:szCs w:val="20"/>
          <w:lang w:val="eu-ES"/>
        </w:rPr>
        <w:t xml:space="preserve">Arau eta isun arloko eskuhartzeak, langilea, kontsumitzailea eta herritarra babesteko </w:t>
      </w:r>
    </w:p>
    <w:p w:rsidR="00A81C09" w:rsidRPr="00A81C09" w:rsidRDefault="00A81C09" w:rsidP="00001D24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  <w:r w:rsidRPr="00A81C09">
        <w:rPr>
          <w:rFonts w:ascii="Verdana" w:hAnsi="Verdana"/>
          <w:sz w:val="20"/>
          <w:szCs w:val="20"/>
          <w:lang w:val="eu-ES"/>
        </w:rPr>
        <w:t xml:space="preserve">Enplegu ona/duina sortzea </w:t>
      </w:r>
    </w:p>
    <w:p w:rsidR="00A81C09" w:rsidRPr="00A81C09" w:rsidRDefault="00A81C09" w:rsidP="00001D24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  <w:r w:rsidRPr="00A81C09">
        <w:rPr>
          <w:rFonts w:ascii="Verdana" w:hAnsi="Verdana"/>
          <w:sz w:val="20"/>
          <w:szCs w:val="20"/>
          <w:lang w:val="eu-ES"/>
        </w:rPr>
        <w:t>Desberdintasun sozialak murriztea</w:t>
      </w:r>
    </w:p>
    <w:p w:rsidR="00A81C09" w:rsidRPr="00A81C09" w:rsidRDefault="00A81C09" w:rsidP="00001D24">
      <w:pPr>
        <w:pStyle w:val="Prrafodelista"/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</w:p>
    <w:p w:rsidR="00A81C09" w:rsidRPr="00A81C09" w:rsidRDefault="00A81C09" w:rsidP="00001D2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  <w:r w:rsidRPr="00A81C09">
        <w:rPr>
          <w:rFonts w:ascii="Verdana" w:hAnsi="Verdana"/>
          <w:sz w:val="20"/>
          <w:szCs w:val="20"/>
          <w:lang w:val="eu-ES"/>
        </w:rPr>
        <w:t>Ongizate</w:t>
      </w:r>
      <w:r w:rsidRPr="00A81C09">
        <w:rPr>
          <w:rFonts w:ascii="Cambria Math" w:hAnsi="Cambria Math" w:cs="Cambria Math"/>
          <w:sz w:val="20"/>
          <w:szCs w:val="20"/>
          <w:lang w:val="eu-ES"/>
        </w:rPr>
        <w:t>‐</w:t>
      </w:r>
      <w:r w:rsidRPr="00A81C09">
        <w:rPr>
          <w:rFonts w:ascii="Verdana" w:hAnsi="Verdana"/>
          <w:sz w:val="20"/>
          <w:szCs w:val="20"/>
          <w:lang w:val="eu-ES"/>
        </w:rPr>
        <w:t xml:space="preserve">Estatuaren eragina hainbat modutan ebaluatu daiteke. </w:t>
      </w:r>
    </w:p>
    <w:p w:rsidR="00A81C09" w:rsidRPr="00A81C09" w:rsidRDefault="00A81C09" w:rsidP="00001D24">
      <w:pPr>
        <w:pStyle w:val="Prrafodelista"/>
        <w:spacing w:line="360" w:lineRule="auto"/>
        <w:ind w:left="360"/>
        <w:jc w:val="both"/>
        <w:rPr>
          <w:rFonts w:ascii="Verdana" w:hAnsi="Verdana"/>
          <w:sz w:val="20"/>
          <w:szCs w:val="20"/>
          <w:lang w:val="eu-ES"/>
        </w:rPr>
      </w:pPr>
    </w:p>
    <w:p w:rsidR="00A81C09" w:rsidRDefault="00A81C09" w:rsidP="00001D2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  <w:r w:rsidRPr="00A81C09">
        <w:rPr>
          <w:rFonts w:ascii="Verdana" w:hAnsi="Verdana"/>
          <w:sz w:val="20"/>
          <w:szCs w:val="20"/>
          <w:lang w:val="eu-ES"/>
        </w:rPr>
        <w:t xml:space="preserve">Laguntzen estalduraren (unibertsalizazioa) eta intentsitatearen konbinazioa. </w:t>
      </w:r>
    </w:p>
    <w:p w:rsidR="00A81C09" w:rsidRPr="00A81C09" w:rsidRDefault="00A81C09" w:rsidP="00001D24">
      <w:pPr>
        <w:pStyle w:val="Prrafodelista"/>
        <w:jc w:val="both"/>
        <w:rPr>
          <w:rFonts w:ascii="Verdana" w:hAnsi="Verdana"/>
          <w:sz w:val="20"/>
          <w:szCs w:val="20"/>
          <w:lang w:val="eu-ES"/>
        </w:rPr>
      </w:pPr>
    </w:p>
    <w:p w:rsidR="00A81C09" w:rsidRPr="00A81C09" w:rsidRDefault="00A81C09" w:rsidP="00001D2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  <w:r w:rsidRPr="00A81C09">
        <w:rPr>
          <w:rFonts w:ascii="Verdana" w:hAnsi="Verdana"/>
          <w:sz w:val="20"/>
          <w:szCs w:val="20"/>
          <w:lang w:val="eu-ES"/>
        </w:rPr>
        <w:t xml:space="preserve">Pobreziaren aurkako instituzioa, eta aldi berean diziplina soziolaborala mantentzeko instituzioa. </w:t>
      </w:r>
    </w:p>
    <w:p w:rsidR="00A81C09" w:rsidRPr="00A81C09" w:rsidRDefault="00A81C09" w:rsidP="00001D24">
      <w:pPr>
        <w:pStyle w:val="Prrafodelista"/>
        <w:spacing w:line="360" w:lineRule="auto"/>
        <w:ind w:left="360"/>
        <w:jc w:val="both"/>
        <w:rPr>
          <w:rFonts w:ascii="Verdana" w:hAnsi="Verdana"/>
          <w:sz w:val="20"/>
          <w:szCs w:val="20"/>
          <w:lang w:val="eu-ES"/>
        </w:rPr>
      </w:pPr>
    </w:p>
    <w:p w:rsidR="00A81C09" w:rsidRPr="00A81C09" w:rsidRDefault="00A81C09" w:rsidP="00001D2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  <w:r w:rsidRPr="00A81C09">
        <w:rPr>
          <w:rFonts w:ascii="Verdana" w:hAnsi="Verdana"/>
          <w:sz w:val="20"/>
          <w:szCs w:val="20"/>
          <w:lang w:val="eu-ES"/>
        </w:rPr>
        <w:t>Errentak birbanatzeko mekanismoa, eta aldi berean gizarte</w:t>
      </w:r>
      <w:r w:rsidRPr="00A81C09">
        <w:rPr>
          <w:rFonts w:ascii="Cambria Math" w:hAnsi="Cambria Math" w:cs="Cambria Math"/>
          <w:sz w:val="20"/>
          <w:szCs w:val="20"/>
          <w:lang w:val="eu-ES"/>
        </w:rPr>
        <w:t>‐</w:t>
      </w:r>
      <w:r w:rsidRPr="00A81C09">
        <w:rPr>
          <w:rFonts w:ascii="Verdana" w:hAnsi="Verdana"/>
          <w:sz w:val="20"/>
          <w:szCs w:val="20"/>
          <w:lang w:val="eu-ES"/>
        </w:rPr>
        <w:t xml:space="preserve"> eta lan</w:t>
      </w:r>
      <w:r w:rsidRPr="00A81C09">
        <w:rPr>
          <w:rFonts w:ascii="Cambria Math" w:hAnsi="Cambria Math" w:cs="Cambria Math"/>
          <w:sz w:val="20"/>
          <w:szCs w:val="20"/>
          <w:lang w:val="eu-ES"/>
        </w:rPr>
        <w:t>‐</w:t>
      </w:r>
      <w:r w:rsidRPr="00A81C09">
        <w:rPr>
          <w:rFonts w:ascii="Verdana" w:hAnsi="Verdana"/>
          <w:sz w:val="20"/>
          <w:szCs w:val="20"/>
          <w:lang w:val="eu-ES"/>
        </w:rPr>
        <w:t>eremuko hierarkiak mantentzeko mekanismoa.</w:t>
      </w:r>
    </w:p>
    <w:p w:rsidR="00A81C09" w:rsidRPr="00A81C09" w:rsidRDefault="00A81C09" w:rsidP="00001D24">
      <w:pPr>
        <w:pStyle w:val="Prrafodelista"/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</w:p>
    <w:p w:rsidR="00A81C09" w:rsidRPr="00A81C09" w:rsidRDefault="00A81C09" w:rsidP="00001D2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  <w:r w:rsidRPr="00A81C09">
        <w:rPr>
          <w:rFonts w:ascii="Verdana" w:hAnsi="Verdana"/>
          <w:sz w:val="20"/>
          <w:szCs w:val="20"/>
          <w:lang w:val="eu-ES"/>
        </w:rPr>
        <w:t>Gizarte</w:t>
      </w:r>
      <w:r w:rsidRPr="00A81C09">
        <w:rPr>
          <w:rFonts w:ascii="Cambria Math" w:hAnsi="Cambria Math" w:cs="Cambria Math"/>
          <w:sz w:val="20"/>
          <w:szCs w:val="20"/>
          <w:lang w:val="eu-ES"/>
        </w:rPr>
        <w:t>‐</w:t>
      </w:r>
      <w:r w:rsidRPr="00A81C09">
        <w:rPr>
          <w:rFonts w:ascii="Verdana" w:hAnsi="Verdana"/>
          <w:sz w:val="20"/>
          <w:szCs w:val="20"/>
          <w:lang w:val="eu-ES"/>
        </w:rPr>
        <w:t xml:space="preserve">babesan egindako gastua aztertzeko normalean intentsitate adierazleak erabiltzen dira. </w:t>
      </w:r>
    </w:p>
    <w:p w:rsidR="00A81C09" w:rsidRPr="00A81C09" w:rsidRDefault="00A81C09" w:rsidP="00001D24">
      <w:pPr>
        <w:pStyle w:val="Prrafodelista"/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</w:p>
    <w:p w:rsidR="00A81C09" w:rsidRPr="00A81C09" w:rsidRDefault="00A81C09" w:rsidP="00001D2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  <w:r w:rsidRPr="00A81C09">
        <w:rPr>
          <w:rFonts w:ascii="Verdana" w:hAnsi="Verdana"/>
          <w:sz w:val="20"/>
          <w:szCs w:val="20"/>
          <w:lang w:val="eu-ES"/>
        </w:rPr>
        <w:t xml:space="preserve">dierazle horiek erakundeek erabilitako baliabideak populazioaren arabera jasotzen dituzte, neurri erlatiboak. </w:t>
      </w:r>
    </w:p>
    <w:p w:rsidR="00A81C09" w:rsidRPr="00A81C09" w:rsidRDefault="00A81C09" w:rsidP="00001D24">
      <w:pPr>
        <w:pStyle w:val="Prrafodelista"/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</w:p>
    <w:p w:rsidR="00A81C09" w:rsidRPr="00A81C09" w:rsidRDefault="00A81C09" w:rsidP="00001D2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  <w:r w:rsidRPr="00A81C09">
        <w:rPr>
          <w:rFonts w:ascii="Verdana" w:hAnsi="Verdana"/>
          <w:sz w:val="20"/>
          <w:szCs w:val="20"/>
          <w:lang w:val="eu-ES"/>
        </w:rPr>
        <w:t>Nola neurtzen da Ongizate</w:t>
      </w:r>
      <w:r w:rsidRPr="00A81C09">
        <w:rPr>
          <w:rFonts w:ascii="Cambria Math" w:hAnsi="Cambria Math" w:cs="Cambria Math"/>
          <w:sz w:val="20"/>
          <w:szCs w:val="20"/>
          <w:lang w:val="eu-ES"/>
        </w:rPr>
        <w:t>‐</w:t>
      </w:r>
      <w:r w:rsidRPr="00A81C09">
        <w:rPr>
          <w:rFonts w:ascii="Verdana" w:hAnsi="Verdana"/>
          <w:sz w:val="20"/>
          <w:szCs w:val="20"/>
          <w:lang w:val="eu-ES"/>
        </w:rPr>
        <w:t>Estatuaren garapen</w:t>
      </w:r>
      <w:r w:rsidRPr="00A81C09">
        <w:rPr>
          <w:rFonts w:ascii="Cambria Math" w:hAnsi="Cambria Math" w:cs="Cambria Math"/>
          <w:sz w:val="20"/>
          <w:szCs w:val="20"/>
          <w:lang w:val="eu-ES"/>
        </w:rPr>
        <w:t>‐</w:t>
      </w:r>
      <w:r w:rsidRPr="00A81C09">
        <w:rPr>
          <w:rFonts w:ascii="Verdana" w:hAnsi="Verdana"/>
          <w:sz w:val="20"/>
          <w:szCs w:val="20"/>
          <w:lang w:val="eu-ES"/>
        </w:rPr>
        <w:t xml:space="preserve">maila? Adierazle nagusiak. </w:t>
      </w:r>
    </w:p>
    <w:p w:rsidR="00A81C09" w:rsidRPr="00A81C09" w:rsidRDefault="00A81C09" w:rsidP="00001D24">
      <w:pPr>
        <w:pStyle w:val="Prrafodelista"/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</w:p>
    <w:p w:rsidR="00A81C09" w:rsidRPr="00A81C09" w:rsidRDefault="00A81C09" w:rsidP="00001D2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  <w:r w:rsidRPr="00A81C09">
        <w:rPr>
          <w:rFonts w:ascii="Verdana" w:hAnsi="Verdana"/>
          <w:sz w:val="20"/>
          <w:szCs w:val="20"/>
          <w:lang w:val="eu-ES"/>
        </w:rPr>
        <w:t xml:space="preserve">Gastu publiko soziala BPGaren aldean. Gastu Publiko Soziala/ BPGa (%). </w:t>
      </w:r>
    </w:p>
    <w:p w:rsidR="00A81C09" w:rsidRPr="00A81C09" w:rsidRDefault="00A81C09" w:rsidP="00A81C09">
      <w:pPr>
        <w:pStyle w:val="Prrafodelista"/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</w:p>
    <w:p w:rsidR="00A81C09" w:rsidRPr="00A81C09" w:rsidRDefault="00A81C09" w:rsidP="00A81C09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  <w:r w:rsidRPr="00A81C09">
        <w:rPr>
          <w:rFonts w:ascii="Verdana" w:hAnsi="Verdana"/>
          <w:sz w:val="20"/>
          <w:szCs w:val="20"/>
          <w:lang w:val="eu-ES"/>
        </w:rPr>
        <w:t>Biztanleko gastu publiko soziala, eros</w:t>
      </w:r>
      <w:r w:rsidRPr="00A81C09">
        <w:rPr>
          <w:rFonts w:ascii="Cambria Math" w:hAnsi="Cambria Math" w:cs="Cambria Math"/>
          <w:sz w:val="20"/>
          <w:szCs w:val="20"/>
          <w:lang w:val="eu-ES"/>
        </w:rPr>
        <w:t>‐</w:t>
      </w:r>
      <w:r w:rsidRPr="00A81C09">
        <w:rPr>
          <w:rFonts w:ascii="Verdana" w:hAnsi="Verdana"/>
          <w:sz w:val="20"/>
          <w:szCs w:val="20"/>
          <w:lang w:val="eu-ES"/>
        </w:rPr>
        <w:t xml:space="preserve">ahalmen parekideak kontuan hartuta. </w:t>
      </w:r>
    </w:p>
    <w:p w:rsidR="00A81C09" w:rsidRPr="00A81C09" w:rsidRDefault="00A81C09" w:rsidP="00A81C09">
      <w:pPr>
        <w:pStyle w:val="Prrafodelista"/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</w:p>
    <w:p w:rsidR="00A81C09" w:rsidRPr="00A81C09" w:rsidRDefault="00A81C09" w:rsidP="00A81C09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  <w:r w:rsidRPr="00A81C09">
        <w:rPr>
          <w:rFonts w:ascii="Verdana" w:hAnsi="Verdana"/>
          <w:sz w:val="20"/>
          <w:szCs w:val="20"/>
          <w:lang w:val="eu-ES"/>
        </w:rPr>
        <w:t>Ongizate</w:t>
      </w:r>
      <w:r w:rsidRPr="00A81C09">
        <w:rPr>
          <w:rFonts w:ascii="Cambria Math" w:hAnsi="Cambria Math" w:cs="Cambria Math"/>
          <w:sz w:val="20"/>
          <w:szCs w:val="20"/>
          <w:lang w:val="eu-ES"/>
        </w:rPr>
        <w:t>‐</w:t>
      </w:r>
      <w:r w:rsidRPr="00A81C09">
        <w:rPr>
          <w:rFonts w:ascii="Verdana" w:hAnsi="Verdana"/>
          <w:sz w:val="20"/>
          <w:szCs w:val="20"/>
          <w:lang w:val="eu-ES"/>
        </w:rPr>
        <w:t>Estatuaren zerbitzuetan lana egiten duen biztanleen portzentajea.</w:t>
      </w:r>
    </w:p>
    <w:p w:rsidR="00A81C09" w:rsidRPr="00A81C09" w:rsidRDefault="00A81C09" w:rsidP="00A81C09">
      <w:pPr>
        <w:pStyle w:val="Prrafodelista"/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A81C09" w:rsidRPr="00A81C09" w:rsidTr="00A81C09">
        <w:tc>
          <w:tcPr>
            <w:tcW w:w="8494" w:type="dxa"/>
          </w:tcPr>
          <w:p w:rsidR="00A81C09" w:rsidRPr="00A81C09" w:rsidRDefault="00A81C09" w:rsidP="00A81C09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  <w:lang w:val="eu-ES"/>
              </w:rPr>
            </w:pPr>
            <w:r w:rsidRPr="00A81C09">
              <w:rPr>
                <w:rFonts w:ascii="Verdana" w:hAnsi="Verdana"/>
                <w:sz w:val="20"/>
                <w:szCs w:val="20"/>
                <w:lang w:val="eu-ES"/>
              </w:rPr>
              <w:t>2- ONGIZATE ESTATUAREN BILAKAERA ESPAINIAN</w:t>
            </w:r>
          </w:p>
        </w:tc>
      </w:tr>
    </w:tbl>
    <w:p w:rsidR="00A81C09" w:rsidRDefault="007F7BD5" w:rsidP="00A81C09">
      <w:pPr>
        <w:pStyle w:val="Prrafodelista"/>
        <w:ind w:left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1237396</wp:posOffset>
                </wp:positionH>
                <wp:positionV relativeFrom="paragraph">
                  <wp:posOffset>170771</wp:posOffset>
                </wp:positionV>
                <wp:extent cx="740979" cy="2695904"/>
                <wp:effectExtent l="38100" t="0" r="21590" b="28575"/>
                <wp:wrapNone/>
                <wp:docPr id="67" name="Abrir llav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79" cy="269590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5CF4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67" o:spid="_x0000_s1026" type="#_x0000_t87" style="position:absolute;margin-left:97.45pt;margin-top:13.45pt;width:58.35pt;height:212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ooXgIAABMFAAAOAAAAZHJzL2Uyb0RvYy54bWysVN9P2zAQfp+0/8Hy+0haFbpWpKgDMU1C&#10;UA0mnl3HptYcn3d2m3Z//c5OUtBA0zTtxbnzffcz3/n8Yt9YtlMYDLiKj05KzpSTUBv3VPFvD9cf&#10;PnIWonC1sOBUxQ8q8IvF+3fnrZ+rMWzA1goZBXFh3vqKb2L086IIcqMaEU7AK0dGDdiISCo+FTWK&#10;lqI3thiX5VnRAtYeQaoQ6PaqM/JFjq+1kvFO66AisxWn2mI+MZ/rdBaLczF/QuE3RvZliH+oohHG&#10;UdJjqCsRBduieRWqMRIhgI4nEpoCtDZS5R6om1H5Wzf3G+FV7oWGE/xxTOH/hZW3uxUyU1f8bMqZ&#10;Ew39o+UaDTJrxU4xuqURtT7MCXnvV9hrgcTU715jk77UCdvnsR6OY1X7yCRdTiflbDrjTJJpfDY7&#10;nZWTFLR49vYY4mcFDUtCxa3S8RMKmXoXc7G7CbHDDzhyTiV1RWQpHqxKYOu+Kk39UNpR9s5MUpcW&#10;2U4QB+rvoz53RiYXbaw9OpV/duqxyU1ldv2t4xGdM4KLR8fGOMC3ssb9UKru8EPXXa+p7TXUB/p9&#10;CB2vg5fXhiZ4I0JcCSQiE+VpOeMdHdpCW3HoJc42gD/fuk944hdZOWtpMSoefmwFKs7sF0fMm40m&#10;k7RJWZmcTsek4EvL+qXFbZtLoLmP6BnwMosJH+0gaoTmkXZ4mbKSSThJuSsuIw7KZewWll4BqZbL&#10;DKPt8SLeuHsvhz+dyPGwfxToexpFIuAtDEv0ikgdNv0PB8ttBG0yy57n2s+bNi+TtX8l0mq/1DPq&#10;+S1b/AIAAP//AwBQSwMEFAAGAAgAAAAhAB1oMKjiAAAACgEAAA8AAABkcnMvZG93bnJldi54bWxM&#10;j8FKw0AQhu+C77CM4EXsJrUJTcymiEVRLIhV6HWbHZNodjZkN2369o4nPQ0/8/HPN8Vqsp044OBb&#10;RwriWQQCqXKmpVrBx/vD9RKED5qM7hyhghN6WJXnZ4XOjTvSGx62oRZcQj7XCpoQ+lxKXzVotZ+5&#10;Hol3n26wOnAcamkGfeRy28l5FKXS6pb4QqN7vG+w+t6OVsFX9jJePQ2n5eZRrpPX9fNuk1U7pS4v&#10;prtbEAGn8AfDrz6rQ8lOezeS8aLjnC0yRhXMU54M3MRxCmKvYJHECciykP9fKH8AAAD//wMAUEsB&#10;Ai0AFAAGAAgAAAAhALaDOJL+AAAA4QEAABMAAAAAAAAAAAAAAAAAAAAAAFtDb250ZW50X1R5cGVz&#10;XS54bWxQSwECLQAUAAYACAAAACEAOP0h/9YAAACUAQAACwAAAAAAAAAAAAAAAAAvAQAAX3JlbHMv&#10;LnJlbHNQSwECLQAUAAYACAAAACEAh/TqKF4CAAATBQAADgAAAAAAAAAAAAAAAAAuAgAAZHJzL2Uy&#10;b0RvYy54bWxQSwECLQAUAAYACAAAACEAHWgwqOIAAAAKAQAADwAAAAAAAAAAAAAAAAC4BAAAZHJz&#10;L2Rvd25yZXYueG1sUEsFBgAAAAAEAAQA8wAAAMcFAAAAAA==&#10;" adj="495" strokecolor="black [3200]" strokeweight=".5pt">
                <v:stroke joinstyle="miter"/>
              </v:shape>
            </w:pict>
          </mc:Fallback>
        </mc:AlternateContent>
      </w:r>
    </w:p>
    <w:p w:rsidR="00A94419" w:rsidRDefault="003F6EF5" w:rsidP="00A81C09">
      <w:pPr>
        <w:pStyle w:val="Prrafodelista"/>
        <w:ind w:left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2167562</wp:posOffset>
                </wp:positionH>
                <wp:positionV relativeFrom="paragraph">
                  <wp:posOffset>112745</wp:posOffset>
                </wp:positionV>
                <wp:extent cx="3465304" cy="669851"/>
                <wp:effectExtent l="0" t="0" r="20955" b="1651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304" cy="6698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EF5" w:rsidRPr="003F6EF5" w:rsidRDefault="003F6EF5" w:rsidP="003F6EF5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3F6EF5">
                              <w:rPr>
                                <w:rFonts w:ascii="Verdana" w:hAnsi="Verdana"/>
                                <w:noProof/>
                                <w:sz w:val="20"/>
                                <w:lang w:eastAsia="es-ES"/>
                              </w:rPr>
                              <w:t>Benefizientzia/karitatea…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55" o:spid="_x0000_s1026" style="position:absolute;left:0;text-align:left;margin-left:170.65pt;margin-top:8.9pt;width:272.85pt;height:52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9/igIAAGEFAAAOAAAAZHJzL2Uyb0RvYy54bWysVM1uGjEQvlfqO1i+NwsEaIKyRIiIqlKU&#10;REmqnI3XBqtej2sbdunb9FnyYh17f0JTTlUvXs/O/+dv5uq6LjXZC+cVmJwOzwaUCMOhUGaT02/P&#10;q08XlPjATME0GJHTg/D0ev7xw1VlZ2IEW9CFcASDGD+rbE63IdhZlnm+FSXzZ2CFQaUEV7KAottk&#10;hWMVRi91NhoMplkFrrAOuPAe/940SjpP8aUUPNxL6UUgOqdYW0inS+c6ntn8is02jtmt4m0Z7B+q&#10;KJkymLQPdcMCIzun/gpVKu7AgwxnHMoMpFRcpB6wm+HgXTdPW2ZF6gXB8baHyf+/sPxu/+CIKnI6&#10;mVBiWIlv9Iiovf4ym50Ggn8Rosr6GVo+2QfXSh6vsd9aujJ+sRNSJ1gPPayiDoTjz/PxdHI+GFPC&#10;UTedXl5MhjFo9uZtnQ9fBJQkXnLqsICEJtvf+tCYdiYxmTbx9KBVsVJaJyESRiy1I3uGTx3qLsWR&#10;FSaMnlnspqk/3cJBiybqo5AIBVY8StkTCd9iMs6FCdO2dG3QOrpJrKB3HJ5y1KErprWNbiKRs3cc&#10;nHL8M2PvkbKCCb1zqQy4UwGK733mxr7rvuk5th/qdd2+6RqKA5LBQTMl3vKVwve4ZT48MIdjgQOE&#10;ox7u8ZAaqpxCe6NkC+7nqf/RHtmKWkoqHLOc+h875gQl+qtBHl8Ox+M4l0kYTz6PUHDHmvWxxuzK&#10;JeDzDnGpWJ6u0T7o7iodlC+4ERYxK6qY4Zg7pzy4TliGZvxxp3CxWCQznEXLwq15sjwGjwBHvj3X&#10;L8zZlpQB6XwH3Uiy2TtuNrbR08BiF0CqRNwIcYNrCz3OcaJ+u3PiojiWk9XbZpz/BgAA//8DAFBL&#10;AwQUAAYACAAAACEAJMOAkt4AAAAKAQAADwAAAGRycy9kb3ducmV2LnhtbEyPwU7DMBBE70j8g7VI&#10;3KjTBtEoxKkqRCXEAUTKB7jxEkfE62A7bfr3LCd63Jmn2ZlqM7tBHDHE3pOC5SIDgdR601On4HO/&#10;uytAxKTJ6METKjhjhE19fVXp0vgTfeCxSZ3gEIqlVmBTGkspY2vR6bjwIxJ7Xz44nfgMnTRBnzjc&#10;DXKVZQ/S6Z74g9UjPllsv5vJKRjDdny3z3a/m9/Cy2s3Nb39OSt1ezNvH0EknNM/DH/1uTrU3Ong&#10;JzJRDAry+2XOKBtrnsBAUax53IGFVZ6DrCt5OaH+BQAA//8DAFBLAQItABQABgAIAAAAIQC2gziS&#10;/gAAAOEBAAATAAAAAAAAAAAAAAAAAAAAAABbQ29udGVudF9UeXBlc10ueG1sUEsBAi0AFAAGAAgA&#10;AAAhADj9If/WAAAAlAEAAAsAAAAAAAAAAAAAAAAALwEAAF9yZWxzLy5yZWxzUEsBAi0AFAAGAAgA&#10;AAAhABvlv3+KAgAAYQUAAA4AAAAAAAAAAAAAAAAALgIAAGRycy9lMm9Eb2MueG1sUEsBAi0AFAAG&#10;AAgAAAAhACTDgJLeAAAACgEAAA8AAAAAAAAAAAAAAAAA5AQAAGRycy9kb3ducmV2LnhtbFBLBQYA&#10;AAAABAAEAPMAAADvBQAAAAA=&#10;" fillcolor="white [3201]" strokecolor="black [3213]" strokeweight="1pt">
                <v:textbox>
                  <w:txbxContent>
                    <w:p w:rsidR="003F6EF5" w:rsidRPr="003F6EF5" w:rsidRDefault="003F6EF5" w:rsidP="003F6EF5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3F6EF5">
                        <w:rPr>
                          <w:rFonts w:ascii="Verdana" w:hAnsi="Verdana"/>
                          <w:noProof/>
                          <w:sz w:val="20"/>
                          <w:lang w:eastAsia="es-ES"/>
                        </w:rPr>
                        <w:t>Benefizientzia/karitatea…</w:t>
                      </w:r>
                    </w:p>
                  </w:txbxContent>
                </v:textbox>
              </v:rect>
            </w:pict>
          </mc:Fallback>
        </mc:AlternateContent>
      </w:r>
    </w:p>
    <w:p w:rsidR="00A94419" w:rsidRDefault="00A94419" w:rsidP="00A81C09">
      <w:pPr>
        <w:pStyle w:val="Prrafodelista"/>
        <w:ind w:left="360"/>
      </w:pPr>
    </w:p>
    <w:p w:rsidR="00A94419" w:rsidRPr="00A94419" w:rsidRDefault="00A94419" w:rsidP="00A94419"/>
    <w:p w:rsidR="00A94419" w:rsidRPr="00A94419" w:rsidRDefault="007F7BD5" w:rsidP="00A9441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118636</wp:posOffset>
                </wp:positionV>
                <wp:extent cx="1477645" cy="838200"/>
                <wp:effectExtent l="0" t="0" r="8255" b="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838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12F" w:rsidRPr="000C4FC2" w:rsidRDefault="007F412F" w:rsidP="007F412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C4FC2">
                              <w:rPr>
                                <w:rFonts w:ascii="Verdana" w:hAnsi="Verdana"/>
                                <w:sz w:val="20"/>
                              </w:rPr>
                              <w:t>60KO HAMARKADA ARTE EREDU FRANKISTA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7" style="position:absolute;margin-left:-17.15pt;margin-top:9.35pt;width:116.3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jjhwIAAE4FAAAOAAAAZHJzL2Uyb0RvYy54bWysVEtu2zAQ3RfoHQjuG9mu86kROTASpCgQ&#10;JEGSImuaIm2hJIcd0pbc2/QsvViHlKykqVdFNxRH83/zhucXrTVsqzDU4Eo+PhpxppyEqnarkn99&#10;uv5wxlmIwlXCgFMl36nAL+bv3503fqYmsAZTKWQUxIVZ40u+jtHPiiLItbIiHIFXjpQa0IpIIq6K&#10;CkVD0a0pJqPRSdEAVh5BqhDo71Wn5PMcX2sl453WQUVmSk61xXxiPpfpLObnYrZC4de17MsQ/1CF&#10;FbWjpEOoKxEF22D9VyhbS4QAOh5JsAVoXUuVe6BuxqM33TyuhVe5FwIn+AGm8P/CytvtPbK6otlx&#10;5oSlET0QaL9+utXGAENVgauUqICNE1aNDzNyefT32EuBrqnxVqNNX2qJtRnf3YCvaiOT9HM8PT09&#10;mR5zJkl39vGMBpiCFi/eHkP8rMCydCk5wsZVqZ6MrdjehNjZ7+1SRuPS6eC6NqbTpj9FKrUrLt/i&#10;zqjO+kFpapjKmeSomWrq0iDbCiKJkFK5eNLXZRxZJzdNwQfH8SFHEzNC1Exvm9xUpuDgODrk+GfG&#10;wSNnBRcHZ1s7wEMBqm9D5s5+333Xc2o/tsu2n3I/tyVUO5o8QrcSwcvrmjC/ESHeC6QdoG2hvY53&#10;dGgDTcmhv3G2Bvxx6H+yJ2qSlrOGdqrk4ftGoOLMfHFE2k/j6TQtYRamx6cTEvC1Zvla4zb2Emgi&#10;REyqLl+TfTT7q0awz7T+i5SVVMJJyl1yGXEvXMZu1+kBkWqxyGa0eF7EG/foZQqecE50emqfBfqe&#10;eJEoewv7/ROzN9TrbJOng8Umgq4zLxPSHa79BGhpM737Bya9Cq/lbPXyDM5/AwAA//8DAFBLAwQU&#10;AAYACAAAACEAXX8NSN4AAAAKAQAADwAAAGRycy9kb3ducmV2LnhtbEyPy07DMBBF90j8gzVI7FoH&#10;Uogb4lSoIqsugNLuXdvEUf2IbLcNf890BbsZ3aM7Z5rV5Cw565iG4Dk8zAsg2sugBt9z2H11MwYk&#10;ZeGVsMFrDj86waq9vWlErcLFf+rzNvcES3yqBQeT81hTmqTRTqR5GLXH7DtEJzKusacqiguWO0sf&#10;i+KZOjF4vGDEqNdGy+P25Di877v1Ry9LpjbHza57s5VhMnJ+fze9vgDJesp/MFz1UR1adDqEk1eJ&#10;WA6zclEiigGrgFyBJVsAOeDwVFRA24b+f6H9BQAA//8DAFBLAQItABQABgAIAAAAIQC2gziS/gAA&#10;AOEBAAATAAAAAAAAAAAAAAAAAAAAAABbQ29udGVudF9UeXBlc10ueG1sUEsBAi0AFAAGAAgAAAAh&#10;ADj9If/WAAAAlAEAAAsAAAAAAAAAAAAAAAAALwEAAF9yZWxzLy5yZWxzUEsBAi0AFAAGAAgAAAAh&#10;ADRsOOOHAgAATgUAAA4AAAAAAAAAAAAAAAAALgIAAGRycy9lMm9Eb2MueG1sUEsBAi0AFAAGAAgA&#10;AAAhAF1/DUjeAAAACgEAAA8AAAAAAAAAAAAAAAAA4QQAAGRycy9kb3ducmV2LnhtbFBLBQYAAAAA&#10;BAAEAPMAAADsBQAAAAA=&#10;" fillcolor="white [3201]" stroked="f" strokeweight="1pt">
                <v:stroke joinstyle="miter"/>
                <v:textbox>
                  <w:txbxContent>
                    <w:p w:rsidR="007F412F" w:rsidRPr="000C4FC2" w:rsidRDefault="007F412F" w:rsidP="007F412F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0C4FC2">
                        <w:rPr>
                          <w:rFonts w:ascii="Verdana" w:hAnsi="Verdana"/>
                          <w:sz w:val="20"/>
                        </w:rPr>
                        <w:t>60KO HAMARKADA ARTE EREDU FRANKISTA</w:t>
                      </w:r>
                    </w:p>
                  </w:txbxContent>
                </v:textbox>
              </v:roundrect>
            </w:pict>
          </mc:Fallback>
        </mc:AlternateContent>
      </w:r>
      <w:r w:rsidR="003F6EF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203091</wp:posOffset>
                </wp:positionV>
                <wp:extent cx="3466640" cy="680085"/>
                <wp:effectExtent l="0" t="0" r="19685" b="2476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640" cy="680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EF5" w:rsidRPr="000C4FC2" w:rsidRDefault="003F6EF5" w:rsidP="003F6EF5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C4FC2">
                              <w:rPr>
                                <w:rFonts w:ascii="Verdana" w:hAnsi="Verdana"/>
                                <w:sz w:val="20"/>
                              </w:rPr>
                              <w:t>Biztanleek ez dituzte gizarte-zerbitzuak jasotzeko eskubideak</w:t>
                            </w:r>
                            <w:r w:rsidR="007F7BD5"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</w:p>
                          <w:p w:rsidR="003F6EF5" w:rsidRDefault="003F6EF5" w:rsidP="003F6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56" o:spid="_x0000_s1028" style="position:absolute;margin-left:170.65pt;margin-top:16pt;width:272.95pt;height:53.5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IMjQIAAGgFAAAOAAAAZHJzL2Uyb0RvYy54bWysVEtu2zAQ3RfoHQjuG8mu46ZG5MBIkKJA&#10;kARJiqxpirSFUhyWHFtyb9Oz5GIdUrLipl4V3VAzmv+bz/lFWxu2VT5UYAs+Osk5U1ZCWdlVwb89&#10;XX844yygsKUwYFXBdyrwi/n7d+eNm6kxrMGUyjNyYsOscQVfI7pZlgW5VrUIJ+CUJaEGXwsk1q+y&#10;0ouGvNcmG+f5NGvAl86DVCHQ36tOyOfJv9ZK4p3WQSEzBafcML0+vcv4ZvNzMVt54daV7NMQ/5BF&#10;LSpLQQdXVwIF2/jqL1d1JT0E0Hgioc5A60qqVANVM8rfVPO4Fk6lWgic4AaYwv9zK2+3955VZcFP&#10;p5xZUVOPHgi1l192tTHA6C9B1LgwI81Hd+97LhAZ6221r+OXKmFtgnU3wKpaZJJ+fpxMp9MJoS9J&#10;Nj3L87PT6DR7tXY+4BcFNYtEwT0lkNAU25uAnepeJQYzNr4BTFVeV8YkJg6MujSebQW1GttRH+JA&#10;iwJGyyxW0+WfKNwZ1Xl9UJqgoIzHKXoawlefQkplMeGRPJF2NNOUwWA4OmZocJ9MrxvNVBrOwTA/&#10;ZvhnxMEiRQWLg3FdWfDHHJTfh8id/r76ruZYPrbLNvV/vG/0EsodzYSHblmCk9cVteVGBLwXnraD&#10;Okkbj3f0aANNwaGnOFuD/3nsf9SnoSUpZw1tW8HDj43wijPz1dI4fx5N4oBgYiann8bE+EPJ8lBi&#10;N/UlUJdHdFucTGTUR7MntYf6mQ7DIkYlkbCSYhdcot8zl9hdATotUi0WSY1W0gm8sY9ORucR5zh2&#10;T+2z8K6fTaSpvoX9ZorZmxHtdKOlhcUGQVdpfiPSHa59B2id0wb0pyfei0M+ab0eyPlvAAAA//8D&#10;AFBLAwQUAAYACAAAACEAyqYcut8AAAAKAQAADwAAAGRycy9kb3ducmV2LnhtbEyPy07DMBBF90j8&#10;gzVI7KjzQBBCnKpCVEIsqEj5ADc2cUQ8NrbTpn/PsILdjObozrnNerETO+oQR4cC8lUGTGPv1IiD&#10;gI/99qYCFpNEJSeHWsBZR1i3lxeNrJU74bs+dmlgFIKxlgJMSr7mPPZGWxlXzmuk26cLViZaw8BV&#10;kCcKtxMvsuyOWzkifTDS6yej+69utgJ82PideTb77fIWXl6HuRvN91mI66tl8wgs6SX9wfCrT+rQ&#10;ktPBzagimwSUt3lJKA0FdSKgqu4LYAciy4cceNvw/xXaHwAAAP//AwBQSwECLQAUAAYACAAAACEA&#10;toM4kv4AAADhAQAAEwAAAAAAAAAAAAAAAAAAAAAAW0NvbnRlbnRfVHlwZXNdLnhtbFBLAQItABQA&#10;BgAIAAAAIQA4/SH/1gAAAJQBAAALAAAAAAAAAAAAAAAAAC8BAABfcmVscy8ucmVsc1BLAQItABQA&#10;BgAIAAAAIQC0zrIMjQIAAGgFAAAOAAAAAAAAAAAAAAAAAC4CAABkcnMvZTJvRG9jLnhtbFBLAQIt&#10;ABQABgAIAAAAIQDKphy63wAAAAoBAAAPAAAAAAAAAAAAAAAAAOcEAABkcnMvZG93bnJldi54bWxQ&#10;SwUGAAAAAAQABADzAAAA8wUAAAAA&#10;" fillcolor="white [3201]" strokecolor="black [3213]" strokeweight="1pt">
                <v:textbox>
                  <w:txbxContent>
                    <w:p w:rsidR="003F6EF5" w:rsidRPr="000C4FC2" w:rsidRDefault="003F6EF5" w:rsidP="003F6EF5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0C4FC2">
                        <w:rPr>
                          <w:rFonts w:ascii="Verdana" w:hAnsi="Verdana"/>
                          <w:sz w:val="20"/>
                        </w:rPr>
                        <w:t>Biztanleek ez dituzte gizarte-zerbitzuak jasotzeko eskubideak</w:t>
                      </w:r>
                      <w:r w:rsidR="007F7BD5">
                        <w:rPr>
                          <w:rFonts w:ascii="Verdana" w:hAnsi="Verdana"/>
                          <w:sz w:val="20"/>
                        </w:rPr>
                        <w:t>.</w:t>
                      </w:r>
                    </w:p>
                    <w:p w:rsidR="003F6EF5" w:rsidRDefault="003F6EF5" w:rsidP="003F6E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4419" w:rsidRPr="00A94419" w:rsidRDefault="00A94419" w:rsidP="00A94419"/>
    <w:p w:rsidR="00A94419" w:rsidRPr="00A94419" w:rsidRDefault="00A94419" w:rsidP="00A94419"/>
    <w:p w:rsidR="00A94419" w:rsidRPr="00A94419" w:rsidRDefault="007F7BD5" w:rsidP="00A9441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230067</wp:posOffset>
                </wp:positionV>
                <wp:extent cx="3481070" cy="658495"/>
                <wp:effectExtent l="0" t="0" r="24130" b="2730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070" cy="658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EF5" w:rsidRPr="000C4FC2" w:rsidRDefault="003F6EF5" w:rsidP="003F6EF5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C4FC2">
                              <w:rPr>
                                <w:rFonts w:ascii="Verdana" w:hAnsi="Verdana"/>
                                <w:sz w:val="20"/>
                              </w:rPr>
                              <w:t>Ongiz</w:t>
                            </w:r>
                            <w:r w:rsidR="007F7BD5">
                              <w:rPr>
                                <w:rFonts w:ascii="Verdana" w:hAnsi="Verdana"/>
                                <w:sz w:val="20"/>
                              </w:rPr>
                              <w:t>ate-estatua apenas dago garatuta.</w:t>
                            </w:r>
                          </w:p>
                          <w:p w:rsidR="003F6EF5" w:rsidRDefault="003F6EF5" w:rsidP="003F6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57" o:spid="_x0000_s1029" style="position:absolute;margin-left:170.65pt;margin-top:18.1pt;width:274.1pt;height:51.8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ocjgIAAGgFAAAOAAAAZHJzL2Uyb0RvYy54bWysVM1uGjEQvlfqO1i+N8sSyA/KEiEiqkpR&#10;EiWpcjZeG6x6Pa5t2KVv02fpi3XsXRaacqp6sT2emW/+5+a2qTTZCucVmILmZwNKhOFQKrMq6NfX&#10;xacrSnxgpmQajCjoTnh6O/344aa2EzGENehSOIIgxk9qW9B1CHaSZZ6vRcX8GVhhkCnBVSwg6VZZ&#10;6ViN6JXOhoPBRVaDK60DLrzH37uWSacJX0rBw6OUXgSiC4q+hXS6dC7jmU1v2GTlmF0r3rnB/sGL&#10;iimDRnuoOxYY2Tj1F1SluAMPMpxxqDKQUnGRYsBo8sG7aF7WzIoUCybH2z5N/v/B8oftkyOqLOj4&#10;khLDKqzRM2bt10+z2mgg+Ispqq2foOSLfXId5fEZ422kq+KNkZAmpXXXp1U0gXD8PB9d5YNLzD5H&#10;3sX4anQ9jqDZQds6Hz4LqEh8FNShAymbbHvvQyu6F4nGtImnB63KhdI6EbFhxFw7smVY6tDknYkj&#10;KTQYNbMYTet/eoWdFi3qs5CYCvR4mKynJjxgMs6FCRcdrjYoHdUketAr5qcUddg708lGNZGas1cc&#10;nFL802KvkayCCb1ypQy4UwDlt95yK7+Pvo05hh+aZZPqfx4Diz9LKHfYEw7aYfGWLxSW5Z758MQc&#10;TgdWEic+POIhNdQFhe5FyRrcj1P/UR6bFrmU1DhtBfXfN8wJSvQXg+18nY9GcTwTMRpfDpFwx5zl&#10;McdsqjlglXPcLZanZ5QPev+UDqo3XAyzaBVZzHC0XVAe3J6Yh3YL4GrhYjZLYjiSloV782J5BI95&#10;jm332rwxZ7veDNjVD7CfTDZ516KtbNQ0MNsEkCr17yGvXQVwnNMEdKsn7otjOkkdFuT0NwAAAP//&#10;AwBQSwMEFAAGAAgAAAAhABOIKAnfAAAACgEAAA8AAABkcnMvZG93bnJldi54bWxMj8tOwzAQRfdI&#10;/IM1SOyo0waqJMSpKkQlxAJEyge48RBHxA9sp03/nmFFdzOaozvn1pvZjOyIIQ7OClguMmBoO6cG&#10;2wv43O/uCmAxSavk6CwKOGOETXN9VctKuZP9wGObekYhNlZSgE7JV5zHTqORceE8Wrp9uWBkojX0&#10;XAV5onAz8lWWrbmRg6UPWnp80th9t5MR4MPWv+tnvd/Nb+HltZ/aQf+chbi9mbePwBLO6R+GP31S&#10;h4acDm6yKrJRQH6/zAmlYb0CRkBRlA/ADkTmZQm8qfllheYXAAD//wMAUEsBAi0AFAAGAAgAAAAh&#10;ALaDOJL+AAAA4QEAABMAAAAAAAAAAAAAAAAAAAAAAFtDb250ZW50X1R5cGVzXS54bWxQSwECLQAU&#10;AAYACAAAACEAOP0h/9YAAACUAQAACwAAAAAAAAAAAAAAAAAvAQAAX3JlbHMvLnJlbHNQSwECLQAU&#10;AAYACAAAACEAVCA6HI4CAABoBQAADgAAAAAAAAAAAAAAAAAuAgAAZHJzL2Uyb0RvYy54bWxQSwEC&#10;LQAUAAYACAAAACEAE4goCd8AAAAKAQAADwAAAAAAAAAAAAAAAADoBAAAZHJzL2Rvd25yZXYueG1s&#10;UEsFBgAAAAAEAAQA8wAAAPQFAAAAAA==&#10;" fillcolor="white [3201]" strokecolor="black [3213]" strokeweight="1pt">
                <v:textbox>
                  <w:txbxContent>
                    <w:p w:rsidR="003F6EF5" w:rsidRPr="000C4FC2" w:rsidRDefault="003F6EF5" w:rsidP="003F6EF5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0C4FC2">
                        <w:rPr>
                          <w:rFonts w:ascii="Verdana" w:hAnsi="Verdana"/>
                          <w:sz w:val="20"/>
                        </w:rPr>
                        <w:t>Ongiz</w:t>
                      </w:r>
                      <w:r w:rsidR="007F7BD5">
                        <w:rPr>
                          <w:rFonts w:ascii="Verdana" w:hAnsi="Verdana"/>
                          <w:sz w:val="20"/>
                        </w:rPr>
                        <w:t>ate-estatua apenas dago garatuta.</w:t>
                      </w:r>
                    </w:p>
                    <w:p w:rsidR="003F6EF5" w:rsidRDefault="003F6EF5" w:rsidP="003F6E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4419" w:rsidRPr="00A94419" w:rsidRDefault="00A94419" w:rsidP="00A94419"/>
    <w:p w:rsidR="00A94419" w:rsidRPr="00A94419" w:rsidRDefault="00A94419" w:rsidP="00A94419"/>
    <w:p w:rsidR="00A94419" w:rsidRPr="00A94419" w:rsidRDefault="00A94419" w:rsidP="00A94419"/>
    <w:p w:rsidR="00A94419" w:rsidRPr="00A94419" w:rsidRDefault="007F7BD5" w:rsidP="00A9441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1256774</wp:posOffset>
                </wp:positionH>
                <wp:positionV relativeFrom="paragraph">
                  <wp:posOffset>162560</wp:posOffset>
                </wp:positionV>
                <wp:extent cx="734695" cy="2695575"/>
                <wp:effectExtent l="38100" t="0" r="27305" b="28575"/>
                <wp:wrapNone/>
                <wp:docPr id="68" name="Abrir llav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" cy="26955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A6AFB" id="Abrir llave 68" o:spid="_x0000_s1026" type="#_x0000_t87" style="position:absolute;margin-left:98.95pt;margin-top:12.8pt;width:57.85pt;height:212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N9XQIAABMFAAAOAAAAZHJzL2Uyb0RvYy54bWysVE1vEzEQvSPxHyzf6SYhaWnUTRVaFSFV&#10;tKJFPTteu7GwPWbsZBN+PWPvblrRCiHEZXfG8+bTb3x2vnOWbRVGA77m46MRZ8pLaIx/rPm3+6t3&#10;HziLSfhGWPCq5nsV+fni7ZuzNszVBNZgG4WMgvg4b0PN1ymFeVVFuVZOxCMIypNRAzqRSMXHqkHR&#10;UnRnq8lodFy1gE1AkCpGOr3sjHxR4mutZLrROqrEbM2ptlS+WL6r/K0WZ2L+iCKsjezLEP9QhRPG&#10;U9JDqEuRBNugeRHKGYkQQacjCa4CrY1UpQfqZjz6rZu7tQiq9ELDieEwpvj/wsov21tkpqn5Md2U&#10;F47uaLlCg8xasVWMTmlEbYhzQt6FW+y1SGLud6fR5T91wnZlrPvDWNUuMUmHJ++nx6czziSZJiTN&#10;TmY5aPXkHTCmTwocy0LNrdLpIwqZexdzsb2OqcMPOHLOJXVFFCntrcpg678qTf1Q2nHxLkxSFxbZ&#10;VhAHmu/jPndBZhdtrD04jf7s1GOzmyrs+lvHA7pkBJ8Ojs54wNeypt1Qqu7wQ9ddr7ntFTR7uj6E&#10;jtcxyCtDE7wWMd0KJCIT5Wk50w19tIW25tBLnK0Bf752nvHEL7Jy1tJi1Dz+2AhUnNnPnph3Op5O&#10;8yYVZTo7mZCCzy2r5xa/cRdAcx/TMxBkETM+2UHUCO6BdniZs5JJeEm5ay4TDspF6haWXgGplssC&#10;o+0JIl37uyCHm87kuN89CAw9jRIR8AsMS/SCSB0234eH5SaBNoVlT3Pt502bV8javxJ5tZ/rBfX0&#10;li1+AQAA//8DAFBLAwQUAAYACAAAACEAzX1cZuAAAAAKAQAADwAAAGRycy9kb3ducmV2LnhtbEyP&#10;y07DMBBF90j8gzVI7KiTvmhCnAoqwYIN0PIBbjwkgXgc2W6S8vUMK9jN1RzdOVNsJ9uJAX1oHSlI&#10;ZwkIpMqZlmoF74fHmw2IEDUZ3TlCBWcMsC0vLwqdGzfSGw77WAsuoZBrBU2MfS5lqBq0Osxcj8S7&#10;D+etjhx9LY3XI5fbTs6TZC2tbokvNLrHXYPV1/5kFWTZsFnaw5O3z6+7h3PVfvfjy6dS11fT/R2I&#10;iFP8g+FXn9WhZKejO5EJouOc3WaMKpiv1iAYWKQLHo4KlqskBVkW8v8L5Q8AAAD//wMAUEsBAi0A&#10;FAAGAAgAAAAhALaDOJL+AAAA4QEAABMAAAAAAAAAAAAAAAAAAAAAAFtDb250ZW50X1R5cGVzXS54&#10;bWxQSwECLQAUAAYACAAAACEAOP0h/9YAAACUAQAACwAAAAAAAAAAAAAAAAAvAQAAX3JlbHMvLnJl&#10;bHNQSwECLQAUAAYACAAAACEAWDEjfV0CAAATBQAADgAAAAAAAAAAAAAAAAAuAgAAZHJzL2Uyb0Rv&#10;Yy54bWxQSwECLQAUAAYACAAAACEAzX1cZuAAAAAKAQAADwAAAAAAAAAAAAAAAAC3BAAAZHJzL2Rv&#10;d25yZXYueG1sUEsFBgAAAAAEAAQA8wAAAMQFAAAAAA==&#10;" adj="491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238016</wp:posOffset>
                </wp:positionV>
                <wp:extent cx="3487420" cy="680085"/>
                <wp:effectExtent l="0" t="0" r="17780" b="2476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420" cy="680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EF5" w:rsidRPr="000C4FC2" w:rsidRDefault="003F6EF5" w:rsidP="003F6EF5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C4FC2">
                              <w:rPr>
                                <w:rFonts w:ascii="Verdana" w:hAnsi="Verdana"/>
                                <w:sz w:val="20"/>
                              </w:rPr>
                              <w:t>Espainia garatutako herrialdeen artean kokatu.</w:t>
                            </w:r>
                          </w:p>
                          <w:p w:rsidR="003F6EF5" w:rsidRDefault="003F6EF5" w:rsidP="003F6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61" o:spid="_x0000_s1030" style="position:absolute;margin-left:170.65pt;margin-top:18.75pt;width:274.6pt;height:53.5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oRjQIAAGgFAAAOAAAAZHJzL2Uyb0RvYy54bWysVM1u2zAMvg/YOwi6r3ayNM2COkXQosOA&#10;og3aDj0rspQYk0RNUmJnb7Nn2YuNkn+adTkNu8ik+U9+5OVVoxXZC+crMAUdneWUCMOhrMymoF+f&#10;bz/MKPGBmZIpMKKgB+Hp1eL9u8vazsUYtqBK4Qg6MX5e24JuQ7DzLPN8KzTzZ2CFQaEEp1lA1m2y&#10;0rEavWuVjfN8mtXgSuuAC+/x700rpIvkX0rBw4OUXgSiCoq5hfS69K7jmy0u2XzjmN1WvEuD/UMW&#10;mlUGgw6ublhgZOeqv1zpijvwIMMZB52BlBUXqQasZpS/qeZpy6xItWBzvB3a5P+fW36/XzlSlQWd&#10;jigxTOOMHrFrv36azU4Bwb/Yotr6OWo+2ZXrOI9krLeRTscvVkKa1NbD0FbRBMLx58fJ7GIyxu5z&#10;lE1neT47j06zV2vrfPgsQJNIFNRhAqmbbH/nQ6vaq8RgysTXg6rK20qpxETAiGvlyJ7hqEOT8sYQ&#10;R1rIRcssVtPmn6hwUKL1+igktgIzHqfoCYSvPhnnwoRpl7oyqB3NJGYwGI5OGarQJ9PpRjORwDkY&#10;5qcM/4w4WKSoYMJgrCsD7pSD8tsQudXvq29rjuWHZt2k+U/6Qa+hPCAmHLTL4i2/rXAsd8yHFXO4&#10;HThJ3PjwgI9UUBcUOoqSLbgfp/5HfQQtSimpcdsK6r/vmBOUqC8G4fxpNJnE9UzM5PwiosUdS9bH&#10;ErPT14BTRsRidomM+kH1pHSgX/AwLGNUFDHDMXZBeXA9cx3aK4CnhYvlMqnhSloW7syT5dF57HOE&#10;3XPzwpztsBkQ1ffQbyabv4FoqxstDSx3AWSV8Bs73fa1mwCuc9qA7vTEe3HMJ63XA7n4DQAA//8D&#10;AFBLAwQUAAYACAAAACEAm/UA3d4AAAAKAQAADwAAAGRycy9kb3ducmV2LnhtbEyPwU7DMAyG70i8&#10;Q2QkbiwdK2OUptOEmIQ4DNHxAFljmorGKUm6dW+POcHtt/zp9+dyPbleHDHEzpOC+SwDgdR401Gr&#10;4GO/vVmBiEmT0b0nVHDGCOvq8qLUhfEnesdjnVrBJRQLrcCmNBRSxsai03HmByTeffrgdOIxtNIE&#10;feJy18vbLFtKpzviC1YP+GSx+apHp2AIm+HNPtv9dtqFl9d2rDv7fVbq+mraPIJIOKU/GH71WR0q&#10;djr4kUwUvYJFPl8wyuH+DgQDq4eMw4HJPF+CrEr5/4XqBwAA//8DAFBLAQItABQABgAIAAAAIQC2&#10;gziS/gAAAOEBAAATAAAAAAAAAAAAAAAAAAAAAABbQ29udGVudF9UeXBlc10ueG1sUEsBAi0AFAAG&#10;AAgAAAAhADj9If/WAAAAlAEAAAsAAAAAAAAAAAAAAAAALwEAAF9yZWxzLy5yZWxzUEsBAi0AFAAG&#10;AAgAAAAhAKAyChGNAgAAaAUAAA4AAAAAAAAAAAAAAAAALgIAAGRycy9lMm9Eb2MueG1sUEsBAi0A&#10;FAAGAAgAAAAhAJv1AN3eAAAACgEAAA8AAAAAAAAAAAAAAAAA5wQAAGRycy9kb3ducmV2LnhtbFBL&#10;BQYAAAAABAAEAPMAAADyBQAAAAA=&#10;" fillcolor="white [3201]" strokecolor="black [3213]" strokeweight="1pt">
                <v:textbox>
                  <w:txbxContent>
                    <w:p w:rsidR="003F6EF5" w:rsidRPr="000C4FC2" w:rsidRDefault="003F6EF5" w:rsidP="003F6EF5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0C4FC2">
                        <w:rPr>
                          <w:rFonts w:ascii="Verdana" w:hAnsi="Verdana"/>
                          <w:sz w:val="20"/>
                        </w:rPr>
                        <w:t>Espainia garatutako herrialdeen artean kokatu.</w:t>
                      </w:r>
                    </w:p>
                    <w:p w:rsidR="003F6EF5" w:rsidRDefault="003F6EF5" w:rsidP="003F6E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4419" w:rsidRPr="00A94419" w:rsidRDefault="00A94419" w:rsidP="00A94419"/>
    <w:p w:rsidR="00A94419" w:rsidRPr="00A94419" w:rsidRDefault="00A94419" w:rsidP="00A94419"/>
    <w:p w:rsidR="00A94419" w:rsidRPr="00A94419" w:rsidRDefault="00005893" w:rsidP="00A9441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316756</wp:posOffset>
                </wp:positionV>
                <wp:extent cx="1471930" cy="748030"/>
                <wp:effectExtent l="0" t="0" r="0" b="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74803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12F" w:rsidRPr="000C4FC2" w:rsidRDefault="007F412F" w:rsidP="007F412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C4FC2">
                              <w:rPr>
                                <w:rFonts w:ascii="Verdana" w:hAnsi="Verdana"/>
                                <w:sz w:val="20"/>
                              </w:rPr>
                              <w:t>60KO HAMARKADATIK AURRERA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8" o:spid="_x0000_s1031" style="position:absolute;margin-left:-15.75pt;margin-top:24.95pt;width:115.9pt;height:5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W3hwIAAE4FAAAOAAAAZHJzL2Uyb0RvYy54bWysVM1OGzEQvlfqO1i+l82mAULEBkUgqkoI&#10;EFBxdrx2sqrX446d7KZv02fhxTr2bhZKc6p6sWc8883/+PyirQ3bKvQV2ILnRyPOlJVQVnZV8G9P&#10;15+mnPkgbCkMWFXwnfL8Yv7xw3njZmoMazClQkZGrJ81ruDrENwsy7xcq1r4I3DKklAD1iIQi6us&#10;RNGQ9dpk49HoJGsAS4cglff0etUJ+TzZ11rJcKe1V4GZglNsIZ2YzmU8s/m5mK1QuHUl+zDEP0RR&#10;i8qS08HUlQiCbbD6y1RdSQQPOhxJqDPQupIq5UDZ5KN32TyuhVMpFyqOd0OZ/P8zK2+398iqsuDU&#10;KCtqatEDFe3ll11tDDBUJdhSiRLYNNaqcX5GkEd3jz3niYyJtxrreFNKrE313Q31VW1gkh7zyWl+&#10;9pnaIEl2OpmOiCYz2SvaoQ9fFNQsEgVH2NgyxpNqK7Y3PnT6e73o0dh4WriujOmk8SWLoXbBJSrs&#10;jOq0H5SmhCmccbKaRk1dGmRbQUMipFQ2nPRxGUvaEabJ+ADMDwFNyHtQrxthKo3gABwdAv7pcUAk&#10;r2DDAK4rC3jIQPl98Nzp77Pvco7ph3bZpi4fxxjjyxLKHXUeoVsJ7+R1RTW/ET7cC6QdoDbRXoc7&#10;OrSBpuDQU5ytAX8eeo/6NJok5ayhnSq4/7ERqDgzXy0N7Vk+mcQlTMzk+HRMDL6VLN9K7Ka+BOpI&#10;Tj+Ik4mM+sHsSY1QP9P6L6JXEgkryXfBZcA9cxm6XacPRKrFIqnR4jkRbuyjk9F4rHMcp6f2WaDr&#10;By/QyN7Cfv/E7N3odboRaWGxCaCrNJevde07QEubxrv/YOKv8JZPWq/f4Pw3AAAA//8DAFBLAwQU&#10;AAYACAAAACEAAqqEAd4AAAAKAQAADwAAAGRycy9kb3ducmV2LnhtbEyPy07DMBBF90j8gzVI7Fqn&#10;BJo0xKlQRVZdUErZu/YQR/Ujit02/D3DCpaje3TvmXo9OcsuOMY+eAGLeQYMvQq6952Aw0c7K4HF&#10;JL2WNngU8I0R1s3tTS0rHa7+HS/71DEq8bGSAkxKQ8V5VAadjPMwoKfsK4xOJjrHjutRXqncWf6Q&#10;ZUvuZO9pwcgBNwbVaX92At4+282uU3mpt6ftoX21hSnVKMT93fTyDCzhlP5g+NUndWjI6RjOXkdm&#10;BczyxROhAh5XK2AE0FwO7EjksiiANzX//0LzAwAA//8DAFBLAQItABQABgAIAAAAIQC2gziS/gAA&#10;AOEBAAATAAAAAAAAAAAAAAAAAAAAAABbQ29udGVudF9UeXBlc10ueG1sUEsBAi0AFAAGAAgAAAAh&#10;ADj9If/WAAAAlAEAAAsAAAAAAAAAAAAAAAAALwEAAF9yZWxzLy5yZWxzUEsBAi0AFAAGAAgAAAAh&#10;ACZwFbeHAgAATgUAAA4AAAAAAAAAAAAAAAAALgIAAGRycy9lMm9Eb2MueG1sUEsBAi0AFAAGAAgA&#10;AAAhAAKqhAHeAAAACgEAAA8AAAAAAAAAAAAAAAAA4QQAAGRycy9kb3ducmV2LnhtbFBLBQYAAAAA&#10;BAAEAPMAAADsBQAAAAA=&#10;" fillcolor="white [3201]" stroked="f" strokeweight="1pt">
                <v:stroke joinstyle="miter"/>
                <v:textbox>
                  <w:txbxContent>
                    <w:p w:rsidR="007F412F" w:rsidRPr="000C4FC2" w:rsidRDefault="007F412F" w:rsidP="007F412F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0C4FC2">
                        <w:rPr>
                          <w:rFonts w:ascii="Verdana" w:hAnsi="Verdana"/>
                          <w:sz w:val="20"/>
                        </w:rPr>
                        <w:t>60KO HAMARKADATIK AURRERA</w:t>
                      </w:r>
                    </w:p>
                  </w:txbxContent>
                </v:textbox>
              </v:roundrect>
            </w:pict>
          </mc:Fallback>
        </mc:AlternateContent>
      </w:r>
      <w:r w:rsidR="007F7BD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248811</wp:posOffset>
                </wp:positionV>
                <wp:extent cx="3498631" cy="680085"/>
                <wp:effectExtent l="0" t="0" r="26035" b="2476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631" cy="680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EF5" w:rsidRPr="000C4FC2" w:rsidRDefault="003F6EF5" w:rsidP="003F6EF5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C4FC2">
                              <w:rPr>
                                <w:rFonts w:ascii="Verdana" w:hAnsi="Verdana"/>
                                <w:sz w:val="20"/>
                              </w:rPr>
                              <w:t>Hazkunde ekonomikorako eredua, eta kontsumo-eredu neo-kapitalista egonkortu</w:t>
                            </w:r>
                            <w:r w:rsidR="007F7BD5"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</w:p>
                          <w:p w:rsidR="003F6EF5" w:rsidRDefault="003F6EF5" w:rsidP="003F6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60" o:spid="_x0000_s1032" style="position:absolute;margin-left:170.65pt;margin-top:19.6pt;width:275.5pt;height:53.5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J9jAIAAGgFAAAOAAAAZHJzL2Uyb0RvYy54bWysVM1uGyEQvlfqOyDuza4dx3WsrCMrUapK&#10;UWIlqXLGLNioLEMBe9d9mz5LXqwDu167qU9VL8Aw/zPfzNV1U2myFc4rMAUdnOWUCMOhVGZV0G8v&#10;d58mlPjATMk0GFHQnfD0evbxw1Vtp2IIa9ClcASNGD+tbUHXIdhplnm+FhXzZ2CFQaYEV7GApFtl&#10;pWM1Wq90NszzcVaDK60DLrzH39uWSWfJvpSCh0cpvQhEFxRjC+l06VzGM5tdsenKMbtWvAuD/UMU&#10;FVMGnfambllgZOPUX6YqxR14kOGMQ5WBlIqLlANmM8jfZfO8ZlakXLA43vZl8v/PLH/YLhxRZUHH&#10;WB7DKuzRE1bt7ZdZbTQQ/MUS1dZPUfLZLlxHeXzGfBvpqnhjJqRJZd31ZRVNIBw/z0eXk/H5gBKO&#10;vPEkzycX0Wh20LbOhy8CKhIfBXUYQKom29770IruRaIzbeLpQavyTmmdiAgYcaMd2TJsdWgGnYsj&#10;KXQYNbOYTRt/eoWdFq3VJyGxFBjxMHlPIDzYZJwLE8adXW1QOqpJjKBXHJxS1GEfTCcb1UQCZ6+Y&#10;n1L802OvkbyCCb1ypQy4UwbK773nVn6ffZtzTD80y6btf0ws/iyh3CEmHLTD4i2/U9iWe+bDgjmc&#10;DgQKTnx4xENqqAsK3YuSNbifp/6jPIIWuZTUOG0F9T82zAlK9FeDcL4cjEZxPBMxuvg8RMIdc5bH&#10;HLOpbgC7jJDC6NIzyge9f0oH1Ssuhnn0iixmOPouKA9uT9yEdgvgauFiPk9iOJKWhXvzbHk0Husc&#10;YffSvDJnO2wGRPUD7CeTTd9BtJWNmgbmmwBSJfwe6tp1AMc5TUC3euK+OKaT1GFBzn4DAAD//wMA&#10;UEsDBBQABgAIAAAAIQAsIXTy3wAAAAoBAAAPAAAAZHJzL2Rvd25yZXYueG1sTI9NTsMwEEb3SNzB&#10;mkrsqNOkqtoQp6oQlRALECkHcGMTR43Hxnba9PYMK7qbn6dv3lTbyQ7srEPsHQpYzDNgGluneuwE&#10;fB32j2tgMUlUcnCoBVx1hG19f1fJUrkLfupzkzpGIRhLKcCk5EvOY2u0lXHuvEbafbtgZaI2dFwF&#10;eaFwO/A8y1bcyh7pgpFePxvdnprRCvBh5z/Miznsp/fw+taNTW9+rkI8zKbdE7Ckp/QPw58+qUNN&#10;Tkc3oopsEFAsFwWhVGxyYASsNzkNjkQuVwXwuuK3L9S/AAAA//8DAFBLAQItABQABgAIAAAAIQC2&#10;gziS/gAAAOEBAAATAAAAAAAAAAAAAAAAAAAAAABbQ29udGVudF9UeXBlc10ueG1sUEsBAi0AFAAG&#10;AAgAAAAhADj9If/WAAAAlAEAAAsAAAAAAAAAAAAAAAAALwEAAF9yZWxzLy5yZWxzUEsBAi0AFAAG&#10;AAgAAAAhAE1Gwn2MAgAAaAUAAA4AAAAAAAAAAAAAAAAALgIAAGRycy9lMm9Eb2MueG1sUEsBAi0A&#10;FAAGAAgAAAAhACwhdPLfAAAACgEAAA8AAAAAAAAAAAAAAAAA5gQAAGRycy9kb3ducmV2LnhtbFBL&#10;BQYAAAAABAAEAPMAAADyBQAAAAA=&#10;" fillcolor="white [3201]" strokecolor="black [3213]" strokeweight="1pt">
                <v:textbox>
                  <w:txbxContent>
                    <w:p w:rsidR="003F6EF5" w:rsidRPr="000C4FC2" w:rsidRDefault="003F6EF5" w:rsidP="003F6EF5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0C4FC2">
                        <w:rPr>
                          <w:rFonts w:ascii="Verdana" w:hAnsi="Verdana"/>
                          <w:sz w:val="20"/>
                        </w:rPr>
                        <w:t>Hazkunde ekonomikorako eredua, eta kontsumo-eredu neo-kapitalista egonkortu</w:t>
                      </w:r>
                      <w:r w:rsidR="007F7BD5">
                        <w:rPr>
                          <w:rFonts w:ascii="Verdana" w:hAnsi="Verdana"/>
                          <w:sz w:val="20"/>
                        </w:rPr>
                        <w:t>.</w:t>
                      </w:r>
                    </w:p>
                    <w:p w:rsidR="003F6EF5" w:rsidRDefault="003F6EF5" w:rsidP="003F6E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4419" w:rsidRPr="00A94419" w:rsidRDefault="00A94419" w:rsidP="00A94419"/>
    <w:p w:rsidR="00A94419" w:rsidRPr="00A94419" w:rsidRDefault="00A94419" w:rsidP="00A94419"/>
    <w:p w:rsidR="00A94419" w:rsidRPr="00A94419" w:rsidRDefault="00A94419" w:rsidP="00A94419"/>
    <w:p w:rsidR="00A94419" w:rsidRPr="00A94419" w:rsidRDefault="007F7BD5" w:rsidP="00A9441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29954</wp:posOffset>
                </wp:positionV>
                <wp:extent cx="3482340" cy="668655"/>
                <wp:effectExtent l="0" t="0" r="22860" b="17145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668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EF5" w:rsidRPr="00B56AB5" w:rsidRDefault="003F6EF5" w:rsidP="003F6EF5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Maila-ertaineko gizarte jeruza zabaldu</w:t>
                            </w:r>
                            <w:r w:rsidR="007F7BD5"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</w:p>
                          <w:p w:rsidR="003F6EF5" w:rsidRDefault="003F6EF5" w:rsidP="003F6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59" o:spid="_x0000_s1033" style="position:absolute;margin-left:170.65pt;margin-top:2.35pt;width:274.2pt;height:52.6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s+jQIAAGgFAAAOAAAAZHJzL2Uyb0RvYy54bWysVM1uGjEQvlfqO1i+NwsECEFZIpQoVaUo&#10;iZJUORuvDat6Pa49wNK36bP0xTr2LgtNOVW92B7PzDf/c3VdV4ZtlA8l2Jz3z3qcKSuhKO0y519f&#10;7z5NOAsobCEMWJXznQr8evbxw9XWTdUAVmAK5RmB2DDdupyvEN00y4JcqUqEM3DKElODrwQS6ZdZ&#10;4cWW0CuTDXq9cbYFXzgPUoVAv7cNk88SvtZK4qPWQSEzOSffMJ0+nYt4ZrMrMV164ValbN0Q/+BF&#10;JUpLRjuoW4GCrX35F1RVSg8BNJ5JqDLQupQqxUDR9HvvonlZCadSLJSc4Lo0hf8HKx82T56VRc5H&#10;l5xZUVGNnilrv37a5doAo19K0daFKUm+uCffUoGeMd5a+yreFAmrU1p3XVpVjUzS5/lwMjgfUvYl&#10;8cbjyXg0iqDZQdv5gJ8VVCw+cu7JgZRNsbkP2IjuRaIxY+MZwJTFXWlMImLDqBvj2UZQqbHutyaO&#10;pMhg1MxiNI3/6YU7oxrUZ6UpFeTxIFlPTXjAFFIqi+MW11iSjmqaPOgU+6cUDe6daWWjmkrN2Sn2&#10;Tin+abHTSFbBYqdclRb8KYDiW2e5kd9H38Qcw8d6Uaf6X8TA4s8Cih31hIdmWIKTdyWV5V4EfBKe&#10;poMqSROPj3RoA9ucQ/vibAX+x6n/KE9NS1zOtjRtOQ/f18IrzswXS+182R/GBsFEDEcXAyL8MWdx&#10;zLHr6gaoyn3aLU6mZ5RHs39qD9UbLYZ5tEosYSXZzrlEvydusNkCtFqkms+TGI2kE3hvX5yM4DHP&#10;se1e6zfhXdubSF39APvJFNN3LdrIRk0L8zWCLlP/HvLaVoDGOU1Au3rivjimk9RhQc5+AwAA//8D&#10;AFBLAwQUAAYACAAAACEAmkodTd4AAAAJAQAADwAAAGRycy9kb3ducmV2LnhtbEyPy07DMBBF90j8&#10;gzVI7KgdWkEIcaoKUQmxoCLlA9x4iCPiB7bTpn/PsILdjO7RnTP1erYjO2JMg3cSioUAhq7zenC9&#10;hI/99qYElrJyWo3eoYQzJlg3lxe1qrQ/uXc8trlnVOJSpSSYnEPFeeoMWpUWPqCj7NNHqzKtsec6&#10;qhOV25HfCnHHrRocXTAq4JPB7qudrIQQN2Fnns1+O7/Fl9d+agfzfZby+mrePALLOOc/GH71SR0a&#10;cjr4yenERgnLVbEkVMLqHhjlZflAw4HAQgjgTc3/f9D8AAAA//8DAFBLAQItABQABgAIAAAAIQC2&#10;gziS/gAAAOEBAAATAAAAAAAAAAAAAAAAAAAAAABbQ29udGVudF9UeXBlc10ueG1sUEsBAi0AFAAG&#10;AAgAAAAhADj9If/WAAAAlAEAAAsAAAAAAAAAAAAAAAAALwEAAF9yZWxzLy5yZWxzUEsBAi0AFAAG&#10;AAgAAAAhABFm6z6NAgAAaAUAAA4AAAAAAAAAAAAAAAAALgIAAGRycy9lMm9Eb2MueG1sUEsBAi0A&#10;FAAGAAgAAAAhAJpKHU3eAAAACQEAAA8AAAAAAAAAAAAAAAAA5wQAAGRycy9kb3ducmV2LnhtbFBL&#10;BQYAAAAABAAEAPMAAADyBQAAAAA=&#10;" fillcolor="white [3201]" strokecolor="black [3213]" strokeweight="1pt">
                <v:textbox>
                  <w:txbxContent>
                    <w:p w:rsidR="003F6EF5" w:rsidRPr="00B56AB5" w:rsidRDefault="003F6EF5" w:rsidP="003F6EF5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sz w:val="20"/>
                        </w:rPr>
                        <w:t>Maila-ertaineko gizarte jeruza zabaldu</w:t>
                      </w:r>
                      <w:r w:rsidR="007F7BD5">
                        <w:rPr>
                          <w:rFonts w:ascii="Verdana" w:hAnsi="Verdana"/>
                          <w:sz w:val="20"/>
                        </w:rPr>
                        <w:t>.</w:t>
                      </w:r>
                    </w:p>
                    <w:p w:rsidR="003F6EF5" w:rsidRDefault="003F6EF5" w:rsidP="003F6E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4419" w:rsidRPr="00A94419" w:rsidRDefault="00A94419" w:rsidP="00A94419"/>
    <w:p w:rsidR="00A94419" w:rsidRPr="00A94419" w:rsidRDefault="00A94419" w:rsidP="00A94419"/>
    <w:p w:rsidR="00A94419" w:rsidRPr="00A94419" w:rsidRDefault="00005893" w:rsidP="00A9441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1334026</wp:posOffset>
                </wp:positionH>
                <wp:positionV relativeFrom="paragraph">
                  <wp:posOffset>287195</wp:posOffset>
                </wp:positionV>
                <wp:extent cx="643780" cy="1828800"/>
                <wp:effectExtent l="38100" t="0" r="23495" b="19050"/>
                <wp:wrapNone/>
                <wp:docPr id="69" name="Abrir llav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80" cy="18288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8018B" id="Abrir llave 69" o:spid="_x0000_s1026" type="#_x0000_t87" style="position:absolute;margin-left:105.05pt;margin-top:22.6pt;width:50.7pt;height:2in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jJYAIAABMFAAAOAAAAZHJzL2Uyb0RvYy54bWysVN9P2zAQfp+0/8Hy+0jTdVAqUtSBmCYh&#10;qAYTz65jU2uOzzu7Tbu/nrOTFDTQNE17ce583/3Mdz473zWWbRUGA67i5dGIM+Uk1MY9Vvz7/dWH&#10;KWchClcLC05VfK8CP5+/f3fW+pkawxpsrZBREBdmra/4OkY/K4og16oR4Qi8cmTUgI2IpOJjUaNo&#10;KXpji/FodFy0gLVHkCoEur3sjHye42utZLzVOqjIbMWptphPzOcqncX8TMweUfi1kX0Z4h+qaIRx&#10;lPQQ6lJEwTZoXoVqjEQIoOORhKYArY1UuQfqphz91s3dWniVe6HhBH8YU/h/YeXNdonM1BU/PuXM&#10;iYb+0WKFBpm1YqsY3dKIWh9mhLzzS+y1QGLqd6exSV/qhO3yWPeHsapdZJIujycfT6Y0fEmmcjqe&#10;Tkd57sWzt8cQvyhoWBIqbpWOn1HI1LuYie11iJSW8AOOlFRSV0SW4t6qBLbum9LUD6Uts3dmkrqw&#10;yLaCOFD/KFNDFCsjk4s21h6cRn926rHJTWV2/a3jAZ0zgosHx8Y4wLeyxt1Qqu7wQ9ddr6ntFdR7&#10;+n0IHa+Dl1eGJngtQlwKJCLT1Gk54y0d2kJbceglztaAv966T3jiF1k5a2kxKh5+bgQqzuxXR8w7&#10;LSeTtElZmXw6GZOCLy2rlxa3aS6A5l7SM+BlFhM+2kHUCM0D7fAiZSWTcJJyV1xGHJSL2C0svQJS&#10;LRYZRtvjRbx2d14OfzqR4373IND3NIpEwBsYlugVkTps+h8OFpsI2mSWPc+1nzdtXiZM/0qk1X6p&#10;Z9TzWzZ/AgAA//8DAFBLAwQUAAYACAAAACEAZs5Lcd8AAAAKAQAADwAAAGRycy9kb3ducmV2Lnht&#10;bEyPy07DMBBF90j8gzVI7KjtpEU0xKkQCCGWhIe6dOMhDo3tKHba8PdMV2U3ozm690y5mV3PDjjG&#10;LngFciGAoW+C6Xyr4OP9+eYOWEzaG90Hjwp+McKmurwodWHC0b/hoU4toxAfC63ApjQUnMfGotNx&#10;EQb0dPsOo9OJ1rHlZtRHCnc9z4S45U53nhqsHvDRYrOvJ3cqydcvX9M6brf283WZPYmfutkrdX01&#10;P9wDSzinMwwnfVKHipx2YfImsl5BJoUkVMFylQEjIJdyBWxHQ55nwKuS/3+h+gMAAP//AwBQSwEC&#10;LQAUAAYACAAAACEAtoM4kv4AAADhAQAAEwAAAAAAAAAAAAAAAAAAAAAAW0NvbnRlbnRfVHlwZXNd&#10;LnhtbFBLAQItABQABgAIAAAAIQA4/SH/1gAAAJQBAAALAAAAAAAAAAAAAAAAAC8BAABfcmVscy8u&#10;cmVsc1BLAQItABQABgAIAAAAIQDS9HjJYAIAABMFAAAOAAAAAAAAAAAAAAAAAC4CAABkcnMvZTJv&#10;RG9jLnhtbFBLAQItABQABgAIAAAAIQBmzktx3wAAAAoBAAAPAAAAAAAAAAAAAAAAALoEAABkcnMv&#10;ZG93bnJldi54bWxQSwUGAAAAAAQABADzAAAAxgUAAAAA&#10;" adj="634" strokecolor="black [3200]" strokeweight=".5pt">
                <v:stroke joinstyle="miter"/>
              </v:shape>
            </w:pict>
          </mc:Fallback>
        </mc:AlternateContent>
      </w:r>
    </w:p>
    <w:p w:rsidR="00A94419" w:rsidRPr="00A94419" w:rsidRDefault="007F7BD5" w:rsidP="00A9441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42436</wp:posOffset>
                </wp:positionV>
                <wp:extent cx="3481070" cy="733425"/>
                <wp:effectExtent l="0" t="0" r="24130" b="28575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070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BD5" w:rsidRPr="00B56AB5" w:rsidRDefault="007F7BD5" w:rsidP="007F7BD5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Hezkuntza + osasun zerbitzuen unibertsalizazioa lortu baita pentsio-sistemen unibertsalizazioa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</w:p>
                          <w:p w:rsidR="007F7BD5" w:rsidRDefault="007F7BD5" w:rsidP="007F7B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2" o:spid="_x0000_s1034" style="position:absolute;margin-left:170.65pt;margin-top:3.35pt;width:274.1pt;height:5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vHjQIAAGgFAAAOAAAAZHJzL2Uyb0RvYy54bWysVM1uGyEQvlfqOyDuzXod56dW1pGVKFWl&#10;KI2SVDljFmxUYChg77pv02fpi3Vg12s39anqBRhm5pv/ubpujSYb4YMCW9HyZESJsBxqZZcV/fpy&#10;9+GSkhCZrZkGKyq6FYFez96/u2rcVIxhBboWniCIDdPGVXQVo5sWReArYVg4AScsMiV4wyKSflnU&#10;njWIbnQxHo3OiwZ87TxwEQL+3nZMOsv4Ugoev0gZRCS6ouhbzKfP5yKdxeyKTZeeuZXivRvsH7ww&#10;TFk0OkDdssjI2qu/oIziHgLIeMLBFCCl4iLHgNGUozfRPK+YEzkWTE5wQ5rC/4PlD5tHT1Rd0fMx&#10;JZYZrNETZu3XT7tcayD4iylqXJii5LN79D0V8JnibaU36cZISJvTuh3SKtpIOH6eTi7L0QVmnyPv&#10;4vR0Mj5LoMVe2/kQPwkwJD0q6tGBnE22uQ+xE92JJGPapjOAVvWd0joTqWHEjfZkw7DUsS17EwdS&#10;aDBpFimazv/8ilstOtQnITEV6PE4W89NuMdknAsbz3tcbVE6qUn0YFAsjynquHOml01qIjfnoDg6&#10;pvinxUEjWwUbB2WjLPhjAPW3wXInv4u+izmFH9tFm+t/mQJLPwuot9gTHrphCY7fKSzLPQvxkXmc&#10;DqwkTnz8gofU0FQU+hclK/A/jv0neWxa5FLS4LRVNHxfMy8o0Z8ttvPHcjJJ45mJydnFGAl/yFkc&#10;cuza3ABWucTd4nh+Jvmod0/pwbziYpgnq8hilqPtivLod8RN7LYArhYu5vMshiPpWLy3z44n8JTn&#10;1HYv7Svzru/NiF39ALvJZNM3LdrJJk0L83UEqXL/7vPaVwDHOU9Av3rSvjiks9R+Qc5+AwAA//8D&#10;AFBLAwQUAAYACAAAACEAu79yS98AAAAJAQAADwAAAGRycy9kb3ducmV2LnhtbEyPy07DMBBF90j8&#10;gzVI7KjTFEoa4lQVohJiUUTaD3DjIY6IH9hOm/49wwqWo3t075lqPZmBnTDE3lkB81kGDG3rVG87&#10;AYf99q4AFpO0Sg7OooALRljX11eVLJU72w88NaljVGJjKQXolHzJeWw1GhlnzqOl7NMFIxOdoeMq&#10;yDOVm4HnWbbkRvaWFrT0+Kyx/WpGI8CHjX/XL3q/nXbh9a0bm15/X4S4vZk2T8ASTukPhl99Uoea&#10;nI5utCqyQcDifr4gVMDyERjlRbF6AHYkMM9z4HXF/39Q/wAAAP//AwBQSwECLQAUAAYACAAAACEA&#10;toM4kv4AAADhAQAAEwAAAAAAAAAAAAAAAAAAAAAAW0NvbnRlbnRfVHlwZXNdLnhtbFBLAQItABQA&#10;BgAIAAAAIQA4/SH/1gAAAJQBAAALAAAAAAAAAAAAAAAAAC8BAABfcmVscy8ucmVsc1BLAQItABQA&#10;BgAIAAAAIQBWxlvHjQIAAGgFAAAOAAAAAAAAAAAAAAAAAC4CAABkcnMvZTJvRG9jLnhtbFBLAQIt&#10;ABQABgAIAAAAIQC7v3JL3wAAAAkBAAAPAAAAAAAAAAAAAAAAAOcEAABkcnMvZG93bnJldi54bWxQ&#10;SwUGAAAAAAQABADzAAAA8wUAAAAA&#10;" fillcolor="white [3201]" strokecolor="black [3213]" strokeweight="1pt">
                <v:textbox>
                  <w:txbxContent>
                    <w:p w:rsidR="007F7BD5" w:rsidRPr="00B56AB5" w:rsidRDefault="007F7BD5" w:rsidP="007F7BD5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sz w:val="20"/>
                        </w:rPr>
                        <w:t>Hezkuntza + osasun zerbitzuen unibertsalizazioa lortu baita pentsio-sistemen unibertsalizazioa</w:t>
                      </w:r>
                      <w:r>
                        <w:rPr>
                          <w:rFonts w:ascii="Verdana" w:hAnsi="Verdana"/>
                          <w:sz w:val="20"/>
                        </w:rPr>
                        <w:t>.</w:t>
                      </w:r>
                    </w:p>
                    <w:p w:rsidR="007F7BD5" w:rsidRDefault="007F7BD5" w:rsidP="007F7B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4419" w:rsidRPr="00A94419" w:rsidRDefault="007F7BD5" w:rsidP="00A9441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289451</wp:posOffset>
                </wp:positionV>
                <wp:extent cx="1483995" cy="735965"/>
                <wp:effectExtent l="0" t="0" r="1905" b="698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73596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419" w:rsidRPr="00B56AB5" w:rsidRDefault="00A94419" w:rsidP="00B56AB5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1983-1993</w:t>
                            </w:r>
                          </w:p>
                          <w:p w:rsidR="00A94419" w:rsidRPr="00B56AB5" w:rsidRDefault="00A94419" w:rsidP="00B56AB5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URTEETAN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5" o:spid="_x0000_s1035" style="position:absolute;margin-left:-12.05pt;margin-top:22.8pt;width:116.85pt;height:5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9FiwIAAFAFAAAOAAAAZHJzL2Uyb0RvYy54bWysVM1u2zAMvg/YOwi6r47T9CdBnSJo0WFA&#10;0RZth54VWUqMyaJGKbGzt9mz7MVGyY7bdTkNu8ikyY//5MVlWxu2VegrsAXPj0acKSuhrOyq4F+f&#10;bz6dc+aDsKUwYFXBd8rzy/nHDxeNm6kxrMGUChkZsX7WuIKvQ3CzLPNyrWrhj8ApS0INWItALK6y&#10;EkVD1muTjUej06wBLB2CVN7T3+tOyOfJvtZKhnutvQrMFJxiC+nF9C7jm80vxGyFwq0r2Ych/iGK&#10;WlSWnA6mrkUQbIPVX6bqSiJ40OFIQp2B1pVUKQfKJh+9y+ZpLZxKuVBxvBvK5P+fWXm3fUBWldS7&#10;E86sqKlHj1S1Xz/tamOAoSrBlkqUwEiBqtU4PyPQk3vAnvNExtRbjXX8UlKsTRXeDRVWbWCSfuaT&#10;8+PplDxJkp0dn0xPk9HsFe3Qh88KahaJgiNsbBkDStUV21sfyC3p7/WiR2Pja+GmMqaTxj9ZDLUL&#10;LlFhZ1Sn/ag0pUzhjJPVNGzqyiDbChoTIaWy4TQmS36MJe0I02R8AOaHgCbkPajXjTCVhnAAjg4B&#10;//Q4IJJXsGEA15UFPGSg/DZ47vT32Xc5x/RDu2xTn6f7Li6h3FHvEbql8E7eVFTzW+HDg0DaAtoX&#10;2uxwT4820BQceoqzNeCPQ/+jPg0nSTlraKsK7r9vBCrOzBdLYzvNJ5O4homZnJyNicG3kuVbid3U&#10;V0AdyemGOJnIqB/MntQI9QsdgEX0SiJhJfkuuAy4Z65Ct+10QqRaLJIarZ4T4dY+ORmNxzrHcXpu&#10;XwS6fvACjewd7DdQzN6NXqcbkRYWmwC6SnMZK93Vte8ArW0ao/7ExLvwlk9ar4dw/hsAAP//AwBQ&#10;SwMEFAAGAAgAAAAhAL20w+7fAAAACgEAAA8AAABkcnMvZG93bnJldi54bWxMj8tOwzAQRfdI/IM1&#10;SOxaJ6ENaYhToYqsuqCUsndtN47qR2S7bfh7hhXsZjRHd85t1pM15KpCHLxjkM8zIMoJLwfXMzh8&#10;drMKSEzcSW68Uwy+VYR1e3/X8Fr6m/tQ133qCYa4WHMGOqWxpjQKrSyPcz8qh7eTD5YnXENPZeA3&#10;DLeGFllWUssHhx80H9VGK3HeXyyD969us+vFUyW35+2hezPPuhKBsceH6fUFSFJT+oPhVx/VoUWn&#10;o784GYlhMCsWOaIMFssSCAJFtsLhiGSZL4G2Df1fof0BAAD//wMAUEsBAi0AFAAGAAgAAAAhALaD&#10;OJL+AAAA4QEAABMAAAAAAAAAAAAAAAAAAAAAAFtDb250ZW50X1R5cGVzXS54bWxQSwECLQAUAAYA&#10;CAAAACEAOP0h/9YAAACUAQAACwAAAAAAAAAAAAAAAAAvAQAAX3JlbHMvLnJlbHNQSwECLQAUAAYA&#10;CAAAACEArkzfRYsCAABQBQAADgAAAAAAAAAAAAAAAAAuAgAAZHJzL2Uyb0RvYy54bWxQSwECLQAU&#10;AAYACAAAACEAvbTD7t8AAAAKAQAADwAAAAAAAAAAAAAAAADlBAAAZHJzL2Rvd25yZXYueG1sUEsF&#10;BgAAAAAEAAQA8wAAAPEFAAAAAA==&#10;" fillcolor="white [3201]" stroked="f" strokeweight="1pt">
                <v:stroke joinstyle="miter"/>
                <v:textbox>
                  <w:txbxContent>
                    <w:p w:rsidR="00A94419" w:rsidRPr="00B56AB5" w:rsidRDefault="00A94419" w:rsidP="00B56AB5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sz w:val="20"/>
                        </w:rPr>
                        <w:t>1983-1993</w:t>
                      </w:r>
                    </w:p>
                    <w:p w:rsidR="00A94419" w:rsidRPr="00B56AB5" w:rsidRDefault="00A94419" w:rsidP="00B56AB5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sz w:val="20"/>
                        </w:rPr>
                        <w:t>URTEETAN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4419" w:rsidRPr="00A94419" w:rsidRDefault="00A94419" w:rsidP="00A94419"/>
    <w:p w:rsidR="00A81C09" w:rsidRDefault="007F7BD5" w:rsidP="00A94419">
      <w:pPr>
        <w:tabs>
          <w:tab w:val="left" w:pos="1253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159911</wp:posOffset>
                </wp:positionV>
                <wp:extent cx="3512820" cy="733425"/>
                <wp:effectExtent l="0" t="0" r="11430" b="28575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BD5" w:rsidRPr="00B56AB5" w:rsidRDefault="007F7BD5" w:rsidP="007F7BD5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Gizarte zerbitzuek garapen mugatuarekin jarraitu.</w:t>
                            </w:r>
                          </w:p>
                          <w:p w:rsidR="007F7BD5" w:rsidRDefault="007F7BD5" w:rsidP="007F7B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63" o:spid="_x0000_s1036" style="position:absolute;margin-left:170.65pt;margin-top:12.6pt;width:276.6pt;height:57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jgjQIAAGkFAAAOAAAAZHJzL2Uyb0RvYy54bWysVM1uGjEQvlfqO1i+N8sC+SliiRBRqkpR&#10;EiWpcjZeG6x6Pa5t2KVv02fJi3XsXRaacqp6sT2e/5lvZnrdVJpshfMKTEHzswElwnAolVkV9NvL&#10;7acrSnxgpmQajCjoTnh6Pfv4YVrbiRjCGnQpHEEjxk9qW9B1CHaSZZ6vRcX8GVhhkCnBVSwg6VZZ&#10;6ViN1iudDQeDi6wGV1oHXHiPvzctk86SfSkFDw9SehGILijGFtLp0rmMZzabssnKMbtWvAuD/UMU&#10;FVMGnfamblhgZOPUX6YqxR14kOGMQ5WBlIqLlANmkw/eZfO8ZlakXLA43vZl8v/PLL/fPjqiyoJe&#10;jCgxrMIePWHV3n6Z1UYDwV8sUW39BCWf7aPrKI/PmG8jXRVvzIQ0qay7vqyiCYTj5+g8H14Nsfoc&#10;eZej0Xh4Ho1mB23rfPgioCLxUVCHAaRqsu2dD63oXiQ60yaeHrQqb5XWiYiAEQvtyJZhq0OTdy6O&#10;pNBh1MxiNm386RV2WrRWn4TEUmDEw+Q9gfBgk3EuTLjo7GqD0lFNYgS9Yn5KUYd9MJ1sVBMJnL3i&#10;4JTinx57jeQVTOiVK2XAnTJQfu89t/L77NucY/qhWTap/3kahvi1hHKHoHDQTou3/FZhX+6YD4/M&#10;4XhgK3HkwwMeUkNdUOhelKzB/Tz1H+URtcilpMZxK6j/sWFOUKK/GsTz53w8jvOZiPH5ZYSLO+Ys&#10;jzlmUy0A25zjcrE8PaN80PundFC94maYR6/IYoaj74Ly4PbEIrRrAHcLF/N5EsOZtCzcmWfLo/FY&#10;6Ii7l+aVOduBMyCs72E/mmzyDqOtbNQ0MN8EkCoB+FDXrgU4z2kEut0TF8YxnaQOG3L2GwAA//8D&#10;AFBLAwQUAAYACAAAACEAuGO6qeAAAAAKAQAADwAAAGRycy9kb3ducmV2LnhtbEyPQU7DMBBF90jc&#10;wRokdtRpmkIb4lQVohJiASLlAG7sxhHx2NhOm96eYQXL0X/6/021mezATjrE3qGA+SwDprF1qsdO&#10;wOd+d7cCFpNEJQeHWsBFR9jU11eVLJU744c+NaljVIKxlAJMSr7kPLZGWxlnzmuk7OiClYnO0HEV&#10;5JnK7cDzLLvnVvZIC0Z6/WR0+9WMVoAPW/9uns1+N72Fl9dubHrzfRHi9mbaPgJLekp/MPzqkzrU&#10;5HRwI6rIBgGLYr4gVEC+zIERsFoXS2AHIovsAXhd8f8v1D8AAAD//wMAUEsBAi0AFAAGAAgAAAAh&#10;ALaDOJL+AAAA4QEAABMAAAAAAAAAAAAAAAAAAAAAAFtDb250ZW50X1R5cGVzXS54bWxQSwECLQAU&#10;AAYACAAAACEAOP0h/9YAAACUAQAACwAAAAAAAAAAAAAAAAAvAQAAX3JlbHMvLnJlbHNQSwECLQAU&#10;AAYACAAAACEAMMro4I0CAABpBQAADgAAAAAAAAAAAAAAAAAuAgAAZHJzL2Uyb0RvYy54bWxQSwEC&#10;LQAUAAYACAAAACEAuGO6qeAAAAAKAQAADwAAAAAAAAAAAAAAAADnBAAAZHJzL2Rvd25yZXYueG1s&#10;UEsFBgAAAAAEAAQA8wAAAPQFAAAAAA==&#10;" fillcolor="white [3201]" strokecolor="black [3213]" strokeweight="1pt">
                <v:textbox>
                  <w:txbxContent>
                    <w:p w:rsidR="007F7BD5" w:rsidRPr="00B56AB5" w:rsidRDefault="007F7BD5" w:rsidP="007F7BD5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sz w:val="20"/>
                        </w:rPr>
                        <w:t>Gizarte zerbitzuek garapen mugatuarekin jarraitu.</w:t>
                      </w:r>
                    </w:p>
                    <w:p w:rsidR="007F7BD5" w:rsidRDefault="007F7BD5" w:rsidP="007F7B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4419">
        <w:tab/>
      </w:r>
    </w:p>
    <w:p w:rsidR="00A94419" w:rsidRDefault="00A94419" w:rsidP="00A94419">
      <w:pPr>
        <w:tabs>
          <w:tab w:val="left" w:pos="1253"/>
        </w:tabs>
      </w:pPr>
    </w:p>
    <w:p w:rsidR="009466AD" w:rsidRDefault="00005893" w:rsidP="00A94419">
      <w:pPr>
        <w:tabs>
          <w:tab w:val="left" w:pos="1253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-469900</wp:posOffset>
                </wp:positionV>
                <wp:extent cx="617748" cy="2256312"/>
                <wp:effectExtent l="38100" t="0" r="11430" b="10795"/>
                <wp:wrapNone/>
                <wp:docPr id="74" name="Abrir llav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48" cy="225631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27C10" id="Abrir llave 74" o:spid="_x0000_s1026" type="#_x0000_t87" style="position:absolute;margin-left:104.9pt;margin-top:-37pt;width:48.65pt;height:177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gAXgIAABMFAAAOAAAAZHJzL2Uyb0RvYy54bWysVN9v0zAQfkfif7D8ztKUboVq6VQ6DSFN&#10;28SG9uw6dmvh+MzZbVr+es5O0k1sQgjx4tz5vvuZ73x+sW8s2ykMBlzFy5MRZ8pJqI1bV/zbw9W7&#10;D5yFKFwtLDhV8YMK/GL+9s1562dqDBuwtUJGQVyYtb7imxj9rCiC3KhGhBPwypFRAzYikorrokbR&#10;UvTGFuPR6KxoAWuPIFUIdHvZGfk8x9dayXirdVCR2YpTbTGfmM9VOov5uZitUfiNkX0Z4h+qaIRx&#10;lPQY6lJEwbZoXoRqjEQIoOOJhKYArY1UuQfqphz91s39RniVe6HhBH8cU/h/YeXN7g6ZqSs+nXDm&#10;REP/aLFCg8xasVOMbmlErQ8zQt77O+y1QGLqd6+xSV/qhO3zWA/Hsap9ZJIuz8rpdEI8kGQaj0/P&#10;3pfjFLR48vYY4mcFDUtCxa3S8RMKmXoXM7G7DrHDDzhyTiV1RWQpHqxKYOu+Kk39UNoye2cmqaVF&#10;thPEgfp72efOyOSijbVHp9GfnXpsclOZXX/reETnjODi0bExDvC1rHE/lKo7/NB112tqewX1gX4f&#10;Qsfr4OWVoQleixDvBBKRifK0nPGWDm2hrTj0EmcbwJ+v3Sc88YusnLW0GBUPP7YCFWf2iyPmfSwn&#10;k7RJWZmcTsek4HPL6rnFbZsl0NxLega8zGLCRzuIGqF5pB1epKxkEk5S7orLiIOyjN3C0isg1WKR&#10;YbQ9XsRrd+/l8KcTOR72jwJ9T6NIBLyBYYleEKnDpv/hYLGNoE1m2dNc+3nT5mWy9q9EWu3nekY9&#10;vWXzXwAAAP//AwBQSwMEFAAGAAgAAAAhAF26xf3dAAAACwEAAA8AAABkcnMvZG93bnJldi54bWxM&#10;j81OwzAQhO9IvIO1SNxaO2lLS4hTFSQegEDv23hJIvwTYjcNPD3LCY6jGc18U+5nZ8VEY+yD15At&#10;FQjyTTC9bzW8vT4vdiBiQm/QBk8avijCvrq+KrEw4eJfaKpTK7jExwI1dCkNhZSx6chhXIaBPHvv&#10;YXSYWI6tNCNeuNxZmSt1Jx32nhc6HOipo+ajPjsNxnw/ynA4fgbMpmOdrze5sRutb2/mwwOIRHP6&#10;C8MvPqNDxUyncPYmCqshV/eMnjQstms+xYmV2mYgTmztshXIqpT/P1Q/AAAA//8DAFBLAQItABQA&#10;BgAIAAAAIQC2gziS/gAAAOEBAAATAAAAAAAAAAAAAAAAAAAAAABbQ29udGVudF9UeXBlc10ueG1s&#10;UEsBAi0AFAAGAAgAAAAhADj9If/WAAAAlAEAAAsAAAAAAAAAAAAAAAAALwEAAF9yZWxzLy5yZWxz&#10;UEsBAi0AFAAGAAgAAAAhAAZPeABeAgAAEwUAAA4AAAAAAAAAAAAAAAAALgIAAGRycy9lMm9Eb2Mu&#10;eG1sUEsBAi0AFAAGAAgAAAAhAF26xf3dAAAACwEAAA8AAAAAAAAAAAAAAAAAuAQAAGRycy9kb3du&#10;cmV2LnhtbFBLBQYAAAAABAAEAPMAAADCBQAAAAA=&#10;" adj="493" strokecolor="black [3200]" strokeweight=".5pt">
                <v:stroke joinstyle="miter"/>
              </v:shape>
            </w:pict>
          </mc:Fallback>
        </mc:AlternateContent>
      </w:r>
      <w:r w:rsidR="007F7BD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-196106</wp:posOffset>
                </wp:positionH>
                <wp:positionV relativeFrom="paragraph">
                  <wp:posOffset>325120</wp:posOffset>
                </wp:positionV>
                <wp:extent cx="1496060" cy="735965"/>
                <wp:effectExtent l="0" t="0" r="8890" b="698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73596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419" w:rsidRPr="00B56AB5" w:rsidRDefault="00A94419" w:rsidP="00A9441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1977-1997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0" o:spid="_x0000_s1037" style="position:absolute;margin-left:-15.45pt;margin-top:25.6pt;width:117.8pt;height:57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8OiAIAAFEFAAAOAAAAZHJzL2Uyb0RvYy54bWysVM1OGzEQvlfqO1i+l82mIZSIDYpAVJUQ&#10;REDF2fHayapejzt2spu+TZ+lL9axd7NQmlPViz32fPP/c3HZ1obtFPoKbMHzkxFnykooK7su+Nen&#10;mw+fOPNB2FIYsKrge+X55fz9u4vGzdQYNmBKhYyUWD9rXME3IbhZlnm5UbXwJ+CUJaYGrEWgJ66z&#10;EkVD2muTjUejadYAlg5BKu/p97pj8nnSr7WS4V5rrwIzBSffQjoxnat4ZvMLMVujcJtK9m6If/Ci&#10;FpUlo4OqaxEE22L1l6q6kggedDiRUGegdSVVioGiyUdvonncCKdSLJQc74Y0+f+nVt7tlsiqsuBj&#10;So8VNdXogbL266ddbw0wVCXYUokSGAEoW43zMxJ6dEvsX57IGHqrsY43BcXalOH9kGHVBibpM5+c&#10;T0dTsiSJd/bx9Hx6GpVmL9IOffisoGaRKDjC1pbRoZRdsbv1ocMfcNGisfG0cFMZ03HjTxZd7ZxL&#10;VNgb1aEflKaQyZ1x0pqaTV0ZZDtBbSKkVDZMe7+MJXQU06R8EMyPCZqQ90I9Noqp1ISD4OiY4J8W&#10;B4lkFWwYhOvKAh5TUH4bLHf4Q/RdzDH80K7aVOc8QePXCso9FR+hmwrv5E1FSb8VPiwF0hhQnWi0&#10;wz0d2kBTcOgpzjaAP479Rzx1J3E5a2isCu6/bwUqzswXS317nk8mcQ7TY3J6FrsOX3NWrzl2W18B&#10;lSSnJeJkIiM+mAOpEepn2gCLaJVYwkqyXXAZ8PC4Ct240w6RarFIMJo9J8KtfXQyKo+Jjv301D4L&#10;dH3nBerZOziMoJi96b0OGyUtLLYBdJUa8yWvfQloblN/9zsmLobX74R62YTz3wAAAP//AwBQSwME&#10;FAAGAAgAAAAhAFI1KjLfAAAACgEAAA8AAABkcnMvZG93bnJldi54bWxMj8FOwzAQRO9I/IO1SNxa&#10;Oyk0IY1ToYqceqCUcndtN44aryPbbcPfY05wXM3TzNt6PdmBXLUPvUMO2ZwB0Sid6rHjcPhsZyWQ&#10;EAUqMTjUHL51gHVzf1eLSrkbfujrPnYklWCoBAcT41hRGqTRVoS5GzWm7OS8FTGdvqPKi1sqtwPN&#10;GVtSK3pMC0aMemO0PO8vlsP7V7vZdXJRqu15e2jfhsKU0nP++DC9roBEPcU/GH71kzo0yenoLqgC&#10;GTjMFuwloRyesxxIAnL2VAA5JnJZZECbmv5/ofkBAAD//wMAUEsBAi0AFAAGAAgAAAAhALaDOJL+&#10;AAAA4QEAABMAAAAAAAAAAAAAAAAAAAAAAFtDb250ZW50X1R5cGVzXS54bWxQSwECLQAUAAYACAAA&#10;ACEAOP0h/9YAAACUAQAACwAAAAAAAAAAAAAAAAAvAQAAX3JlbHMvLnJlbHNQSwECLQAUAAYACAAA&#10;ACEAtxgvDogCAABRBQAADgAAAAAAAAAAAAAAAAAuAgAAZHJzL2Uyb0RvYy54bWxQSwECLQAUAAYA&#10;CAAAACEAUjUqMt8AAAAKAQAADwAAAAAAAAAAAAAAAADiBAAAZHJzL2Rvd25yZXYueG1sUEsFBgAA&#10;AAAEAAQA8wAAAO4FAAAAAA==&#10;" fillcolor="white [3201]" stroked="f" strokeweight="1pt">
                <v:stroke joinstyle="miter"/>
                <v:textbox>
                  <w:txbxContent>
                    <w:p w:rsidR="00A94419" w:rsidRPr="00B56AB5" w:rsidRDefault="00A94419" w:rsidP="00A94419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sz w:val="20"/>
                        </w:rPr>
                        <w:t>1977-1997</w:t>
                      </w:r>
                    </w:p>
                  </w:txbxContent>
                </v:textbox>
              </v:roundrect>
            </w:pict>
          </mc:Fallback>
        </mc:AlternateContent>
      </w:r>
      <w:r w:rsidR="007F7BD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2151271</wp:posOffset>
                </wp:positionH>
                <wp:positionV relativeFrom="paragraph">
                  <wp:posOffset>-220345</wp:posOffset>
                </wp:positionV>
                <wp:extent cx="3498215" cy="717659"/>
                <wp:effectExtent l="0" t="0" r="26035" b="25400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215" cy="7176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BD5" w:rsidRPr="00B56AB5" w:rsidRDefault="007F7BD5" w:rsidP="007F7BD5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Gastu sozialaren hazkundea koiuntura ekonomikoaren + tiraira social + sindikalen mende</w:t>
                            </w:r>
                          </w:p>
                          <w:p w:rsidR="007F7BD5" w:rsidRDefault="007F7BD5" w:rsidP="007F7B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4" o:spid="_x0000_s1038" style="position:absolute;margin-left:169.4pt;margin-top:-17.35pt;width:275.45pt;height:5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/wjwIAAGkFAAAOAAAAZHJzL2Uyb0RvYy54bWysVM1uGyEQvlfqOyDuzXpdx0msrCPLkatK&#10;URIlqXLGLNioLEMBe9d9mz5LXqwDu167qU9VL8AwM9/8z/VNU2myFc4rMAXNzwaUCMOhVGZV0G8v&#10;i0+XlPjATMk0GFHQnfD0Zvrxw3VtJ2IIa9ClcARBjJ/UtqDrEOwkyzxfi4r5M7DCIFOCq1hA0q2y&#10;0rEa0SudDQeDcVaDK60DLrzH39uWSacJX0rBw4OUXgSiC4q+hXS6dC7jmU2v2WTlmF0r3rnB/sGL&#10;iimDRnuoWxYY2Tj1F1SluAMPMpxxqDKQUnGRYsBo8sG7aJ7XzIoUCybH2z5N/v/B8vvtoyOqLOh4&#10;RIlhFdboCbP29susNhoI/mKKausnKPlsH11HeXzGeBvpqnhjJKRJad31aRVNIBw/P4+uLof5OSUc&#10;eRf5xfj8KoJmB23rfPgioCLxUVCHDqRssu2dD63oXiQa0yaeHrQqF0rrRMSGEXPtyJZhqUOTdyaO&#10;pNBg1MxiNK3/6RV2WrSoT0JiKtDjYbKemvCAyTgXJow7XG1QOqpJ9KBXzE8p6rB3ppONaiI1Z684&#10;OKX4p8VeI1kFE3rlShlwpwDK773lVn4ffRtzDD80yybVPx/GyOLXEsodNoWDdlq85QuFdbljPjwy&#10;h+OBg4QjHx7wkBrqgkL3omQN7uep/yiPXYtcSmoct4L6HxvmBCX6q8F+vspHozifiRidXwyRcMec&#10;5THHbKo5YJlzXC6Wp2eUD3r/lA6qV9wMs2gVWcxwtF1QHtyemId2DeBu4WI2S2I4k5aFO/NseQSP&#10;iY5999K8Mme75gzY1vewH002edejrWzUNDDbBJAqNfAhr10JcJ7TCHS7Jy6MYzpJHTbk9DcAAAD/&#10;/wMAUEsDBBQABgAIAAAAIQAqolmx3wAAAAoBAAAPAAAAZHJzL2Rvd25yZXYueG1sTI/BTsMwEETv&#10;SPyDtUjcWgeCqAlxqgpRCXEAkfIBbmziiHhtbKdN/57lRG872tHMm3o9u5EdTEyDRwk3ywKYwc7r&#10;AXsJn7vtQgBLWaFWo0cj4WQSrJvLi1pV2h/xwxza3DMKwVQpCTbnUHGeOmucSksfDNLvy0enMsnY&#10;cx3VkcLdyG+L4p47NSA1WBXMkzXddzs5CSFuwrt9trvt/BZfXvupHezPScrrq3nzCCybOf+b4Q+f&#10;0KEhpr2fUCc2SihLQehZwqK8WwEjhxAPdOwlrEQJvKn5+YTmFwAA//8DAFBLAQItABQABgAIAAAA&#10;IQC2gziS/gAAAOEBAAATAAAAAAAAAAAAAAAAAAAAAABbQ29udGVudF9UeXBlc10ueG1sUEsBAi0A&#10;FAAGAAgAAAAhADj9If/WAAAAlAEAAAsAAAAAAAAAAAAAAAAALwEAAF9yZWxzLy5yZWxzUEsBAi0A&#10;FAAGAAgAAAAhACCFT/CPAgAAaQUAAA4AAAAAAAAAAAAAAAAALgIAAGRycy9lMm9Eb2MueG1sUEsB&#10;Ai0AFAAGAAgAAAAhACqiWbHfAAAACgEAAA8AAAAAAAAAAAAAAAAA6QQAAGRycy9kb3ducmV2Lnht&#10;bFBLBQYAAAAABAAEAPMAAAD1BQAAAAA=&#10;" fillcolor="white [3201]" strokecolor="black [3213]" strokeweight="1pt">
                <v:textbox>
                  <w:txbxContent>
                    <w:p w:rsidR="007F7BD5" w:rsidRPr="00B56AB5" w:rsidRDefault="007F7BD5" w:rsidP="007F7BD5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sz w:val="20"/>
                        </w:rPr>
                        <w:t>Gastu sozialaren hazkundea koiuntura ekonomikoaren + tiraira social + sindikalen mende</w:t>
                      </w:r>
                    </w:p>
                    <w:p w:rsidR="007F7BD5" w:rsidRDefault="007F7BD5" w:rsidP="007F7B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66AD" w:rsidRPr="009466AD" w:rsidRDefault="009466AD" w:rsidP="009466AD"/>
    <w:p w:rsidR="009466AD" w:rsidRPr="009466AD" w:rsidRDefault="007F7BD5" w:rsidP="009466A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2163971</wp:posOffset>
                </wp:positionH>
                <wp:positionV relativeFrom="paragraph">
                  <wp:posOffset>198755</wp:posOffset>
                </wp:positionV>
                <wp:extent cx="3498215" cy="740410"/>
                <wp:effectExtent l="0" t="0" r="26035" b="2159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215" cy="740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BD5" w:rsidRPr="00B56AB5" w:rsidRDefault="007F7BD5" w:rsidP="007F7BD5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Industriaren berregituratzea, modernizazioa + azpiegiturak sotzeko beharra + defizita murrizteko beharra</w:t>
                            </w:r>
                          </w:p>
                          <w:p w:rsidR="007F7BD5" w:rsidRDefault="007F7BD5" w:rsidP="007F7B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6" o:spid="_x0000_s1039" style="position:absolute;margin-left:170.4pt;margin-top:15.65pt;width:275.45pt;height:58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OejwIAAGkFAAAOAAAAZHJzL2Uyb0RvYy54bWysVMlu2zAQvRfoPxC8N7IcZzMiB4YDFwWC&#10;JEhS5ExTpE2U4rAkbcn9m35Lf6xDaomb+lT0Qs1o9jfL9U1TabITziswBc1PRpQIw6FUZl3Qry/L&#10;T5eU+MBMyTQYUdC98PRm9vHDdW2nYgwb0KVwBJ0YP61tQTch2GmWeb4RFfMnYIVBoQRXsYCsW2el&#10;YzV6r3Q2Ho3OsxpcaR1w4T3+vW2FdJb8Syl4eJDSi0B0QTG3kF6X3lV8s9k1m64dsxvFuzTYP2RR&#10;MWUw6ODqlgVGtk795apS3IEHGU44VBlIqbhINWA1+ehdNc8bZkWqBcHxdoDJ/z+3/H736IgqC3p+&#10;TolhFfboCVH79dOstxoI/kWIauunqPlsH13HeSRjvY10VfxiJaRJsO4HWEUTCMefp5Ory3F+RglH&#10;2cVkNMkT7tmbtXU+fBZQkUgU1GECCU22u/MBI6JqrxKDaRNfD1qVS6V1YuLAiIV2ZMew1aHJY95o&#10;d6CFXLTMYjVt/okKey1ar09CIhSY8ThFT0P45pNxLkxIeCRPqB3NJGYwGObHDHXok+l0o5lIwzkY&#10;jo4Z/hlxsEhRwYTBuFIG3DEH5bchcqvfV9/WHMsPzapJ/c9P+06voNzjUDhot8VbvlTYlzvmwyNz&#10;uB64SLjy4QEfqaEuKHQUJRtwP479j/o4tSilpMZ1K6j/vmVOUKK/GJznq3wyifuZmMnZxRgZdyhZ&#10;HUrMtloAtjnH42J5IqN+0D0pHVSveBnmMSqKmOEYu6A8uJ5ZhPYM4G3hYj5PariTloU782x5dB6B&#10;jnP30rwyZ7vhDDjW99CvJpu+m9FWN1oamG8DSJUGOELd4tq1APc5zWd3e+LBOOST1tuFnP0GAAD/&#10;/wMAUEsDBBQABgAIAAAAIQAux6wi3wAAAAoBAAAPAAAAZHJzL2Rvd25yZXYueG1sTI/BTsMwDIbv&#10;SLxDZCRuLC2b2FaaThNiEuIAouMBssY0FY1TknTr3h5zYjdb/vT7+8vN5HpxxBA7TwryWQYCqfGm&#10;o1bB5353twIRkyaje0+o4IwRNtX1VakL40/0gcc6tYJDKBZagU1pKKSMjUWn48wPSHz78sHpxGto&#10;pQn6xOGul/dZ9iCd7og/WD3gk8Xmux6dgiFsh3f7bPe76S28vLZj3dmfs1K3N9P2EUTCKf3D8KfP&#10;6lCx08GPZKLoFcwXGasnHvI5CAZW63wJ4sDkYrkGWZXyskL1CwAA//8DAFBLAQItABQABgAIAAAA&#10;IQC2gziS/gAAAOEBAAATAAAAAAAAAAAAAAAAAAAAAABbQ29udGVudF9UeXBlc10ueG1sUEsBAi0A&#10;FAAGAAgAAAAhADj9If/WAAAAlAEAAAsAAAAAAAAAAAAAAAAALwEAAF9yZWxzLy5yZWxzUEsBAi0A&#10;FAAGAAgAAAAhAFHhI56PAgAAaQUAAA4AAAAAAAAAAAAAAAAALgIAAGRycy9lMm9Eb2MueG1sUEsB&#10;Ai0AFAAGAAgAAAAhAC7HrCLfAAAACgEAAA8AAAAAAAAAAAAAAAAA6QQAAGRycy9kb3ducmV2Lnht&#10;bFBLBQYAAAAABAAEAPMAAAD1BQAAAAA=&#10;" fillcolor="white [3201]" strokecolor="black [3213]" strokeweight="1pt">
                <v:textbox>
                  <w:txbxContent>
                    <w:p w:rsidR="007F7BD5" w:rsidRPr="00B56AB5" w:rsidRDefault="007F7BD5" w:rsidP="007F7BD5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sz w:val="20"/>
                        </w:rPr>
                        <w:t>Industriaren berregituratzea, modernizazioa + azpiegiturak sotzeko beharra + defizita murrizteko beharra</w:t>
                      </w:r>
                    </w:p>
                    <w:p w:rsidR="007F7BD5" w:rsidRDefault="007F7BD5" w:rsidP="007F7B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66AD" w:rsidRPr="009466AD" w:rsidRDefault="009466AD" w:rsidP="009466AD"/>
    <w:p w:rsidR="009466AD" w:rsidRPr="009466AD" w:rsidRDefault="009466AD" w:rsidP="009466AD"/>
    <w:p w:rsidR="009466AD" w:rsidRPr="009466AD" w:rsidRDefault="009466AD" w:rsidP="009466AD"/>
    <w:p w:rsidR="009466AD" w:rsidRPr="009466AD" w:rsidRDefault="009466AD" w:rsidP="009466AD"/>
    <w:p w:rsidR="009466AD" w:rsidRDefault="00005893" w:rsidP="009466AD">
      <w:r>
        <w:rPr>
          <w:rFonts w:ascii="Verdana" w:hAnsi="Verdana"/>
          <w:b/>
          <w:noProof/>
          <w:color w:val="FF0000"/>
          <w:sz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1303845</wp:posOffset>
                </wp:positionH>
                <wp:positionV relativeFrom="paragraph">
                  <wp:posOffset>33655</wp:posOffset>
                </wp:positionV>
                <wp:extent cx="680484" cy="4393870"/>
                <wp:effectExtent l="38100" t="0" r="24765" b="26035"/>
                <wp:wrapNone/>
                <wp:docPr id="54" name="Abrir llav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439387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F58A" id="Abrir llave 54" o:spid="_x0000_s1026" type="#_x0000_t87" style="position:absolute;margin-left:102.65pt;margin-top:2.65pt;width:53.6pt;height:345.9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zDYAIAABMFAAAOAAAAZHJzL2Uyb0RvYy54bWysVE1PGzEQvVfqf7B8L5tAoCFig1IQVSUE&#10;qFBxdrw2sWp73LGTTfrrO/buBlRQVVW9eGc8bz73jc/Ot86yjcJowNd8fDDiTHkJjfFPNf/2cPVh&#10;yllMwjfCglc136nIz+fv3521YaYOYQW2UcgoiI+zNtR8lVKYVVWUK+VEPICgPBk1oBOJVHyqGhQt&#10;RXe2OhyNTqoWsAkIUsVIt5edkc9LfK2VTLdaR5WYrTnVlsqJ5Vzms5qfidkTirAysi9D/EMVThhP&#10;SfehLkUSbI3mVShnJEIEnQ4kuAq0NlKVHqib8ei3bu5XIqjSCw0nhv2Y4v8LK282d8hMU/PjCWde&#10;OPpHiyUaZNaKjWJ0SyNqQ5wR8j7cYa9FEnO/W40uf6kTti1j3e3HqraJSbo8mY4mU4ouyTQ5Oj2a&#10;fixzr569A8b0WYFjWai5VTp9QiFz72ImNtcxUVrCDzhSckldEUVKO6sy2PqvSlM/lHZcvAuT1IVF&#10;thHEgeb7ODdEsQoyu2hj7d5p9GenHpvdVGHX3zru0SUj+LR3dMYDvpU1bYdSdYcfuu56zW0vodnR&#10;70PoeB2DvDI0wWsR051AIjJRnpYz3dKhLbQ1h17ibAX48637jCd+kZWzlhaj5vHHWqDizH7xxLzT&#10;8WSSN6kok+OPh6TgS8vypcWv3QXQ3Mf0DARZxIxPdhA1gnukHV7krGQSXlLumsuEg3KRuoWlV0Cq&#10;xaLAaHuCSNf+PsjhT2dyPGwfBYaeRokIeAPDEr0iUofN/8PDYp1Am8Ky57n286bNK4TpX4m82i/1&#10;gnp+y+a/AAAA//8DAFBLAwQUAAYACAAAACEAk5/qY94AAAAJAQAADwAAAGRycy9kb3ducmV2Lnht&#10;bEyPwU7DMBBE70j8g7VI3KhTV00hZFNBJA49UqqIoxsvSUS8jmKnCX+Pe4LTaDWjmbf5frG9uNDo&#10;O8cI61UCgrh2puMG4fTx9vAIwgfNRveOCeGHPOyL25tcZ8bN/E6XY2hELGGfaYQ2hCGT0tctWe1X&#10;biCO3pcbrQ7xHBtpRj3HcttLlSSptLrjuNDqgcqW6u/jZBGm5VMdXrudPZRznfpTWdmqUoj3d8vL&#10;M4hAS/gLwxU/okMRmc5uYuNFj6CS7SZGEa4S/c1abUGcEdKnnQJZ5PL/B8UvAAAA//8DAFBLAQIt&#10;ABQABgAIAAAAIQC2gziS/gAAAOEBAAATAAAAAAAAAAAAAAAAAAAAAABbQ29udGVudF9UeXBlc10u&#10;eG1sUEsBAi0AFAAGAAgAAAAhADj9If/WAAAAlAEAAAsAAAAAAAAAAAAAAAAALwEAAF9yZWxzLy5y&#10;ZWxzUEsBAi0AFAAGAAgAAAAhACeb7MNgAgAAEwUAAA4AAAAAAAAAAAAAAAAALgIAAGRycy9lMm9E&#10;b2MueG1sUEsBAi0AFAAGAAgAAAAhAJOf6mPeAAAACQEAAA8AAAAAAAAAAAAAAAAAugQAAGRycy9k&#10;b3ducmV2LnhtbFBLBQYAAAAABAAEAPMAAADFBQAAAAA=&#10;" adj="279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186245</wp:posOffset>
                </wp:positionV>
                <wp:extent cx="3531235" cy="740410"/>
                <wp:effectExtent l="0" t="0" r="12065" b="21590"/>
                <wp:wrapNone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235" cy="740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893" w:rsidRPr="009165A5" w:rsidRDefault="00005893" w:rsidP="0000589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165A5">
                              <w:rPr>
                                <w:rFonts w:ascii="Verdana" w:hAnsi="Verdana"/>
                                <w:sz w:val="20"/>
                              </w:rPr>
                              <w:t>Ideologia neoliberalen eraginez pribatizazioa eta gizarte babesaren asistentzializazioa</w:t>
                            </w:r>
                          </w:p>
                          <w:p w:rsidR="00005893" w:rsidRDefault="00005893" w:rsidP="000058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3" o:spid="_x0000_s1040" style="position:absolute;margin-left:170.65pt;margin-top:14.65pt;width:278.05pt;height:58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AHkAIAAGkFAAAOAAAAZHJzL2Uyb0RvYy54bWysVEtu2zAQ3RfoHQjuG1m2k7RG5MBw4KJA&#10;kARJiqxpirSJUhyWpC25t+lZerEOqU/c1KuiG2pG8+b/ubpuKk32wnkFpqD52YgSYTiUymwK+vV5&#10;9eEjJT4wUzINRhT0IDy9nr9/d1XbmRjDFnQpHEEjxs9qW9BtCHaWZZ5vRcX8GVhhUCjBVSwg6zZZ&#10;6ViN1iudjUeji6wGV1oHXHiPf29aIZ0n+1IKHu6l9CIQXVCMLaTXpXcd32x+xWYbx+xW8S4M9g9R&#10;VEwZdDqYumGBkZ1Tf5mqFHfgQYYzDlUGUiouUg6YTT56k83TllmRcsHieDuUyf8/s/xu/+CIKgt6&#10;OaHEsAp79IhV+/XTbHYaCP7FEtXWzxD5ZB9cx3kkY76NdFX8YiakSWU9DGUVTSAcf07OJ/l4ck4J&#10;R9nldDTNU92zV23rfPgsoCKRKKjDAFI12f7WB/SI0B4SnWkTXw9alSuldWLiwIildmTPsNWhyWPc&#10;qHeEQi5qZjGbNv5EhYMWrdVHIbEUGPE4eU9D+GqTcS5MuOjsaoPoqCYxgkExP6WoQx9Mh41qIg3n&#10;oDg6pfinx0EjeQUTBuVKGXCnDJTfBs8tvs++zTmmH5p1k/qfT/tOr6E84FA4aLfFW75S2Jdb5sMD&#10;c7geuEi48uEeH6mhLih0FCVbcD9O/Y94nFqUUlLjuhXUf98xJyjRXwzO86d8Oo37mZjp+eUYGXcs&#10;WR9LzK5aArY5x+NieSIjPuielA6qF7wMi+gVRcxw9F1QHlzPLEN7BvC2cLFYJBjupGXh1jxZHo3H&#10;Qse5e25emLPdcAYc6zvoV5PN3sxoi42aBha7AFKlAY6lbuvatQD3Oc1nd3viwTjmE+r1Qs5/AwAA&#10;//8DAFBLAwQUAAYACAAAACEAgiPR3uAAAAAKAQAADwAAAGRycy9kb3ducmV2LnhtbEyPQU7DMBBF&#10;90jcwRokdtRpG6BJ41QVohJiASLlAG7sxhHx2NhOm96eYQWr0Wie/rxfbSY7sJMOsXcoYD7LgGls&#10;neqxE/C5392tgMUkUcnBoRZw0RE29fVVJUvlzvihT03qGIVgLKUAk5IvOY+t0VbGmfMa6XZ0wcpE&#10;a+i4CvJM4Xbgiyx74Fb2SB+M9PrJ6ParGa0AH7b+3Tyb/W56Cy+v3dj05vsixO3NtF0DS3pKfzD8&#10;6pM61OR0cCOqyAYBy3y+JFTAoqBJwKp4zIEdiMzvC+B1xf9XqH8AAAD//wMAUEsBAi0AFAAGAAgA&#10;AAAhALaDOJL+AAAA4QEAABMAAAAAAAAAAAAAAAAAAAAAAFtDb250ZW50X1R5cGVzXS54bWxQSwEC&#10;LQAUAAYACAAAACEAOP0h/9YAAACUAQAACwAAAAAAAAAAAAAAAAAvAQAAX3JlbHMvLnJlbHNQSwEC&#10;LQAUAAYACAAAACEALybgB5ACAABpBQAADgAAAAAAAAAAAAAAAAAuAgAAZHJzL2Uyb0RvYy54bWxQ&#10;SwECLQAUAAYACAAAACEAgiPR3uAAAAAKAQAADwAAAAAAAAAAAAAAAADqBAAAZHJzL2Rvd25yZXYu&#10;eG1sUEsFBgAAAAAEAAQA8wAAAPcFAAAAAA==&#10;" fillcolor="white [3201]" strokecolor="black [3213]" strokeweight="1pt">
                <v:textbox>
                  <w:txbxContent>
                    <w:p w:rsidR="00005893" w:rsidRPr="009165A5" w:rsidRDefault="00005893" w:rsidP="0000589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9165A5">
                        <w:rPr>
                          <w:rFonts w:ascii="Verdana" w:hAnsi="Verdana"/>
                          <w:sz w:val="20"/>
                        </w:rPr>
                        <w:t>Ideologia neoliberalen eraginez pribatizazioa eta gizarte babesaren asistentzializazioa</w:t>
                      </w:r>
                    </w:p>
                    <w:p w:rsidR="00005893" w:rsidRDefault="00005893" w:rsidP="000058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66AD" w:rsidRDefault="009466AD" w:rsidP="009466AD">
      <w:pPr>
        <w:rPr>
          <w:rFonts w:ascii="Verdana" w:hAnsi="Verdana"/>
          <w:b/>
          <w:color w:val="FF0000"/>
          <w:sz w:val="24"/>
          <w:u w:val="single"/>
        </w:rPr>
      </w:pPr>
    </w:p>
    <w:p w:rsidR="009165A5" w:rsidRDefault="009165A5" w:rsidP="009466AD">
      <w:pPr>
        <w:rPr>
          <w:rFonts w:ascii="Verdana" w:hAnsi="Verdana"/>
          <w:b/>
          <w:color w:val="FF0000"/>
          <w:sz w:val="24"/>
          <w:u w:val="single"/>
        </w:rPr>
      </w:pPr>
    </w:p>
    <w:p w:rsidR="009165A5" w:rsidRDefault="009165A5" w:rsidP="009466AD">
      <w:pPr>
        <w:rPr>
          <w:rFonts w:ascii="Verdana" w:hAnsi="Verdana"/>
          <w:b/>
          <w:color w:val="FF0000"/>
          <w:sz w:val="24"/>
          <w:u w:val="single"/>
        </w:rPr>
      </w:pPr>
    </w:p>
    <w:p w:rsidR="009165A5" w:rsidRDefault="00005893" w:rsidP="009466AD">
      <w:pPr>
        <w:rPr>
          <w:rFonts w:ascii="Verdana" w:hAnsi="Verdana"/>
          <w:b/>
          <w:color w:val="FF0000"/>
          <w:sz w:val="24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2161829</wp:posOffset>
                </wp:positionH>
                <wp:positionV relativeFrom="paragraph">
                  <wp:posOffset>19462</wp:posOffset>
                </wp:positionV>
                <wp:extent cx="3531235" cy="961902"/>
                <wp:effectExtent l="0" t="0" r="12065" b="10160"/>
                <wp:wrapNone/>
                <wp:docPr id="72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235" cy="9619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893" w:rsidRPr="003F6EF5" w:rsidRDefault="00005893" w:rsidP="0000589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3F6EF5">
                              <w:rPr>
                                <w:rFonts w:ascii="Verdana" w:hAnsi="Verdana"/>
                                <w:sz w:val="20"/>
                              </w:rPr>
                              <w:t>Enpresa-pribatuek produzitutako eta Estatuak finantzatutako zerbitzuen hazkundea: kontzertu ekonomikoak hezkuntzan, osasuaren kudeaketa pribatua…</w:t>
                            </w:r>
                          </w:p>
                          <w:p w:rsidR="00005893" w:rsidRDefault="00005893" w:rsidP="000058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2" o:spid="_x0000_s1041" style="position:absolute;margin-left:170.2pt;margin-top:1.55pt;width:278.05pt;height:75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AIAAGkFAAAOAAAAZHJzL2Uyb0RvYy54bWysVM1OGzEQvlfqO1i+l80mBEqUDYpAVJUQ&#10;IKDi7HjtxKrX49pOdtO36bPwYh17f0hpTlUv3pmdb/5/5pdNpclOOK/AFDQ/GVEiDIdSmXVBvz3f&#10;fPpMiQ/MlEyDEQXdC08vFx8/zGs7E2PYgC6FI2jE+FltC7oJwc6yzPONqJg/ASsMCiW4igVk3Tor&#10;HavReqWz8Wh0ltXgSuuAC+/x73UrpItkX0rBw72UXgSiC4qxhfS69K7imy3mbLZ2zG4U78Jg/xBF&#10;xZRBp4OpaxYY2Tr1l6lKcQceZDjhUGUgpeIi5YDZ5KN32TxtmBUpFyyOt0OZ/P8zy+92D46osqDn&#10;Y0oMq7BHj1i1119mvdVA8C+WqLZ+hsgn++A6ziMZ822kq+IXMyFNKut+KKtoAuH4czKd5OPJlBKO&#10;souz/GKUjGZv2tb58EVARSJRUIcBpGqy3a0P6BGhPSQ60ya+HrQqb5TWiYkDI660IzuGrQ5NHuNG&#10;vQMUclEzi9m08Scq7LVorT4KiaXAiMfJexrCN5uMc2HCWWdXG0RHNYkRDIr5MUUd+mA6bFQTaTgH&#10;xdExxT89DhrJK5gwKFfKgDtmoPw+eG7xffZtzjH90Kya1P982nd6BeUeh8JBuy3e8huFfbllPjww&#10;h+uBi4QrH+7xkRrqgkJHUbIB9/PY/4jHqUUpJTWuW0H9jy1zghL91eA8X+Snp3E/E3M6PR8j4w4l&#10;q0OJ2VZXgG3O8bhYnsiID7onpYPqBS/DMnpFETMcfReUB9czV6E9A3hbuFguEwx30rJwa54sj8Zj&#10;oePcPTcvzNluOAOO9R30q8lm72a0xUZNA8ttAKnSAMdSt3XtWoD7nOazuz3xYBzyCfV2IRe/AQAA&#10;//8DAFBLAwQUAAYACAAAACEAyHmwON4AAAAJAQAADwAAAGRycy9kb3ducmV2LnhtbEyPwU7DMAyG&#10;70i8Q2QkbiwddNUoTacJMQlxANHxAFljmorGKUm6dW+POcHN1v/p9+dqM7tBHDHE3pOC5SIDgdR6&#10;01On4GO/u1mDiEmT0YMnVHDGCJv68qLSpfEnesdjkzrBJRRLrcCmNJZSxtai03HhRyTOPn1wOvEa&#10;OmmCPnG5G+RtlhXS6Z74gtUjPlpsv5rJKRjDdnyzT3a/m1/D80s3Nb39Pit1fTVvH0AknNMfDL/6&#10;rA41Ox38RCaKQcFdnuWM8rAEwfn6vliBODC4yguQdSX/f1D/AAAA//8DAFBLAQItABQABgAIAAAA&#10;IQC2gziS/gAAAOEBAAATAAAAAAAAAAAAAAAAAAAAAABbQ29udGVudF9UeXBlc10ueG1sUEsBAi0A&#10;FAAGAAgAAAAhADj9If/WAAAAlAEAAAsAAAAAAAAAAAAAAAAALwEAAF9yZWxzLy5yZWxzUEsBAi0A&#10;FAAGAAgAAAAhAI1stAKQAgAAaQUAAA4AAAAAAAAAAAAAAAAALgIAAGRycy9lMm9Eb2MueG1sUEsB&#10;Ai0AFAAGAAgAAAAhAMh5sDjeAAAACQEAAA8AAAAAAAAAAAAAAAAA6gQAAGRycy9kb3ducmV2Lnht&#10;bFBLBQYAAAAABAAEAPMAAAD1BQAAAAA=&#10;" fillcolor="white [3201]" strokecolor="black [3213]" strokeweight="1pt">
                <v:textbox>
                  <w:txbxContent>
                    <w:p w:rsidR="00005893" w:rsidRPr="003F6EF5" w:rsidRDefault="00005893" w:rsidP="0000589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3F6EF5">
                        <w:rPr>
                          <w:rFonts w:ascii="Verdana" w:hAnsi="Verdana"/>
                          <w:sz w:val="20"/>
                        </w:rPr>
                        <w:t>Enpresa-pribatuek produzitutako eta Estatuak finantzatutako zerbitzuen hazkundea: kontzertu ekonomikoak hezkuntzan, osasuaren kudeaketa pribatua…</w:t>
                      </w:r>
                    </w:p>
                    <w:p w:rsidR="00005893" w:rsidRDefault="00005893" w:rsidP="000058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165A5" w:rsidRDefault="00005893" w:rsidP="009466AD">
      <w:pPr>
        <w:rPr>
          <w:rFonts w:ascii="Verdana" w:hAnsi="Verdana"/>
          <w:b/>
          <w:color w:val="FF0000"/>
          <w:sz w:val="24"/>
          <w:u w:val="single"/>
        </w:rPr>
      </w:pPr>
      <w:r>
        <w:rPr>
          <w:rFonts w:ascii="Verdana" w:hAnsi="Verdana"/>
          <w:b/>
          <w:noProof/>
          <w:color w:val="FF0000"/>
          <w:sz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-431355</wp:posOffset>
                </wp:positionH>
                <wp:positionV relativeFrom="paragraph">
                  <wp:posOffset>268605</wp:posOffset>
                </wp:positionV>
                <wp:extent cx="1924050" cy="1083945"/>
                <wp:effectExtent l="0" t="0" r="0" b="1905"/>
                <wp:wrapNone/>
                <wp:docPr id="49" name="Rectángulo redonde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8394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5A5" w:rsidRPr="009165A5" w:rsidRDefault="009165A5" w:rsidP="009165A5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9165A5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90KO BIGARREN ERDITIK AURRERA ONGIZATE ESTATUAN ALDAKETAK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9" o:spid="_x0000_s1042" style="position:absolute;margin-left:-33.95pt;margin-top:21.15pt;width:151.5pt;height:8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xcigIAAFIFAAAOAAAAZHJzL2Uyb0RvYy54bWysVM1u2zAMvg/YOwi6r7aztGuCOkXQosOA&#10;og3aDj0rspQYk0WNUuJkb7Nn2YuNkh2363IadpFEkR//yYvLXWPYVqGvwZa8OMk5U1ZCVdtVyb8+&#10;3Xw458wHYSthwKqS75Xnl7P37y5aN1UjWIOpFDJSYv20dSVfh+CmWeblWjXCn4BTlpgasBGBSFxl&#10;FYqWtDcmG+X5WdYCVg5BKu/p97pj8lnSr7WS4V5rrwIzJSffQjoxnct4ZrMLMV2hcOta9m6If/Ci&#10;EbUlo4OqaxEE22D9l6qmlggedDiR0GSgdS1VioGiKfI30TyuhVMpFkqOd0Oa/P9TK++2C2R1VfLx&#10;hDMrGqrRA2Xt10+72hhgqCqwlRIVMBKgbLXOTwn06BbYU56eMfSdxibeFBTbpQzvhwyrXWCSPovJ&#10;aJyfUiEk8Yr8/ONkfBq1Zi9whz58VtCw+Cg5wsZW0aOUXrG99aGTP8hFk8bG08JNbUzHjT9Z9LXz&#10;Lr3C3qhO+kFpipn8GSWtqdvUlUG2FdQnQkplw1nvl7EkHWGalA/A4hjQhKIH9bIRplIXDsD8GPBP&#10;iwMiWQUbBnBTW8BjCqpvg+VO/hB9F3MMP+yWu1ToIkUWv5ZQ7an6CN1YeCdvakr6rfBhIZDmgApF&#10;sx3u6dAG2pJD/+JsDfjj2H+Up/YkLmctzVXJ/feNQMWZ+WKpcSfFeBwHMRHj008jIvA1Z/maYzfN&#10;FVBJCtoiTqZnlA/m8NQIzTOtgHm0SixhJdkuuQx4IK5CN++0RKSaz5MYDZ8T4dY+OhmVx0THfnra&#10;PQt0fecFato7OMygmL7pvU42Ii3MNwF0nRrzJa99CWhwU3/3SyZuhtd0knpZhbPfAAAA//8DAFBL&#10;AwQUAAYACAAAACEA4H/Q6eAAAAAKAQAADwAAAGRycy9kb3ducmV2LnhtbEyPy07DMBBF90j8gzVI&#10;7FrnAW1I41SoIqsuKKXsXduNo9rjyHbb8PeYFexmNEd3zm3WkzXkqnwYHDLI5xkQhcLJAXsGh89u&#10;VgEJkaPkxqFi8K0CrNv7u4bX0t3wQ133sScpBEPNGegYx5rSILSyPMzdqDDdTs5bHtPqeyo9v6Vw&#10;a2iRZQtq+YDpg+aj2mglzvuLZfD+1W12vSgruT1vD92bWepKeMYeH6bXFZCopvgHw69+Uoc2OR3d&#10;BWUghsFssXxJKIOnogSSgKJ8zoEc05CXGdC2of8rtD8AAAD//wMAUEsBAi0AFAAGAAgAAAAhALaD&#10;OJL+AAAA4QEAABMAAAAAAAAAAAAAAAAAAAAAAFtDb250ZW50X1R5cGVzXS54bWxQSwECLQAUAAYA&#10;CAAAACEAOP0h/9YAAACUAQAACwAAAAAAAAAAAAAAAAAvAQAAX3JlbHMvLnJlbHNQSwECLQAUAAYA&#10;CAAAACEAOLqsXIoCAABSBQAADgAAAAAAAAAAAAAAAAAuAgAAZHJzL2Uyb0RvYy54bWxQSwECLQAU&#10;AAYACAAAACEA4H/Q6eAAAAAKAQAADwAAAAAAAAAAAAAAAADkBAAAZHJzL2Rvd25yZXYueG1sUEsF&#10;BgAAAAAEAAQA8wAAAPEFAAAAAA==&#10;" fillcolor="white [3201]" stroked="f" strokeweight="1pt">
                <v:stroke joinstyle="miter"/>
                <v:textbox>
                  <w:txbxContent>
                    <w:p w:rsidR="009165A5" w:rsidRPr="009165A5" w:rsidRDefault="009165A5" w:rsidP="009165A5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9165A5">
                        <w:rPr>
                          <w:rFonts w:ascii="Verdana" w:hAnsi="Verdana"/>
                          <w:b/>
                          <w:sz w:val="20"/>
                        </w:rPr>
                        <w:t>90KO BIGARREN ERDITIK AURRERA ONGIZATE ESTATUAN ALDAKETAK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65A5" w:rsidRDefault="009165A5" w:rsidP="009466AD">
      <w:pPr>
        <w:rPr>
          <w:rFonts w:ascii="Verdana" w:hAnsi="Verdana"/>
          <w:b/>
          <w:color w:val="FF0000"/>
          <w:sz w:val="24"/>
          <w:u w:val="single"/>
        </w:rPr>
      </w:pPr>
    </w:p>
    <w:p w:rsidR="009165A5" w:rsidRDefault="009165A5" w:rsidP="009466AD">
      <w:pPr>
        <w:rPr>
          <w:rFonts w:ascii="Verdana" w:hAnsi="Verdana"/>
          <w:b/>
          <w:color w:val="FF0000"/>
          <w:sz w:val="24"/>
          <w:u w:val="single"/>
        </w:rPr>
      </w:pPr>
    </w:p>
    <w:p w:rsidR="009165A5" w:rsidRDefault="00005893" w:rsidP="009466AD">
      <w:pPr>
        <w:rPr>
          <w:rFonts w:ascii="Verdana" w:hAnsi="Verdana"/>
          <w:b/>
          <w:color w:val="FF0000"/>
          <w:sz w:val="24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39815</wp:posOffset>
                </wp:positionV>
                <wp:extent cx="3513455" cy="740410"/>
                <wp:effectExtent l="0" t="0" r="10795" b="21590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455" cy="740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893" w:rsidRPr="003F6EF5" w:rsidRDefault="00005893" w:rsidP="0000589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3F6EF5">
                              <w:rPr>
                                <w:rFonts w:ascii="Verdana" w:hAnsi="Verdana"/>
                                <w:sz w:val="20"/>
                              </w:rPr>
                              <w:t xml:space="preserve">Etxebizitza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soz</w:t>
                            </w:r>
                            <w:r w:rsidRPr="003F6EF5">
                              <w:rPr>
                                <w:rFonts w:ascii="Verdana" w:hAnsi="Verdana"/>
                                <w:sz w:val="20"/>
                              </w:rPr>
                              <w:t>ial gutxiago eta pentsio-funtsa pribatuen hazkunde handia.</w:t>
                            </w:r>
                          </w:p>
                          <w:p w:rsidR="00005893" w:rsidRDefault="00005893" w:rsidP="000058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1" o:spid="_x0000_s1043" style="position:absolute;margin-left:171.2pt;margin-top:3.15pt;width:276.65pt;height:58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P6kAIAAGkFAAAOAAAAZHJzL2Uyb0RvYy54bWysVEtu2zAQ3RfoHQjuG1mOHbdG5MBIkKJA&#10;kBhJiqxpirSJUhyWpC25t+lZerEOqU/c1KuiG4qj+b95w8urptJkL5xXYAqan40oEYZDqcymoF+f&#10;bz98pMQHZkqmwYiCHoSnV4v37y5rOxdj2IIuhSMYxPh5bQu6DcHOs8zzraiYPwMrDColuIoFFN0m&#10;Kx2rMXqls/FodJHV4ErrgAvv8e9Nq6SLFF9KwcODlF4EoguKtYV0unSu45ktLtl845jdKt6Vwf6h&#10;ioopg0mHUDcsMLJz6q9QleIOPMhwxqHKQErFReoBu8lHb7p52jIrUi8IjrcDTP7/heX3+5Ujqizo&#10;LKfEsApn9Iio/fppNjsNBP8iRLX1c7R8sivXSR6vsd9Guip+sRPSJFgPA6yiCYTjz/Npfj6ZTinh&#10;qJtNRpM84Z69elvnw2cBFYmXgjosIKHJ9nc+YEY07U1iMm3i6UGr8lZpnYRIGHGtHdkzHHVoUt3o&#10;d2SFUvTMYjdt/ekWDlq0UR+FRCiw4nHKnkj4GpNxLky4iHikSGgd3SRWMDjmpxx16IvpbKObSOQc&#10;HEenHP/MOHikrGDC4FwpA+5UgPLbkLm177tve47th2bdpPnns37SaygPSAoH7bZ4y28VzuWO+bBi&#10;DtcDFwlXPjzgITXUBYXuRskW3I9T/6M9sha1lNS4bgX133fMCUr0F4N8/pRPJnE/kzCZzsYouGPN&#10;+lhjdtU14JiRslhdukb7oPurdFC94MuwjFlRxQzH3AXlwfXCdWifAXxbuFgukxnupGXhzjxZHoNH&#10;oCPvnpsX5mxHzoC0vod+Ndn8DUdb2+hpYLkLIFUicIS6xbUbAe5z4lH39sQH41hOVq8v5OI3AAAA&#10;//8DAFBLAwQUAAYACAAAACEA0ht8oN8AAAAJAQAADwAAAGRycy9kb3ducmV2LnhtbEyPQU7DMBBF&#10;90jcwRokdtQhLaUNcaoKUQmxAJFyADce4oh4HGynTW/PsILl6D/9/6bcTK4XRwyx86TgdpaBQGq8&#10;6ahV8LHf3axAxKTJ6N4TKjhjhE11eVHqwvgTveOxTq3gEoqFVmBTGgopY2PR6TjzAxJnnz44nfgM&#10;rTRBn7jc9TLPsqV0uiNesHrAR4vNVz06BUPYDm/2ye5302t4fmnHurPfZ6Wur6btA4iEU/qD4Vef&#10;1aFip4MfyUTRK5gv8gWjCpZzEJyv1nf3IA4M5vkaZFXK/x9UPwAAAP//AwBQSwECLQAUAAYACAAA&#10;ACEAtoM4kv4AAADhAQAAEwAAAAAAAAAAAAAAAAAAAAAAW0NvbnRlbnRfVHlwZXNdLnhtbFBLAQIt&#10;ABQABgAIAAAAIQA4/SH/1gAAAJQBAAALAAAAAAAAAAAAAAAAAC8BAABfcmVscy8ucmVsc1BLAQIt&#10;ABQABgAIAAAAIQDpSvP6kAIAAGkFAAAOAAAAAAAAAAAAAAAAAC4CAABkcnMvZTJvRG9jLnhtbFBL&#10;AQItABQABgAIAAAAIQDSG3yg3wAAAAkBAAAPAAAAAAAAAAAAAAAAAOoEAABkcnMvZG93bnJldi54&#10;bWxQSwUGAAAAAAQABADzAAAA9gUAAAAA&#10;" fillcolor="white [3201]" strokecolor="black [3213]" strokeweight="1pt">
                <v:textbox>
                  <w:txbxContent>
                    <w:p w:rsidR="00005893" w:rsidRPr="003F6EF5" w:rsidRDefault="00005893" w:rsidP="0000589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3F6EF5">
                        <w:rPr>
                          <w:rFonts w:ascii="Verdana" w:hAnsi="Verdana"/>
                          <w:sz w:val="20"/>
                        </w:rPr>
                        <w:t xml:space="preserve">Etxebizitza </w:t>
                      </w:r>
                      <w:r>
                        <w:rPr>
                          <w:rFonts w:ascii="Verdana" w:hAnsi="Verdana"/>
                          <w:sz w:val="20"/>
                        </w:rPr>
                        <w:t>soz</w:t>
                      </w:r>
                      <w:r w:rsidRPr="003F6EF5">
                        <w:rPr>
                          <w:rFonts w:ascii="Verdana" w:hAnsi="Verdana"/>
                          <w:sz w:val="20"/>
                        </w:rPr>
                        <w:t>ial gutxiago eta pentsio-funtsa pribatuen hazkunde handia.</w:t>
                      </w:r>
                    </w:p>
                    <w:p w:rsidR="00005893" w:rsidRDefault="00005893" w:rsidP="000058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165A5" w:rsidRDefault="009165A5" w:rsidP="009466AD">
      <w:pPr>
        <w:rPr>
          <w:rFonts w:ascii="Verdana" w:hAnsi="Verdana"/>
          <w:b/>
          <w:color w:val="FF0000"/>
          <w:sz w:val="24"/>
          <w:u w:val="single"/>
        </w:rPr>
      </w:pPr>
    </w:p>
    <w:p w:rsidR="009165A5" w:rsidRDefault="009165A5" w:rsidP="009466AD">
      <w:pPr>
        <w:rPr>
          <w:rFonts w:ascii="Verdana" w:hAnsi="Verdana"/>
          <w:b/>
          <w:color w:val="FF0000"/>
          <w:sz w:val="24"/>
          <w:u w:val="single"/>
        </w:rPr>
      </w:pPr>
    </w:p>
    <w:p w:rsidR="009165A5" w:rsidRDefault="00005893" w:rsidP="009466AD">
      <w:pPr>
        <w:rPr>
          <w:rFonts w:ascii="Verdana" w:hAnsi="Verdana"/>
          <w:b/>
          <w:color w:val="FF0000"/>
          <w:sz w:val="24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129730</wp:posOffset>
                </wp:positionV>
                <wp:extent cx="3515360" cy="740410"/>
                <wp:effectExtent l="0" t="0" r="27940" b="2159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360" cy="740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893" w:rsidRPr="003F6EF5" w:rsidRDefault="00005893" w:rsidP="0000589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3F6EF5">
                              <w:rPr>
                                <w:rFonts w:ascii="Verdana" w:hAnsi="Verdana"/>
                                <w:sz w:val="20"/>
                              </w:rPr>
                              <w:t>Zerbitzu publikoak produzitzeko orduan bolondresen eta gizarte-erakundeen garapena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</w:p>
                          <w:p w:rsidR="00005893" w:rsidRDefault="00005893" w:rsidP="000058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0" o:spid="_x0000_s1044" style="position:absolute;margin-left:171.55pt;margin-top:10.2pt;width:276.8pt;height:58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CmjwIAAGkFAAAOAAAAZHJzL2Uyb0RvYy54bWysVM1u2zAMvg/YOwi6r47T9GdBnSJIkWFA&#10;0RZth54VWUqEyaImKbGzt9mz9MVGyT/NupyGXWTSJD/+8+q6qTTZCecVmILmJyNKhOFQKrMu6Lfn&#10;5adLSnxgpmQajCjoXnh6Pfv44aq2UzGGDehSOIIgxk9rW9BNCHaaZZ5vRMX8CVhhUCjBVSwg69ZZ&#10;6ViN6JXOxqPReVaDK60DLrzHvzetkM4SvpSCh3spvQhEFxRjC+l16V3FN5tdsenaMbtRvAuD/UMU&#10;FVMGnQ5QNywwsnXqL6hKcQceZDjhUGUgpeIi5YDZ5KN32TxtmBUpFyyOt0OZ/P+D5Xe7B0dUWdAL&#10;LI9hFfboEav2+sustxoI/sUS1dZPUfPJPriO80jGfBvpqvjFTEiTyrofyiqaQDj+PD3Lz07PEZ6j&#10;7GIymuQJNHuzts6HLwIqEomCOgwgVZPtbn1Aj6jaq0Rn2sTXg1blUmmdmDgwYqEd2TFsdWjyGDfa&#10;HWghFy2zmE0bf6LCXosW9VFILAVGPE7e0xC+YTLOhQnnHa42qB3NJEYwGObHDHXog+l0o5lIwzkY&#10;jo4Z/ulxsEhewYTBuFIG3DGA8vvgudXvs29zjumHZtWk/ueXfadXUO5xKBy02+ItXyrsyy3z4YE5&#10;XA9sJa58uMdHaqgLCh1FyQbcz2P/oz5OLUopqXHdCup/bJkTlOivBuf5cz6ZxP1MzOTsYoyMO5Ss&#10;DiVmWy0A25zjcbE8kVE/6J6UDqoXvAzz6BVFzHD0XVAeXM8sQnsG8LZwMZ8nNdxJy8KtebI8gsdC&#10;x7l7bl6Ys91wBhzrO+hXk03fzWirGy0NzLcBpEoDHEvd1rVrAe5zms/u9sSDccgnrbcLOfsNAAD/&#10;/wMAUEsDBBQABgAIAAAAIQDcn3ev3wAAAAoBAAAPAAAAZHJzL2Rvd25yZXYueG1sTI9BTsMwEEX3&#10;SNzBGiR21G5TtSXEqSpEJcQCRMoB3HiII+KxsZ02vT1mBcvRf/r/TbWd7MBOGGLvSMJ8JoAhtU73&#10;1En4OOzvNsBiUqTV4AglXDDCtr6+qlSp3Zne8dSkjuUSiqWSYFLyJeexNWhVnDmPlLNPF6xK+Qwd&#10;10Gdc7kd+EKIFbeqp7xglMdHg+1XM1oJPuz8m3kyh/30Gp5furHpzfdFytubafcALOGU/mD41c/q&#10;UGenoxtJRzZIKJbFPKMSFmIJLAOb+9Ua2DGTxVoAryv+/4X6BwAA//8DAFBLAQItABQABgAIAAAA&#10;IQC2gziS/gAAAOEBAAATAAAAAAAAAAAAAAAAAAAAAABbQ29udGVudF9UeXBlc10ueG1sUEsBAi0A&#10;FAAGAAgAAAAhADj9If/WAAAAlAEAAAsAAAAAAAAAAAAAAAAALwEAAF9yZWxzLy5yZWxzUEsBAi0A&#10;FAAGAAgAAAAhACA7MKaPAgAAaQUAAA4AAAAAAAAAAAAAAAAALgIAAGRycy9lMm9Eb2MueG1sUEsB&#10;Ai0AFAAGAAgAAAAhANyfd6/fAAAACgEAAA8AAAAAAAAAAAAAAAAA6QQAAGRycy9kb3ducmV2Lnht&#10;bFBLBQYAAAAABAAEAPMAAAD1BQAAAAA=&#10;" fillcolor="white [3201]" strokecolor="black [3213]" strokeweight="1pt">
                <v:textbox>
                  <w:txbxContent>
                    <w:p w:rsidR="00005893" w:rsidRPr="003F6EF5" w:rsidRDefault="00005893" w:rsidP="0000589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3F6EF5">
                        <w:rPr>
                          <w:rFonts w:ascii="Verdana" w:hAnsi="Verdana"/>
                          <w:sz w:val="20"/>
                        </w:rPr>
                        <w:t>Zerbitzu publikoak produzitzeko orduan bolondresen eta gizarte-erakundeen garapena</w:t>
                      </w:r>
                      <w:r>
                        <w:rPr>
                          <w:rFonts w:ascii="Verdana" w:hAnsi="Verdana"/>
                          <w:sz w:val="20"/>
                        </w:rPr>
                        <w:t>.</w:t>
                      </w:r>
                    </w:p>
                    <w:p w:rsidR="00005893" w:rsidRDefault="00005893" w:rsidP="000058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165A5" w:rsidRDefault="009165A5" w:rsidP="009466AD">
      <w:pPr>
        <w:rPr>
          <w:rFonts w:ascii="Verdana" w:hAnsi="Verdana"/>
          <w:b/>
          <w:color w:val="FF0000"/>
          <w:sz w:val="24"/>
          <w:u w:val="single"/>
        </w:rPr>
      </w:pPr>
    </w:p>
    <w:p w:rsidR="00005893" w:rsidRDefault="00005893" w:rsidP="009466AD">
      <w:pPr>
        <w:rPr>
          <w:rFonts w:ascii="Verdana" w:hAnsi="Verdana"/>
          <w:b/>
          <w:color w:val="FF0000"/>
          <w:sz w:val="24"/>
          <w:u w:val="single"/>
        </w:rPr>
      </w:pPr>
    </w:p>
    <w:p w:rsidR="009165A5" w:rsidRDefault="009165A5" w:rsidP="009466AD">
      <w:pPr>
        <w:rPr>
          <w:rFonts w:ascii="Verdana" w:hAnsi="Verdana"/>
          <w:b/>
          <w:color w:val="FF0000"/>
          <w:sz w:val="24"/>
          <w:u w:val="single"/>
        </w:rPr>
      </w:pPr>
    </w:p>
    <w:p w:rsidR="009165A5" w:rsidRDefault="00005893" w:rsidP="009466AD">
      <w:pPr>
        <w:rPr>
          <w:rFonts w:ascii="Verdana" w:hAnsi="Verdana"/>
          <w:b/>
          <w:color w:val="FF0000"/>
          <w:sz w:val="24"/>
          <w:u w:val="single"/>
        </w:rPr>
      </w:pPr>
      <w:r>
        <w:rPr>
          <w:rFonts w:ascii="Verdana" w:hAnsi="Verdana"/>
          <w:b/>
          <w:noProof/>
          <w:color w:val="FF0000"/>
          <w:sz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243205</wp:posOffset>
                </wp:positionV>
                <wp:extent cx="619125" cy="2190750"/>
                <wp:effectExtent l="38100" t="0" r="28575" b="19050"/>
                <wp:wrapNone/>
                <wp:docPr id="78" name="Abrir llav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190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BB7B6" id="Abrir llave 78" o:spid="_x0000_s1026" type="#_x0000_t87" style="position:absolute;margin-left:105.45pt;margin-top:19.15pt;width:48.75pt;height:172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SVYAIAABMFAAAOAAAAZHJzL2Uyb0RvYy54bWysVNtOGzEQfa/Uf7D8XjYbcSkRG5SCqCoh&#10;QIWKZ8drE6u2xx072aRf37F3N6CCqqrqy+6M58zVZ3x2vnWWbRRGA77h9cGEM+UltMY/Nfzbw9WH&#10;j5zFJHwrLHjV8J2K/Hz+/t1ZF2ZqCiuwrUJGQXycdaHhq5TCrKqiXCkn4gEE5cmoAZ1IpOJT1aLo&#10;KLqz1XQyOa46wDYgSBUjnV72Rj4v8bVWMt1qHVVituFUWypfLN9l/lbzMzF7QhFWRg5liH+owgnj&#10;Kek+1KVIgq3RvArljESIoNOBBFeB1kaq0gN1U09+6+Z+JYIqvdBwYtiPKf6/sPJmc4fMtA0/oZvy&#10;wtEdLZZokFkrNorRKY2oC3FGyPtwh4MWScz9bjW6/KdO2LaMdbcfq9omJunwuD6tp0ecSTJN69PJ&#10;yVGZe/XsHTCmzwocy0LDrdLpEwqZexczsbmOidISfsSRkkvqiyhS2lmVwdZ/VZr6obR18S5MUhcW&#10;2UYQB9rvdW6IYhVkdtHG2r3T5M9OAza7qcKuv3Xco0tG8Gnv6IwHfCtr2o6l6h4/dt33mtteQruj&#10;60PoeR2DvDI0wWsR051AIjJRnpYz3dJHW+gaDoPE2Qrw51vnGU/8IitnHS1Gw+OPtUDFmf3iiXmn&#10;9eFh3qSiHB6dTEnBl5blS4tfuwugudf0DARZxIxPdhQ1gnukHV7krGQSXlLuhsuEo3KR+oWlV0Cq&#10;xaLAaHuCSNf+PsjxpjM5HraPAsNAo0QEvIFxiV4Rqcfm+/CwWCfQprDsea7DvGnzCmGGVyKv9ku9&#10;oJ7fsvkvAAAA//8DAFBLAwQUAAYACAAAACEACbXEJN8AAAAKAQAADwAAAGRycy9kb3ducmV2Lnht&#10;bEyPQU7DMBBF90jcwRokNojajRGkIU6FilihSlB6ACeexlHjcRS7aeD0GDawnJmnP++X69n1bMIx&#10;dJ4ULBcCGFLjTUetgv3Hy20OLERNRveeUMEnBlhXlxelLow/0ztOu9iyFEKh0ApsjEPBeWgsOh0W&#10;fkBKt4MfnY5pHFtuRn1O4a7nmRD33OmO0gerB9xYbI67k1PwYN/EcZ99Pd90ciO3r1tXTyFT6vpq&#10;fnoEFnGOfzD86Cd1qJJT7U9kAusVZEuxSqgCmUtgCZAivwNW/y4k8Krk/ytU3wAAAP//AwBQSwEC&#10;LQAUAAYACAAAACEAtoM4kv4AAADhAQAAEwAAAAAAAAAAAAAAAAAAAAAAW0NvbnRlbnRfVHlwZXNd&#10;LnhtbFBLAQItABQABgAIAAAAIQA4/SH/1gAAAJQBAAALAAAAAAAAAAAAAAAAAC8BAABfcmVscy8u&#10;cmVsc1BLAQItABQABgAIAAAAIQC8cWSVYAIAABMFAAAOAAAAAAAAAAAAAAAAAC4CAABkcnMvZTJv&#10;RG9jLnhtbFBLAQItABQABgAIAAAAIQAJtcQk3wAAAAoBAAAPAAAAAAAAAAAAAAAAALoEAABkcnMv&#10;ZG93bnJldi54bWxQSwUGAAAAAAQABADzAAAAxgUAAAAA&#10;" adj="509" strokecolor="black [3200]" strokeweight=".5pt">
                <v:stroke joinstyle="miter"/>
              </v:shape>
            </w:pict>
          </mc:Fallback>
        </mc:AlternateContent>
      </w:r>
    </w:p>
    <w:p w:rsidR="00005893" w:rsidRDefault="00005893" w:rsidP="009466AD">
      <w:pPr>
        <w:rPr>
          <w:rFonts w:ascii="Verdana" w:hAnsi="Verdana"/>
          <w:b/>
          <w:color w:val="FF0000"/>
          <w:sz w:val="24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103505</wp:posOffset>
                </wp:positionV>
                <wp:extent cx="3524250" cy="759460"/>
                <wp:effectExtent l="0" t="0" r="19050" b="21590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759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893" w:rsidRPr="00005893" w:rsidRDefault="00005893" w:rsidP="0000589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05893">
                              <w:rPr>
                                <w:rFonts w:ascii="Verdana" w:hAnsi="Verdana"/>
                                <w:sz w:val="20"/>
                              </w:rPr>
                              <w:t xml:space="preserve">Prozesuaren </w:t>
                            </w:r>
                            <w:r w:rsidRPr="0000589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ZAILTASUNAK: </w:t>
                            </w:r>
                            <w:r w:rsidRPr="00005893">
                              <w:rPr>
                                <w:rFonts w:ascii="Verdana" w:hAnsi="Verdana"/>
                                <w:sz w:val="20"/>
                              </w:rPr>
                              <w:t>oinarrizko zerbitzu sozialen legea adosteko tirabrak, hezkuntza koordinatzeko zailtasunak…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6" o:spid="_x0000_s1045" style="position:absolute;margin-left:172.95pt;margin-top:8.15pt;width:277.5pt;height:59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J5kAIAAGkFAAAOAAAAZHJzL2Uyb0RvYy54bWysVEtu2zAQ3RfoHQjuG1munTSG5cBwkKJA&#10;kARJiqxpirSJUhyWpC25t+lZerEOqU/c1KuiG2pG83/zmV81lSZ74bwCU9D8bESJMBxKZTYF/fp8&#10;8+ETJT4wUzINRhT0IDy9Wrx/N6/tTIxhC7oUjqAT42e1Leg2BDvLMs+3omL+DKwwKJTgKhaQdZus&#10;dKxG75XOxqPReVaDK60DLrzHv9etkC6SfykFD/dSehGILijmFtLr0ruOb7aYs9nGMbtVvEuD/UMW&#10;FVMGgw6urllgZOfUX64qxR14kOGMQ5WBlIqLVANWk4/eVPO0ZVakWhAcbweY/P9zy+/2D46osqAX&#10;55QYVmGPHhG1Xz/NZqeB4F+EqLZ+hppP9sF1nEcy1ttIV8UvVkKaBOthgFU0gXD8+XE6noyniD5H&#10;2cX0cnKecM9era3z4bOAikSioA4TSGiy/a0PGBFVe5UYTJv4etCqvFFaJyYOjFhpR/YMWx2aPOaN&#10;dkdayEXLLFbT5p+ocNCi9fooJEKBGY9T9DSErz4Z58KEhEfyhNrRTGIGg2F+ylCHPplON5qJNJyD&#10;4eiU4Z8RB4sUFUwYjCtlwJ1yUH4bIrf6ffVtzbH80Kyb1P/8su/0GsoDDoWDdlu85TcK+3LLfHhg&#10;DtcDW4krH+7xkRrqgkJHUbIF9+PU/6iPU4tSSmpct4L67zvmBCX6i8F5vswnk7ifiZlML8bIuGPJ&#10;+lhidtUKsM05HhfLExn1g+5J6aB6wcuwjFFRxAzH2AXlwfXMKrRnAG8LF8tlUsOdtCzcmifLo/MI&#10;dJy75+aFOdsNZ8CxvoN+NdnszYy2utHSwHIXQKo0wBHqFteuBbjPaT672xMPxjGftF4v5OI3AAAA&#10;//8DAFBLAwQUAAYACAAAACEADCwik90AAAAKAQAADwAAAGRycy9kb3ducmV2LnhtbEyPwU7DMBBE&#10;70j8g7VI3KgNgYqGOFWFqIQ4gEj5ADde4oh4HWynTf+e5QTHnRnNvqnWsx/EAWPqA2m4XigQSG2w&#10;PXUaPnbbq3sQKRuyZgiEGk6YYF2fn1WmtOFI73hocie4hFJpNLicx1LK1Dr0Ji3CiMTeZ4jeZD5j&#10;J200Ry73g7xRaim96Yk/ODPio8P2q5m8hjFuxjf35Hbb+TU+v3RT07vvk9aXF/PmAUTGOf+F4Ref&#10;0aFmpn2YyCYxaChu71YcZWNZgODASikW9iwU7Mi6kv8n1D8AAAD//wMAUEsBAi0AFAAGAAgAAAAh&#10;ALaDOJL+AAAA4QEAABMAAAAAAAAAAAAAAAAAAAAAAFtDb250ZW50X1R5cGVzXS54bWxQSwECLQAU&#10;AAYACAAAACEAOP0h/9YAAACUAQAACwAAAAAAAAAAAAAAAAAvAQAAX3JlbHMvLnJlbHNQSwECLQAU&#10;AAYACAAAACEAKzTSeZACAABpBQAADgAAAAAAAAAAAAAAAAAuAgAAZHJzL2Uyb0RvYy54bWxQSwEC&#10;LQAUAAYACAAAACEADCwik90AAAAKAQAADwAAAAAAAAAAAAAAAADqBAAAZHJzL2Rvd25yZXYueG1s&#10;UEsFBgAAAAAEAAQA8wAAAPQFAAAAAA==&#10;" fillcolor="white [3201]" strokecolor="black [3213]" strokeweight="1pt">
                <v:textbox>
                  <w:txbxContent>
                    <w:p w:rsidR="00005893" w:rsidRPr="00005893" w:rsidRDefault="00005893" w:rsidP="0000589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005893">
                        <w:rPr>
                          <w:rFonts w:ascii="Verdana" w:hAnsi="Verdana"/>
                          <w:sz w:val="20"/>
                        </w:rPr>
                        <w:t xml:space="preserve">Prozesuaren </w:t>
                      </w:r>
                      <w:r w:rsidRPr="00005893">
                        <w:rPr>
                          <w:rFonts w:ascii="Verdana" w:hAnsi="Verdana"/>
                          <w:b/>
                          <w:sz w:val="20"/>
                        </w:rPr>
                        <w:t xml:space="preserve">ZAILTASUNAK: </w:t>
                      </w:r>
                      <w:r w:rsidRPr="00005893">
                        <w:rPr>
                          <w:rFonts w:ascii="Verdana" w:hAnsi="Verdana"/>
                          <w:sz w:val="20"/>
                        </w:rPr>
                        <w:t>oinarrizko zerbitzu sozialen legea adosteko tirabrak, hezkuntza koordinatzeko zailtasunak…</w:t>
                      </w:r>
                    </w:p>
                  </w:txbxContent>
                </v:textbox>
              </v:rect>
            </w:pict>
          </mc:Fallback>
        </mc:AlternateContent>
      </w:r>
    </w:p>
    <w:p w:rsidR="00005893" w:rsidRDefault="00005893" w:rsidP="009466AD">
      <w:pPr>
        <w:rPr>
          <w:rFonts w:ascii="Verdana" w:hAnsi="Verdana"/>
          <w:b/>
          <w:color w:val="FF0000"/>
          <w:sz w:val="24"/>
          <w:u w:val="single"/>
        </w:rPr>
      </w:pPr>
      <w:r>
        <w:rPr>
          <w:rFonts w:ascii="Verdana" w:hAnsi="Verdana"/>
          <w:b/>
          <w:noProof/>
          <w:color w:val="FF0000"/>
          <w:sz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59055</wp:posOffset>
                </wp:positionV>
                <wp:extent cx="1562100" cy="1371600"/>
                <wp:effectExtent l="0" t="0" r="0" b="0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893" w:rsidRDefault="00005893" w:rsidP="00005893">
                            <w:pPr>
                              <w:jc w:val="center"/>
                            </w:pPr>
                            <w:r>
                              <w:t xml:space="preserve">2002AN DESENTRALIZIZAZIO PROZESUA BUKATUTA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5" o:spid="_x0000_s1046" style="position:absolute;margin-left:-11.55pt;margin-top:4.65pt;width:123pt;height:10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GAfgIAAEIFAAAOAAAAZHJzL2Uyb0RvYy54bWysVN1O2zAUvp+0d7B8P9J0ULaqKaqKmCYh&#10;QMDEtevYbTTHxzt2m3Rvs2fhxXbspIGxXk27sX3+/77j2UVbG7ZT6CuwBc9PRpwpK6Gs7Lrg3x6v&#10;PnzizAdhS2HAqoLvlecX8/fvZo2bqjFswJQKGTmxftq4gm9CcNMs83KjauFPwClLQg1Yi0AkrrMS&#10;RUPea5ONR6NJ1gCWDkEq74l72Qn5PPnXWslwq7VXgZmCU24hnZjOVTyz+UxM1yjcppJ9GuIfsqhF&#10;ZSno4OpSBMG2WP3lqq4kggcdTiTUGWhdSZVqoGry0ZtqHjbCqVQLNce7oU3+/7mVN7s7ZFVZ8PMz&#10;zqyoaUb31LXnX3a9NcCISy1qnJ+S5oO7w57y9Iz1thrreFMlrE1t3Q9tVW1gkpj52WScj6j7kmT5&#10;x/N8QgT5yV7MHfrwRUHN4qPgSBmkdordtQ+d6kElRjM2nhauKmM6aeRkMc0usfQKe6M67XulqUZK&#10;ZZy8JnSppUG2E4QLIaWyYdKnZCxpRzNNzgfD/JihCXlv1OtGM5VQNxiOjhn+GXGwSFHBhsG4rizg&#10;MQfl9yFyp3+ovqs5lh/aVZsGO07NjqwVlHuaNkK3Bt7Jq4r6fS18uBNIuKcZ0S6HWzq0gabg0L84&#10;2wD+PMaP+gRHknLW0B4V3P/YClScma+WgPo5Pz2Ni5eI07Nzyobha8nqtcRu6yXQSHL6NZxMz6gf&#10;zOGpEeonWvlFjEoiYSXFLrgMeCCWodtv+jSkWiySGi2bE+HaPjgZncdGRzw9tk8CXQ+6QHi9gcPO&#10;iekb7HW60dLCYhtAVwmYL33tR0CLmqDdfyrxJ3hNJ62Xr2/+GwAA//8DAFBLAwQUAAYACAAAACEA&#10;isFtneEAAAAJAQAADwAAAGRycy9kb3ducmV2LnhtbEyPwU7DMBBE70j8g7VI3FqndmlpGqdCFRUH&#10;DogAUo9uvE0C8TqN3Tb8Pe6J3mY1o5m32WqwLTth7xtHCibjBBhS6UxDlYLPj83oEZgPmoxuHaGC&#10;X/Swym9vMp0ad6Z3PBWhYrGEfKoV1CF0Kee+rNFqP3YdUvT2rrc6xLOvuOn1OZbbloskmXGrG4oL&#10;te5wXWP5Uxytgtdvc5hW2+c32czX86/D9KXY7KVS93fD0xJYwCH8h+GCH9Ehj0w7dyTjWatgJOQk&#10;RhUsJLDoCyEWwHYX8SCB5xm//iD/AwAA//8DAFBLAQItABQABgAIAAAAIQC2gziS/gAAAOEBAAAT&#10;AAAAAAAAAAAAAAAAAAAAAABbQ29udGVudF9UeXBlc10ueG1sUEsBAi0AFAAGAAgAAAAhADj9If/W&#10;AAAAlAEAAAsAAAAAAAAAAAAAAAAALwEAAF9yZWxzLy5yZWxzUEsBAi0AFAAGAAgAAAAhADNroYB+&#10;AgAAQgUAAA4AAAAAAAAAAAAAAAAALgIAAGRycy9lMm9Eb2MueG1sUEsBAi0AFAAGAAgAAAAhAIrB&#10;bZ3hAAAACQEAAA8AAAAAAAAAAAAAAAAA2AQAAGRycy9kb3ducmV2LnhtbFBLBQYAAAAABAAEAPMA&#10;AADmBQAAAAA=&#10;" fillcolor="white [3201]" stroked="f" strokeweight="1pt">
                <v:textbox>
                  <w:txbxContent>
                    <w:p w:rsidR="00005893" w:rsidRDefault="00005893" w:rsidP="00005893">
                      <w:pPr>
                        <w:jc w:val="center"/>
                      </w:pPr>
                      <w:r>
                        <w:t xml:space="preserve">2002AN DESENTRALIZIZAZIO PROZESUA BUKATUTA </w:t>
                      </w:r>
                    </w:p>
                  </w:txbxContent>
                </v:textbox>
              </v:rect>
            </w:pict>
          </mc:Fallback>
        </mc:AlternateContent>
      </w:r>
    </w:p>
    <w:p w:rsidR="00005893" w:rsidRDefault="00005893" w:rsidP="009466AD">
      <w:pPr>
        <w:rPr>
          <w:rFonts w:ascii="Verdana" w:hAnsi="Verdana"/>
          <w:b/>
          <w:color w:val="FF0000"/>
          <w:sz w:val="24"/>
          <w:u w:val="single"/>
        </w:rPr>
      </w:pPr>
    </w:p>
    <w:p w:rsidR="00005893" w:rsidRDefault="00005893" w:rsidP="009466AD">
      <w:pPr>
        <w:rPr>
          <w:rFonts w:ascii="Verdana" w:hAnsi="Verdana"/>
          <w:b/>
          <w:color w:val="FF0000"/>
          <w:sz w:val="24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266065</wp:posOffset>
                </wp:positionV>
                <wp:extent cx="3543300" cy="759460"/>
                <wp:effectExtent l="0" t="0" r="19050" b="2159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759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893" w:rsidRPr="00005893" w:rsidRDefault="00005893" w:rsidP="0000589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05893">
                              <w:rPr>
                                <w:rFonts w:ascii="Verdana" w:hAnsi="Verdana"/>
                                <w:sz w:val="20"/>
                              </w:rPr>
                              <w:t xml:space="preserve">Prozesuaren </w:t>
                            </w:r>
                            <w:r w:rsidRPr="0000589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ARRISKUAK: </w:t>
                            </w:r>
                            <w:r w:rsidRPr="00005893">
                              <w:rPr>
                                <w:rFonts w:ascii="Verdana" w:hAnsi="Verdana"/>
                                <w:sz w:val="20"/>
                              </w:rPr>
                              <w:t>politika zatikatzea eta lurraren arteko ekitate falta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7" o:spid="_x0000_s1047" style="position:absolute;margin-left:172.95pt;margin-top:20.95pt;width:279pt;height:59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M8jgIAAGkFAAAOAAAAZHJzL2Uyb0RvYy54bWysVM1OGzEQvlfqO1i+l01CICVigyIQVSUE&#10;CKg4O147sWp7XNvJbvo2fRZerGPvZpPSnKpebI/nm/+fy6vGaLIRPiiwJR2eDCgRlkOl7LKk315u&#10;P32mJERmK6bBipJuRaBXs48fLms3FSNYga6EJ6jEhmntSrqK0U2LIvCVMCycgBMWmRK8YRFJvywq&#10;z2rUbnQxGgzOixp85TxwEQL+3rRMOsv6pRQ8PkgZRCS6pOhbzKfP5yKdxeySTZeeuZXinRvsH7ww&#10;TFk02qu6YZGRtVd/qTKKewgg4wkHU4CUioscA0YzHLyL5nnFnMixYHKC69MU/p9afr959ERVJZ1M&#10;KLHMYI2eMGtvv+xyrYHgL6aodmGKyGf36Dsq4DPF20hv0o2RkCanddunVTSRcPw8PRufng4w+xx5&#10;k7OL8XnOe7GXdj7ELwIMSY+SenQgZ5Nt7kJEiwjdQZIxbdMZQKvqVmmdidQw4lp7smFY6tgMk98o&#10;d4BCKkkWKZrW//yKWy1arU9CYirQ41G2nptwr5NxLmw87/Rqi+gkJtGDXnB4TFDHnTMdNomJ3Jy9&#10;4OCY4J8We4lsFWzshY2y4I8pqL73llv8Lvo25hR+bBZNrv8oQ9PXAqotNoWHdlqC47cK63LHQnxk&#10;HscDS4kjHx/wkBrqkkL3omQF/uex/4THrkUuJTWOW0nDjzXzghL91WI/XwzH4zSfmRifTUZI+EPO&#10;4pBj1+YasMxDXC6O52fCR717Sg/mFTfDPFlFFrMcbZeUR78jrmO7BnC3cDGfZxjOpGPxzj47npSn&#10;RKe+e2lemXddc0Zs63vYjSabvuvRFpskLczXEaTKDbzPa1cCnOfcn93uSQvjkM6o/Yac/QYAAP//&#10;AwBQSwMEFAAGAAgAAAAhABpgnqrfAAAACgEAAA8AAABkcnMvZG93bnJldi54bWxMj89OwzAMh+9I&#10;vENkJG4sLfsjVppOE2IS4sBExwNkjWkqGqck6da9PeYEJ9vyp58/l5vJ9eKEIXaeFOSzDARS401H&#10;rYKPw+7uAURMmozuPaGCC0bYVNdXpS6MP9M7nurUCg6hWGgFNqWhkDI2Fp2OMz8g8e7TB6cTj6GV&#10;Jugzh7te3mfZSjrdEV+wesAni81XPToFQ9gOe/tsD7vpLby8tmPd2e+LUrc30/YRRMIp/cHwq8/q&#10;ULHT0Y9kougVzBfLNaMKFjlXBtbZnJsjk6t8CbIq5f8Xqh8AAAD//wMAUEsBAi0AFAAGAAgAAAAh&#10;ALaDOJL+AAAA4QEAABMAAAAAAAAAAAAAAAAAAAAAAFtDb250ZW50X1R5cGVzXS54bWxQSwECLQAU&#10;AAYACAAAACEAOP0h/9YAAACUAQAACwAAAAAAAAAAAAAAAAAvAQAAX3JlbHMvLnJlbHNQSwECLQAU&#10;AAYACAAAACEAuB2DPI4CAABpBQAADgAAAAAAAAAAAAAAAAAuAgAAZHJzL2Uyb0RvYy54bWxQSwEC&#10;LQAUAAYACAAAACEAGmCeqt8AAAAKAQAADwAAAAAAAAAAAAAAAADoBAAAZHJzL2Rvd25yZXYueG1s&#10;UEsFBgAAAAAEAAQA8wAAAPQFAAAAAA==&#10;" fillcolor="white [3201]" strokecolor="black [3213]" strokeweight="1pt">
                <v:textbox>
                  <w:txbxContent>
                    <w:p w:rsidR="00005893" w:rsidRPr="00005893" w:rsidRDefault="00005893" w:rsidP="0000589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005893">
                        <w:rPr>
                          <w:rFonts w:ascii="Verdana" w:hAnsi="Verdana"/>
                          <w:sz w:val="20"/>
                        </w:rPr>
                        <w:t xml:space="preserve">Prozesuaren </w:t>
                      </w:r>
                      <w:r w:rsidRPr="00005893">
                        <w:rPr>
                          <w:rFonts w:ascii="Verdana" w:hAnsi="Verdana"/>
                          <w:b/>
                          <w:sz w:val="20"/>
                        </w:rPr>
                        <w:t xml:space="preserve">ARRISKUAK: </w:t>
                      </w:r>
                      <w:r w:rsidRPr="00005893">
                        <w:rPr>
                          <w:rFonts w:ascii="Verdana" w:hAnsi="Verdana"/>
                          <w:sz w:val="20"/>
                        </w:rPr>
                        <w:t>politika zatikatzea eta lurraren arteko ekitate falta</w:t>
                      </w:r>
                      <w:r>
                        <w:rPr>
                          <w:rFonts w:ascii="Verdana" w:hAnsi="Verdana"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05893" w:rsidRDefault="00005893" w:rsidP="009466AD">
      <w:pPr>
        <w:rPr>
          <w:rFonts w:ascii="Verdana" w:hAnsi="Verdana"/>
          <w:b/>
          <w:color w:val="FF0000"/>
          <w:sz w:val="24"/>
          <w:u w:val="single"/>
        </w:rPr>
      </w:pPr>
    </w:p>
    <w:p w:rsidR="00005893" w:rsidRDefault="00005893" w:rsidP="009466AD">
      <w:pPr>
        <w:rPr>
          <w:rFonts w:ascii="Verdana" w:hAnsi="Verdana"/>
          <w:b/>
          <w:color w:val="FF0000"/>
          <w:sz w:val="24"/>
          <w:u w:val="single"/>
        </w:rPr>
      </w:pPr>
    </w:p>
    <w:p w:rsidR="00005893" w:rsidRDefault="00005893" w:rsidP="009466AD">
      <w:pPr>
        <w:rPr>
          <w:rFonts w:ascii="Verdana" w:hAnsi="Verdana"/>
          <w:b/>
          <w:color w:val="FF0000"/>
          <w:sz w:val="24"/>
          <w:u w:val="single"/>
        </w:rPr>
      </w:pPr>
    </w:p>
    <w:p w:rsidR="00005893" w:rsidRPr="00D12645" w:rsidRDefault="00D12645" w:rsidP="00D12645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Verdana" w:hAnsi="Verdana"/>
          <w:color w:val="000000" w:themeColor="text1"/>
          <w:sz w:val="20"/>
        </w:rPr>
      </w:pPr>
      <w:r w:rsidRPr="00D12645">
        <w:rPr>
          <w:rFonts w:ascii="Verdana" w:hAnsi="Verdana"/>
          <w:color w:val="000000" w:themeColor="text1"/>
          <w:sz w:val="20"/>
        </w:rPr>
        <w:lastRenderedPageBreak/>
        <w:t>Egile batzuk: eredu liberal/asistentzial baterantz gerturatzeko neurriak gailendu</w:t>
      </w:r>
    </w:p>
    <w:p w:rsidR="00D12645" w:rsidRDefault="00D12645" w:rsidP="00D12645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Verdana" w:hAnsi="Verdana"/>
          <w:color w:val="000000" w:themeColor="text1"/>
          <w:sz w:val="20"/>
        </w:rPr>
      </w:pPr>
      <w:r w:rsidRPr="00D12645">
        <w:rPr>
          <w:rFonts w:ascii="Verdana" w:hAnsi="Verdana"/>
          <w:color w:val="000000" w:themeColor="text1"/>
          <w:sz w:val="20"/>
        </w:rPr>
        <w:t>Beste batzuk: dualizazio prozesu baten kontzepzioa hobestu.</w:t>
      </w:r>
    </w:p>
    <w:p w:rsidR="00D12645" w:rsidRDefault="00D12645" w:rsidP="00D12645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Verdana" w:hAnsi="Verdana"/>
          <w:color w:val="000000" w:themeColor="text1"/>
          <w:sz w:val="20"/>
        </w:rPr>
      </w:pPr>
      <w:r w:rsidRPr="00D12645">
        <w:rPr>
          <w:rFonts w:ascii="Verdana" w:hAnsi="Verdana"/>
          <w:b/>
          <w:color w:val="000000" w:themeColor="text1"/>
          <w:sz w:val="20"/>
        </w:rPr>
        <w:t>ERREFORMA SOZIALAK:</w:t>
      </w:r>
      <w:r w:rsidRPr="00D12645">
        <w:rPr>
          <w:rFonts w:ascii="Verdana" w:hAnsi="Verdana"/>
          <w:color w:val="000000" w:themeColor="text1"/>
          <w:sz w:val="20"/>
        </w:rPr>
        <w:t xml:space="preserve"> presio berriei egin behar aurre</w:t>
      </w:r>
      <w:r>
        <w:rPr>
          <w:rFonts w:ascii="Verdana" w:hAnsi="Verdana"/>
          <w:color w:val="000000" w:themeColor="text1"/>
          <w:sz w:val="20"/>
        </w:rPr>
        <w:t xml:space="preserve">. </w:t>
      </w:r>
    </w:p>
    <w:p w:rsidR="00D12645" w:rsidRDefault="00D12645" w:rsidP="00D12645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 xml:space="preserve">BARNE ALDAKETAK: </w:t>
      </w:r>
      <w:r>
        <w:rPr>
          <w:rFonts w:ascii="Verdana" w:hAnsi="Verdana"/>
          <w:color w:val="000000" w:themeColor="text1"/>
          <w:sz w:val="20"/>
        </w:rPr>
        <w:t>populazioaren zahatzea, prekarietate laborala…</w:t>
      </w:r>
    </w:p>
    <w:p w:rsidR="00D12645" w:rsidRPr="00D12645" w:rsidRDefault="00D12645" w:rsidP="00D12645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>KANPO ALDAKETAK:</w:t>
      </w:r>
      <w:r>
        <w:rPr>
          <w:rFonts w:ascii="Verdana" w:hAnsi="Verdana"/>
          <w:color w:val="000000" w:themeColor="text1"/>
          <w:sz w:val="20"/>
        </w:rPr>
        <w:t xml:space="preserve"> EBn Ongizate-Estatua ez da hedatzen, globalizazioaren eraginez sortutako presioak, Estatu Batuetan dagoen ereduaren eragina.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66AD" w:rsidRPr="009466AD" w:rsidTr="009466AD">
        <w:tc>
          <w:tcPr>
            <w:tcW w:w="8494" w:type="dxa"/>
          </w:tcPr>
          <w:p w:rsidR="009466AD" w:rsidRPr="009466AD" w:rsidRDefault="009466AD" w:rsidP="009466AD">
            <w:pPr>
              <w:rPr>
                <w:rFonts w:ascii="Verdana" w:hAnsi="Verdana"/>
                <w:sz w:val="24"/>
              </w:rPr>
            </w:pPr>
            <w:r w:rsidRPr="009466AD">
              <w:rPr>
                <w:rFonts w:ascii="Verdana" w:hAnsi="Verdana"/>
                <w:sz w:val="20"/>
              </w:rPr>
              <w:t>3- ESPAINIAKO GASTU SOZIALAREN ANALISI PAREKATUA</w:t>
            </w:r>
          </w:p>
        </w:tc>
      </w:tr>
    </w:tbl>
    <w:p w:rsidR="00A94419" w:rsidRPr="004076E9" w:rsidRDefault="00A94419" w:rsidP="004076E9">
      <w:pPr>
        <w:tabs>
          <w:tab w:val="left" w:pos="1010"/>
        </w:tabs>
        <w:jc w:val="both"/>
        <w:rPr>
          <w:rFonts w:ascii="Verdana" w:hAnsi="Verdana"/>
          <w:b/>
          <w:color w:val="FF0000"/>
          <w:sz w:val="32"/>
          <w:u w:val="single"/>
          <w:lang w:val="eu-ES"/>
        </w:rPr>
      </w:pPr>
    </w:p>
    <w:p w:rsidR="009466AD" w:rsidRPr="004076E9" w:rsidRDefault="009466AD" w:rsidP="004076E9">
      <w:pPr>
        <w:pStyle w:val="Prrafodelista"/>
        <w:numPr>
          <w:ilvl w:val="0"/>
          <w:numId w:val="15"/>
        </w:numPr>
        <w:tabs>
          <w:tab w:val="left" w:pos="1010"/>
        </w:tabs>
        <w:spacing w:line="360" w:lineRule="auto"/>
        <w:jc w:val="both"/>
        <w:rPr>
          <w:rFonts w:ascii="Verdana" w:hAnsi="Verdana"/>
          <w:sz w:val="20"/>
          <w:lang w:val="eu-ES"/>
        </w:rPr>
      </w:pPr>
      <w:r w:rsidRPr="004076E9">
        <w:rPr>
          <w:rFonts w:ascii="Verdana" w:hAnsi="Verdana"/>
          <w:sz w:val="20"/>
          <w:lang w:val="eu-ES"/>
        </w:rPr>
        <w:t xml:space="preserve">Ongizate Estatua Europan, 4 eredu: </w:t>
      </w:r>
    </w:p>
    <w:p w:rsidR="004076E9" w:rsidRPr="004076E9" w:rsidRDefault="004076E9" w:rsidP="004076E9">
      <w:pPr>
        <w:pStyle w:val="Prrafodelista"/>
        <w:tabs>
          <w:tab w:val="left" w:pos="1010"/>
        </w:tabs>
        <w:spacing w:line="360" w:lineRule="auto"/>
        <w:ind w:left="360"/>
        <w:jc w:val="both"/>
        <w:rPr>
          <w:rFonts w:ascii="Verdana" w:hAnsi="Verdana"/>
          <w:sz w:val="20"/>
          <w:lang w:val="eu-ES"/>
        </w:rPr>
      </w:pPr>
    </w:p>
    <w:p w:rsidR="009466AD" w:rsidRPr="004076E9" w:rsidRDefault="009466AD" w:rsidP="004076E9">
      <w:pPr>
        <w:pStyle w:val="Prrafodelista"/>
        <w:numPr>
          <w:ilvl w:val="0"/>
          <w:numId w:val="16"/>
        </w:numPr>
        <w:tabs>
          <w:tab w:val="left" w:pos="1010"/>
        </w:tabs>
        <w:spacing w:line="360" w:lineRule="auto"/>
        <w:jc w:val="both"/>
        <w:rPr>
          <w:rFonts w:ascii="Verdana" w:hAnsi="Verdana"/>
          <w:sz w:val="20"/>
          <w:lang w:val="eu-ES"/>
        </w:rPr>
      </w:pPr>
      <w:r w:rsidRPr="004076E9">
        <w:rPr>
          <w:rFonts w:ascii="Verdana" w:hAnsi="Verdana"/>
          <w:b/>
          <w:sz w:val="20"/>
          <w:lang w:val="eu-ES"/>
        </w:rPr>
        <w:t>EREDU NORDIKOA/ESKANDINAVIARRA</w:t>
      </w:r>
      <w:r w:rsidR="004076E9" w:rsidRPr="004076E9">
        <w:rPr>
          <w:rFonts w:ascii="Verdana" w:hAnsi="Verdana"/>
          <w:sz w:val="20"/>
          <w:lang w:val="eu-ES"/>
        </w:rPr>
        <w:t xml:space="preserve">: efizientzia handikoa, ekitatiboa. </w:t>
      </w:r>
      <w:r w:rsidR="004076E9" w:rsidRPr="004076E9">
        <w:rPr>
          <w:rFonts w:ascii="Verdana" w:hAnsi="Verdana"/>
          <w:sz w:val="20"/>
          <w:u w:val="single"/>
          <w:lang w:val="eu-ES"/>
        </w:rPr>
        <w:t xml:space="preserve">Adibidez: </w:t>
      </w:r>
      <w:r w:rsidRPr="004076E9">
        <w:rPr>
          <w:rFonts w:ascii="Verdana" w:hAnsi="Verdana"/>
          <w:sz w:val="20"/>
          <w:lang w:val="eu-ES"/>
        </w:rPr>
        <w:t xml:space="preserve">Danimarka, Norvegia, Islandia, Finlandia, Suedia eta Holanda. </w:t>
      </w:r>
    </w:p>
    <w:p w:rsidR="009466AD" w:rsidRPr="004076E9" w:rsidRDefault="009466AD" w:rsidP="004076E9">
      <w:pPr>
        <w:pStyle w:val="Prrafodelista"/>
        <w:numPr>
          <w:ilvl w:val="0"/>
          <w:numId w:val="16"/>
        </w:numPr>
        <w:tabs>
          <w:tab w:val="left" w:pos="1010"/>
        </w:tabs>
        <w:spacing w:line="360" w:lineRule="auto"/>
        <w:jc w:val="both"/>
        <w:rPr>
          <w:rFonts w:ascii="Verdana" w:hAnsi="Verdana"/>
          <w:sz w:val="20"/>
          <w:lang w:val="eu-ES"/>
        </w:rPr>
      </w:pPr>
      <w:r w:rsidRPr="004076E9">
        <w:rPr>
          <w:rFonts w:ascii="Verdana" w:hAnsi="Verdana"/>
          <w:b/>
          <w:sz w:val="20"/>
          <w:lang w:val="eu-ES"/>
        </w:rPr>
        <w:t>EREDU KONTINENTALA:</w:t>
      </w:r>
      <w:r w:rsidRPr="004076E9">
        <w:rPr>
          <w:rFonts w:ascii="Verdana" w:hAnsi="Verdana"/>
          <w:sz w:val="20"/>
          <w:lang w:val="eu-ES"/>
        </w:rPr>
        <w:t xml:space="preserve"> </w:t>
      </w:r>
      <w:r w:rsidR="004076E9" w:rsidRPr="004076E9">
        <w:rPr>
          <w:rFonts w:ascii="Verdana" w:hAnsi="Verdana"/>
          <w:sz w:val="20"/>
          <w:lang w:val="eu-ES"/>
        </w:rPr>
        <w:t xml:space="preserve">efizientzia handikoa, baina ez ekitatiboa. </w:t>
      </w:r>
      <w:r w:rsidR="004076E9" w:rsidRPr="004076E9">
        <w:rPr>
          <w:rFonts w:ascii="Verdana" w:hAnsi="Verdana"/>
          <w:sz w:val="20"/>
          <w:u w:val="single"/>
          <w:lang w:val="eu-ES"/>
        </w:rPr>
        <w:t>Adibidez:</w:t>
      </w:r>
      <w:r w:rsidR="004076E9" w:rsidRPr="004076E9">
        <w:rPr>
          <w:rFonts w:ascii="Verdana" w:hAnsi="Verdana"/>
          <w:sz w:val="20"/>
          <w:lang w:val="eu-ES"/>
        </w:rPr>
        <w:t xml:space="preserve"> </w:t>
      </w:r>
      <w:r w:rsidRPr="004076E9">
        <w:rPr>
          <w:rFonts w:ascii="Verdana" w:hAnsi="Verdana"/>
          <w:sz w:val="20"/>
          <w:lang w:val="eu-ES"/>
        </w:rPr>
        <w:t>Austria, Belgika, Frantzia, Alemania eta Luxemburgo.</w:t>
      </w:r>
    </w:p>
    <w:p w:rsidR="009466AD" w:rsidRPr="004076E9" w:rsidRDefault="009466AD" w:rsidP="004076E9">
      <w:pPr>
        <w:pStyle w:val="Prrafodelista"/>
        <w:numPr>
          <w:ilvl w:val="0"/>
          <w:numId w:val="16"/>
        </w:numPr>
        <w:tabs>
          <w:tab w:val="left" w:pos="1010"/>
        </w:tabs>
        <w:spacing w:line="360" w:lineRule="auto"/>
        <w:jc w:val="both"/>
        <w:rPr>
          <w:rFonts w:ascii="Verdana" w:hAnsi="Verdana"/>
          <w:sz w:val="20"/>
          <w:lang w:val="eu-ES"/>
        </w:rPr>
      </w:pPr>
      <w:r w:rsidRPr="004076E9">
        <w:rPr>
          <w:rFonts w:ascii="Verdana" w:hAnsi="Verdana"/>
          <w:b/>
          <w:sz w:val="20"/>
          <w:lang w:val="eu-ES"/>
        </w:rPr>
        <w:t>EREDU ANGLOSAXOIA:</w:t>
      </w:r>
      <w:r w:rsidR="004076E9" w:rsidRPr="004076E9">
        <w:rPr>
          <w:rFonts w:ascii="Verdana" w:hAnsi="Verdana"/>
          <w:b/>
          <w:sz w:val="20"/>
          <w:lang w:val="eu-ES"/>
        </w:rPr>
        <w:t xml:space="preserve"> </w:t>
      </w:r>
      <w:r w:rsidR="004076E9" w:rsidRPr="004076E9">
        <w:rPr>
          <w:rFonts w:ascii="Verdana" w:hAnsi="Verdana"/>
          <w:sz w:val="20"/>
          <w:lang w:val="eu-ES"/>
        </w:rPr>
        <w:t xml:space="preserve">efizientzia txikikoa, ekitatibo izateko zenbait ezaugarri. </w:t>
      </w:r>
      <w:r w:rsidR="004076E9" w:rsidRPr="004076E9">
        <w:rPr>
          <w:rFonts w:ascii="Verdana" w:hAnsi="Verdana"/>
          <w:sz w:val="20"/>
          <w:u w:val="single"/>
          <w:lang w:val="eu-ES"/>
        </w:rPr>
        <w:t>Adibidez:</w:t>
      </w:r>
      <w:r w:rsidRPr="004076E9">
        <w:rPr>
          <w:rFonts w:ascii="Verdana" w:hAnsi="Verdana"/>
          <w:sz w:val="20"/>
          <w:u w:val="single"/>
          <w:lang w:val="eu-ES"/>
        </w:rPr>
        <w:t xml:space="preserve"> </w:t>
      </w:r>
      <w:r w:rsidRPr="004076E9">
        <w:rPr>
          <w:rFonts w:ascii="Verdana" w:hAnsi="Verdana"/>
          <w:sz w:val="20"/>
          <w:lang w:val="eu-ES"/>
        </w:rPr>
        <w:t xml:space="preserve">Irlanda eta Britania Handia. </w:t>
      </w:r>
    </w:p>
    <w:p w:rsidR="009466AD" w:rsidRPr="004076E9" w:rsidRDefault="009466AD" w:rsidP="004076E9">
      <w:pPr>
        <w:pStyle w:val="Prrafodelista"/>
        <w:numPr>
          <w:ilvl w:val="0"/>
          <w:numId w:val="16"/>
        </w:numPr>
        <w:tabs>
          <w:tab w:val="left" w:pos="1010"/>
        </w:tabs>
        <w:spacing w:line="360" w:lineRule="auto"/>
        <w:jc w:val="both"/>
        <w:rPr>
          <w:rFonts w:ascii="Verdana" w:hAnsi="Verdana"/>
          <w:sz w:val="20"/>
          <w:lang w:val="eu-ES"/>
        </w:rPr>
      </w:pPr>
      <w:r w:rsidRPr="004076E9">
        <w:rPr>
          <w:rFonts w:ascii="Verdana" w:hAnsi="Verdana"/>
          <w:b/>
          <w:sz w:val="20"/>
          <w:lang w:val="eu-ES"/>
        </w:rPr>
        <w:t>EREDU MEDITERRANEOA:</w:t>
      </w:r>
      <w:r w:rsidR="004076E9" w:rsidRPr="004076E9">
        <w:rPr>
          <w:rFonts w:ascii="Verdana" w:hAnsi="Verdana"/>
          <w:b/>
          <w:sz w:val="20"/>
          <w:lang w:val="eu-ES"/>
        </w:rPr>
        <w:t xml:space="preserve"> e</w:t>
      </w:r>
      <w:r w:rsidR="004076E9" w:rsidRPr="004076E9">
        <w:rPr>
          <w:rFonts w:ascii="Verdana" w:hAnsi="Verdana"/>
          <w:sz w:val="20"/>
          <w:lang w:val="eu-ES"/>
        </w:rPr>
        <w:t xml:space="preserve">fizientzia txikikoa, ez da ekitatiboa. </w:t>
      </w:r>
      <w:r w:rsidR="004076E9" w:rsidRPr="004076E9">
        <w:rPr>
          <w:rFonts w:ascii="Verdana" w:hAnsi="Verdana"/>
          <w:sz w:val="20"/>
          <w:u w:val="single"/>
          <w:lang w:val="eu-ES"/>
        </w:rPr>
        <w:t>Adibidez:</w:t>
      </w:r>
      <w:r w:rsidRPr="004076E9">
        <w:rPr>
          <w:rFonts w:ascii="Verdana" w:hAnsi="Verdana"/>
          <w:sz w:val="20"/>
          <w:lang w:val="eu-ES"/>
        </w:rPr>
        <w:t xml:space="preserve"> Grezia, Italia, Portugal eta Espainia.</w:t>
      </w:r>
    </w:p>
    <w:p w:rsidR="004076E9" w:rsidRPr="004076E9" w:rsidRDefault="004076E9" w:rsidP="004076E9">
      <w:pPr>
        <w:pStyle w:val="Prrafodelista"/>
        <w:tabs>
          <w:tab w:val="left" w:pos="1010"/>
        </w:tabs>
        <w:spacing w:line="360" w:lineRule="auto"/>
        <w:jc w:val="both"/>
        <w:rPr>
          <w:rFonts w:ascii="Verdana" w:hAnsi="Verdana"/>
          <w:sz w:val="20"/>
          <w:lang w:val="eu-ES"/>
        </w:rPr>
      </w:pPr>
    </w:p>
    <w:p w:rsidR="004076E9" w:rsidRPr="004076E9" w:rsidRDefault="004076E9" w:rsidP="004076E9">
      <w:pPr>
        <w:pStyle w:val="Prrafodelista"/>
        <w:numPr>
          <w:ilvl w:val="0"/>
          <w:numId w:val="15"/>
        </w:numPr>
        <w:tabs>
          <w:tab w:val="left" w:pos="1010"/>
        </w:tabs>
        <w:spacing w:line="360" w:lineRule="auto"/>
        <w:jc w:val="both"/>
        <w:rPr>
          <w:rFonts w:ascii="Verdana" w:hAnsi="Verdana"/>
          <w:sz w:val="20"/>
          <w:lang w:val="eu-ES"/>
        </w:rPr>
      </w:pPr>
      <w:r w:rsidRPr="004076E9">
        <w:rPr>
          <w:rFonts w:ascii="Verdana" w:hAnsi="Verdana"/>
          <w:sz w:val="20"/>
          <w:lang w:val="eu-ES"/>
        </w:rPr>
        <w:t>Ongizate</w:t>
      </w:r>
      <w:r w:rsidRPr="004076E9">
        <w:rPr>
          <w:rFonts w:ascii="Cambria Math" w:hAnsi="Cambria Math" w:cs="Cambria Math"/>
          <w:sz w:val="20"/>
          <w:lang w:val="eu-ES"/>
        </w:rPr>
        <w:t>‐</w:t>
      </w:r>
      <w:r w:rsidRPr="004076E9">
        <w:rPr>
          <w:rFonts w:ascii="Verdana" w:hAnsi="Verdana"/>
          <w:sz w:val="20"/>
          <w:lang w:val="eu-ES"/>
        </w:rPr>
        <w:t>Estatuak, modu orokorrean, 2 irizpideren arabera ebaluatu daitezke:</w:t>
      </w:r>
    </w:p>
    <w:p w:rsidR="004076E9" w:rsidRPr="004076E9" w:rsidRDefault="004076E9" w:rsidP="004076E9">
      <w:pPr>
        <w:pStyle w:val="Prrafodelista"/>
        <w:tabs>
          <w:tab w:val="left" w:pos="1010"/>
        </w:tabs>
        <w:spacing w:line="360" w:lineRule="auto"/>
        <w:ind w:left="360"/>
        <w:jc w:val="both"/>
        <w:rPr>
          <w:rFonts w:ascii="Verdana" w:hAnsi="Verdana"/>
          <w:sz w:val="20"/>
          <w:lang w:val="eu-ES"/>
        </w:rPr>
      </w:pPr>
    </w:p>
    <w:p w:rsidR="004076E9" w:rsidRPr="004076E9" w:rsidRDefault="004076E9" w:rsidP="004076E9">
      <w:pPr>
        <w:pStyle w:val="Prrafodelista"/>
        <w:numPr>
          <w:ilvl w:val="0"/>
          <w:numId w:val="17"/>
        </w:numPr>
        <w:tabs>
          <w:tab w:val="left" w:pos="1010"/>
        </w:tabs>
        <w:spacing w:line="360" w:lineRule="auto"/>
        <w:jc w:val="both"/>
        <w:rPr>
          <w:rFonts w:ascii="Verdana" w:hAnsi="Verdana"/>
          <w:sz w:val="20"/>
          <w:lang w:val="eu-ES"/>
        </w:rPr>
      </w:pPr>
      <w:r w:rsidRPr="004076E9">
        <w:rPr>
          <w:rFonts w:ascii="Verdana" w:hAnsi="Verdana"/>
          <w:b/>
          <w:sz w:val="20"/>
          <w:lang w:val="eu-ES"/>
        </w:rPr>
        <w:t>EFIZIENTZIA:</w:t>
      </w:r>
      <w:r w:rsidRPr="004076E9">
        <w:rPr>
          <w:rFonts w:ascii="Verdana" w:hAnsi="Verdana"/>
          <w:sz w:val="20"/>
          <w:lang w:val="eu-ES"/>
        </w:rPr>
        <w:t xml:space="preserve"> ereduaren pizgarriak biztanle gehienak lana izateko, eta ondorioz, langabezia</w:t>
      </w:r>
      <w:r w:rsidRPr="004076E9">
        <w:rPr>
          <w:rFonts w:ascii="Cambria Math" w:hAnsi="Cambria Math" w:cs="Cambria Math"/>
          <w:sz w:val="20"/>
          <w:lang w:val="eu-ES"/>
        </w:rPr>
        <w:t>‐</w:t>
      </w:r>
      <w:r w:rsidRPr="004076E9">
        <w:rPr>
          <w:rFonts w:ascii="Verdana" w:hAnsi="Verdana"/>
          <w:sz w:val="20"/>
          <w:lang w:val="eu-ES"/>
        </w:rPr>
        <w:t xml:space="preserve">tasa baxua. </w:t>
      </w:r>
    </w:p>
    <w:p w:rsidR="00777990" w:rsidRPr="00005893" w:rsidRDefault="0031555D" w:rsidP="00777990">
      <w:pPr>
        <w:pStyle w:val="Prrafodelista"/>
        <w:numPr>
          <w:ilvl w:val="0"/>
          <w:numId w:val="17"/>
        </w:numPr>
        <w:tabs>
          <w:tab w:val="left" w:pos="1010"/>
        </w:tabs>
        <w:spacing w:line="360" w:lineRule="auto"/>
        <w:jc w:val="both"/>
        <w:rPr>
          <w:rFonts w:ascii="Verdana" w:hAnsi="Verdana"/>
          <w:sz w:val="20"/>
          <w:lang w:val="eu-ES"/>
        </w:rPr>
      </w:pPr>
      <w:r>
        <w:rPr>
          <w:rFonts w:ascii="Verdana" w:hAnsi="Verdan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784291</wp:posOffset>
                </wp:positionH>
                <wp:positionV relativeFrom="paragraph">
                  <wp:posOffset>320220</wp:posOffset>
                </wp:positionV>
                <wp:extent cx="693420" cy="3372593"/>
                <wp:effectExtent l="38100" t="0" r="11430" b="18415"/>
                <wp:wrapNone/>
                <wp:docPr id="32" name="Abrir llav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337259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40C72" id="Abrir llave 32" o:spid="_x0000_s1026" type="#_x0000_t87" style="position:absolute;margin-left:61.75pt;margin-top:25.2pt;width:54.6pt;height:26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5UXgIAABMFAAAOAAAAZHJzL2Uyb0RvYy54bWysVNtuGyEQfa/Uf0C8N+tbksbKOnITpaoU&#10;JVGTKs+YBRuVZeiAvXa/vgO7a1tNVFVVX2Bgzlw5w+XVtrZsozAYcCUfngw4U05CZdyy5N+ebz98&#10;5CxE4SphwamS71TgV7P37y4bP1UjWIGtFDJy4sK08SVfxeinRRHkStUinIBXjpQasBaRjrgsKhQN&#10;ea9tMRoMzooGsPIIUoVAtzetks+yf62VjA9aBxWZLTnlFvOKeV2ktZhdiukShV8Z2aUh/iGLWhhH&#10;QfeubkQUbI3mlavaSIQAOp5IqAvQ2kiVa6BqhoPfqnlaCa9yLdSc4PdtCv/PrbzfPCIzVcnHI86c&#10;qOmN5gs0yKwVG8XollrU+DAl5JN/xO4USEz1bjXWaadK2Da3dbdvq9pGJuny7GI8GVHzJanG4/PR&#10;6cU4OS0O1h5D/KygZkkouVU6fkIhU+1iKjZ3Ibb4HkfGKaU2iSzFnVUJbN1XpakeCjvM1plJ6toi&#10;2wjiQPV92MXOyGSijbV7o8GfjTpsMlOZXX9ruEfniODi3rA2DvCtqHHbp6pbfF91W2sqewHVjp4P&#10;oeV18PLWUAfvRIiPAonI1HUazvhAi7bQlBw6ibMV4M+37hOe+EVazhoajJKHH2uBijP7xRHzLoaT&#10;SZqkfJicnqeXxWPN4ljj1vU1UN+H9A14mcWEj7YXNUL9QjM8T1FJJZyk2CWXEfvDdWwHln4Bqebz&#10;DKPp8SLeuScv+5dO5Hjevgj0HY0iEfAe+iF6RaQWm97DwXwdQZvMskNfu37T5GWydr9EGu3jc0Yd&#10;/rLZLwAAAP//AwBQSwMEFAAGAAgAAAAhAOaSS1jgAAAACgEAAA8AAABkcnMvZG93bnJldi54bWxM&#10;j8tOwzAQRfdI/IM1SOyoXZdACXEqhMSmLFAfUmHnxiYOjcdR7Cbh7xlWsLwzR3fOFKvJt2ywfWwC&#10;KpjPBDCLVTAN1gr2u5ebJbCYNBrdBrQKvm2EVXl5UejchBE3dtimmlEJxlwrcCl1OeexctbrOAud&#10;Rdp9ht7rRLGvuen1SOW+5VKIO+51g3TB6c4+O1udtmevYHz7kINbf613r/5di25/OD1sDkpdX01P&#10;j8CSndIfDL/6pA4lOR3DGU1kLWW5yAhVkIlbYATIhbwHdqTBcp4BLwv+/4XyBwAA//8DAFBLAQIt&#10;ABQABgAIAAAAIQC2gziS/gAAAOEBAAATAAAAAAAAAAAAAAAAAAAAAABbQ29udGVudF9UeXBlc10u&#10;eG1sUEsBAi0AFAAGAAgAAAAhADj9If/WAAAAlAEAAAsAAAAAAAAAAAAAAAAALwEAAF9yZWxzLy5y&#10;ZWxzUEsBAi0AFAAGAAgAAAAhADRwXlReAgAAEwUAAA4AAAAAAAAAAAAAAAAALgIAAGRycy9lMm9E&#10;b2MueG1sUEsBAi0AFAAGAAgAAAAhAOaSS1jgAAAACgEAAA8AAAAAAAAAAAAAAAAAuAQAAGRycy9k&#10;b3ducmV2LnhtbFBLBQYAAAAABAAEAPMAAADFBQAAAAA=&#10;" adj="370" strokecolor="black [3200]" strokeweight=".5pt">
                <v:stroke joinstyle="miter"/>
              </v:shape>
            </w:pict>
          </mc:Fallback>
        </mc:AlternateContent>
      </w:r>
      <w:r w:rsidR="004076E9" w:rsidRPr="004076E9">
        <w:rPr>
          <w:rFonts w:ascii="Verdana" w:hAnsi="Verdana"/>
          <w:b/>
          <w:sz w:val="20"/>
          <w:lang w:val="eu-ES"/>
        </w:rPr>
        <w:t xml:space="preserve">EKITATEA: </w:t>
      </w:r>
      <w:r w:rsidR="004076E9" w:rsidRPr="004076E9">
        <w:rPr>
          <w:rFonts w:ascii="Verdana" w:hAnsi="Verdana"/>
          <w:sz w:val="20"/>
          <w:lang w:val="eu-ES"/>
        </w:rPr>
        <w:t>pobrezia</w:t>
      </w:r>
      <w:r w:rsidR="004076E9" w:rsidRPr="004076E9">
        <w:rPr>
          <w:rFonts w:ascii="Cambria Math" w:hAnsi="Cambria Math" w:cs="Cambria Math"/>
          <w:sz w:val="20"/>
          <w:lang w:val="eu-ES"/>
        </w:rPr>
        <w:t>‐</w:t>
      </w:r>
      <w:r w:rsidR="004076E9" w:rsidRPr="004076E9">
        <w:rPr>
          <w:rFonts w:ascii="Verdana" w:hAnsi="Verdana"/>
          <w:sz w:val="20"/>
          <w:lang w:val="eu-ES"/>
        </w:rPr>
        <w:t>egoeran gelditzeko arriskua txikia bada.</w:t>
      </w:r>
    </w:p>
    <w:p w:rsidR="00777990" w:rsidRDefault="0031555D" w:rsidP="00777990">
      <w:pPr>
        <w:tabs>
          <w:tab w:val="left" w:pos="1010"/>
        </w:tabs>
        <w:spacing w:line="360" w:lineRule="auto"/>
        <w:jc w:val="both"/>
        <w:rPr>
          <w:rFonts w:ascii="Verdana" w:hAnsi="Verdana"/>
          <w:sz w:val="20"/>
          <w:lang w:val="eu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101790</wp:posOffset>
                </wp:positionV>
                <wp:extent cx="4322305" cy="758825"/>
                <wp:effectExtent l="0" t="0" r="21590" b="22225"/>
                <wp:wrapNone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305" cy="758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5D" w:rsidRPr="00B56AB5" w:rsidRDefault="0031555D" w:rsidP="0031555D">
                            <w:pPr>
                              <w:tabs>
                                <w:tab w:val="left" w:pos="1010"/>
                              </w:tabs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 xml:space="preserve">Biztanleen oinarrizko eskubideak unibertsalak dira, ez daude lotuta kotizazioekin, zenbaitetan Konstituzioak bermatzen ditu eskubide horiek. </w:t>
                            </w:r>
                          </w:p>
                          <w:p w:rsidR="0031555D" w:rsidRDefault="0031555D" w:rsidP="00315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82" o:spid="_x0000_s1048" style="position:absolute;left:0;text-align:left;margin-left:115.05pt;margin-top:8pt;width:340.35pt;height:59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BujgIAAGkFAAAOAAAAZHJzL2Uyb0RvYy54bWysVN1u2jAUvp+0d7B8vwZSaBlqqBAV06Sq&#10;rdpOvTaODdFsH882JOxt9ix9sR07IWUdV9NunHNyvvP/c3XdaEV2wvkKTEGHZwNKhOFQVmZd0G/P&#10;y08TSnxgpmQKjCjoXnh6Pfv44aq2U5HDBlQpHEEjxk9rW9BNCHaaZZ5vhGb+DKwwKJTgNAvIunVW&#10;Olajda2yfDC4yGpwpXXAhff496YV0lmyL6Xg4V5KLwJRBcXYQnpdelfxzWZXbLp2zG4q3oXB/iEK&#10;zSqDTntTNywwsnXVX6Z0xR14kOGMg85AyoqLlANmMxy8y+Zpw6xIuWBxvO3L5P+fWX63e3CkKgs6&#10;ySkxTGOPHrFqr7/MequA4F8sUW39FJFP9sF1nEcy5ttIp+MXMyFNKuu+L6toAuH4c3Se5+eDMSUc&#10;ZZfjySQfR6PZm7Z1PnwRoEkkCuowgFRNtrv1oYUeINGZMvH1oKpyWSmVmDgwYqEc2TFsdWiGnYsj&#10;FDqMmlnMpo0/UWGvRGv1UUgsBUacJ+9pCN9sMs6FCRedXWUQHdUkRtArDk8pqnAIpsNGNZGGs1cc&#10;nFL802OvkbyCCb2yrgy4UwbK773nFn/Ivs05ph+aVZP6n/edXkG5x6Fw0G6Lt3xZYV9umQ8PzOF6&#10;4CLhyod7fKSCuqDQUZRswP089T/icWpRSkmN61ZQ/2PLnKBEfTU4z5+Ho1Hcz8SMxpc5Mu5YsjqW&#10;mK1eALZ5iMfF8kRGfFAHUjrQL3gZ5tEripjh6LugPLgDswjtGcDbwsV8nmC4k5aFW/NkeTQeCx3n&#10;7rl5Yc52wxlwrO/gsJps+m5GW2zUNDDfBpBVGuBY6rauXQtwn9MKdLcnHoxjPqHeLuTsNwAAAP//&#10;AwBQSwMEFAAGAAgAAAAhAIFliKveAAAACgEAAA8AAABkcnMvZG93bnJldi54bWxMj81OwzAQhO9I&#10;vIO1SNyonVatIMSpKkQlxAHUlAdw420cNf7Bdtr07VlOcNyZT7Mz1XqyAztjTL13EoqZAIau9bp3&#10;nYSv/fbhEVjKymk1eIcSrphgXd/eVKrU/uJ2eG5yxyjEpVJJMDmHkvPUGrQqzXxAR97RR6synbHj&#10;OqoLhduBz4VYcat6Rx+MCvhisD01o5UQ4iZ8mlez304f8e29G5vefF+lvL+bNs/AMk75D4bf+lQd&#10;aup08KPTiQ0S5gtREErGijYR8FQI2nIgYbFcAq8r/n9C/QMAAP//AwBQSwECLQAUAAYACAAAACEA&#10;toM4kv4AAADhAQAAEwAAAAAAAAAAAAAAAAAAAAAAW0NvbnRlbnRfVHlwZXNdLnhtbFBLAQItABQA&#10;BgAIAAAAIQA4/SH/1gAAAJQBAAALAAAAAAAAAAAAAAAAAC8BAABfcmVscy8ucmVsc1BLAQItABQA&#10;BgAIAAAAIQDKWVBujgIAAGkFAAAOAAAAAAAAAAAAAAAAAC4CAABkcnMvZTJvRG9jLnhtbFBLAQIt&#10;ABQABgAIAAAAIQCBZYir3gAAAAoBAAAPAAAAAAAAAAAAAAAAAOgEAABkcnMvZG93bnJldi54bWxQ&#10;SwUGAAAAAAQABADzAAAA8wUAAAAA&#10;" fillcolor="white [3201]" strokecolor="black [3213]" strokeweight="1pt">
                <v:textbox>
                  <w:txbxContent>
                    <w:p w:rsidR="0031555D" w:rsidRPr="00B56AB5" w:rsidRDefault="0031555D" w:rsidP="0031555D">
                      <w:pPr>
                        <w:tabs>
                          <w:tab w:val="left" w:pos="1010"/>
                        </w:tabs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sz w:val="20"/>
                        </w:rPr>
                        <w:t xml:space="preserve">Biztanleen oinarrizko eskubideak unibertsalak dira, ez daude lotuta kotizazioekin, zenbaitetan Konstituzioak bermatzen ditu eskubide horiek. </w:t>
                      </w:r>
                    </w:p>
                    <w:p w:rsidR="0031555D" w:rsidRDefault="0031555D" w:rsidP="003155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7990" w:rsidRDefault="00777990" w:rsidP="00777990">
      <w:pPr>
        <w:tabs>
          <w:tab w:val="left" w:pos="1010"/>
        </w:tabs>
        <w:spacing w:line="360" w:lineRule="auto"/>
        <w:jc w:val="both"/>
        <w:rPr>
          <w:rFonts w:ascii="Verdana" w:hAnsi="Verdana"/>
          <w:sz w:val="20"/>
          <w:lang w:val="eu-ES"/>
        </w:rPr>
      </w:pPr>
    </w:p>
    <w:p w:rsidR="00777990" w:rsidRDefault="0031555D" w:rsidP="00777990">
      <w:pPr>
        <w:tabs>
          <w:tab w:val="left" w:pos="1010"/>
        </w:tabs>
        <w:spacing w:line="360" w:lineRule="auto"/>
        <w:jc w:val="both"/>
        <w:rPr>
          <w:rFonts w:ascii="Verdana" w:hAnsi="Verdana"/>
          <w:sz w:val="20"/>
          <w:lang w:val="eu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287465</wp:posOffset>
                </wp:positionV>
                <wp:extent cx="4297680" cy="770890"/>
                <wp:effectExtent l="0" t="0" r="26670" b="1016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770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5D" w:rsidRPr="0031555D" w:rsidRDefault="0031555D" w:rsidP="0031555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31555D">
                              <w:rPr>
                                <w:rFonts w:ascii="Verdana" w:hAnsi="Verdana"/>
                                <w:noProof/>
                                <w:sz w:val="20"/>
                                <w:lang w:eastAsia="es-ES"/>
                              </w:rPr>
                              <w:t>Estatua da gizarte-babesaren garantea, tresnak globalak dira, finantzaketa zergen bidez lortzen da, eta biztanle guztiak daude babestua.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81" o:spid="_x0000_s1049" style="position:absolute;left:0;text-align:left;margin-left:116.85pt;margin-top:22.65pt;width:338.4pt;height:60.7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oAjwIAAGkFAAAOAAAAZHJzL2Uyb0RvYy54bWysVM1uGjEQvlfqO1i+NwuUBoJYIpQoVaUo&#10;QUmqnI3XBqtej2sbdunb9Fn6Yh17f6App6oXr2fn/5tvPL+uS032wnkFJqfDiwElwnAolNnk9OvL&#10;3YcpJT4wUzANRuT0IDy9Xrx/N6/sTIxgC7oQjmAQ42eVzek2BDvLMs+3omT+AqwwqJTgShZQdJus&#10;cKzC6KXORoPBZVaBK6wDLrzHv7eNki5SfCkFD49SehGIzinWFtLp0rmOZ7aYs9nGMbtVvC2D/UMV&#10;JVMGk/ahbllgZOfUX6FKxR14kOGCQ5mBlIqL1AN2Mxy86eZ5y6xIvSA43vYw+f8Xlj/sV46oIqfT&#10;ISWGlTijJ0Tt10+z2Wkg+BchqqyfoeWzXblW8niN/dbSlfGLnZA6wXroYRV1IBx/jkdXk8spos9R&#10;N5kMplcJ9+zobZ0PnwWUJF5y6rCAhCbb3/uAGdG0M4nJtImnB62KO6V1EiJhxI12ZM9w1KFOdaPf&#10;iRVK0TOL3TT1p1s4aNFEfRISocCKRyl7IuExJuNcmHAZ8UiR0Dq6Saygdxyec9ShK6a1jW4ikbN3&#10;HJxz/DNj75Gyggm9c6kMuHMBim995sa+677pObYf6nWd5j/62E16DcUBSeGg2RZv+Z3CudwzH1bM&#10;4XrgKHHlwyMeUkOVU2hvlGzB/Tj3P9oja1FLSYXrllP/fcecoER/Mcjnq+F4HPczCeNPkxEK7lSz&#10;PtWYXXkDOGakLFaXrtE+6O4qHZSv+DIsY1ZUMcMxd055cJ1wE5pnAN8WLpbLZIY7aVm4N8+Wx+AR&#10;6Mi7l/qVOduSMyCtH6BbTTZ7w9HGNnoaWO4CSJUIHKFucG1HgPuceNS+PfHBOJWT1fGFXPwGAAD/&#10;/wMAUEsDBBQABgAIAAAAIQDKBeKw4AAAAAoBAAAPAAAAZHJzL2Rvd25yZXYueG1sTI/LTsMwEEX3&#10;SPyDNUjsqNOGpjTEqSpEJcQCRMoHuPE0jogf2E6b/j3DCpaje3TvmWozmYGdMMTeWQHzWQYMbetU&#10;bzsBn/vd3QOwmKRVcnAWBVwwwqa+vqpkqdzZfuCpSR2jEhtLKUCn5EvOY6vRyDhzHi1lRxeMTHSG&#10;jqsgz1RuBr7IsoIb2Vta0NLjk8b2qxmNAB+2/l0/6/1uegsvr93Y9Pr7IsTtzbR9BJZwSn8w/OqT&#10;OtTkdHCjVZENAhZ5viJUwP0yB0bAep4tgR2ILIoV8Lri/1+ofwAAAP//AwBQSwECLQAUAAYACAAA&#10;ACEAtoM4kv4AAADhAQAAEwAAAAAAAAAAAAAAAAAAAAAAW0NvbnRlbnRfVHlwZXNdLnhtbFBLAQIt&#10;ABQABgAIAAAAIQA4/SH/1gAAAJQBAAALAAAAAAAAAAAAAAAAAC8BAABfcmVscy8ucmVsc1BLAQIt&#10;ABQABgAIAAAAIQB/svoAjwIAAGkFAAAOAAAAAAAAAAAAAAAAAC4CAABkcnMvZTJvRG9jLnhtbFBL&#10;AQItABQABgAIAAAAIQDKBeKw4AAAAAoBAAAPAAAAAAAAAAAAAAAAAOkEAABkcnMvZG93bnJldi54&#10;bWxQSwUGAAAAAAQABADzAAAA9gUAAAAA&#10;" fillcolor="white [3201]" strokecolor="black [3213]" strokeweight="1pt">
                <v:textbox>
                  <w:txbxContent>
                    <w:p w:rsidR="0031555D" w:rsidRPr="0031555D" w:rsidRDefault="0031555D" w:rsidP="0031555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31555D">
                        <w:rPr>
                          <w:rFonts w:ascii="Verdana" w:hAnsi="Verdana"/>
                          <w:noProof/>
                          <w:sz w:val="20"/>
                          <w:lang w:eastAsia="es-ES"/>
                        </w:rPr>
                        <w:t>Estatua da gizarte-babesaren garantea, tresnak globalak dira, finantzaketa zergen bidez lortzen da, eta biztanle guztiak daude babestua.</w:t>
                      </w:r>
                    </w:p>
                  </w:txbxContent>
                </v:textbox>
              </v:rect>
            </w:pict>
          </mc:Fallback>
        </mc:AlternateContent>
      </w:r>
    </w:p>
    <w:p w:rsidR="00777990" w:rsidRPr="00777990" w:rsidRDefault="00777990" w:rsidP="00777990">
      <w:pPr>
        <w:tabs>
          <w:tab w:val="left" w:pos="1010"/>
        </w:tabs>
        <w:spacing w:line="360" w:lineRule="auto"/>
        <w:jc w:val="both"/>
        <w:rPr>
          <w:rFonts w:ascii="Verdana" w:hAnsi="Verdana"/>
          <w:sz w:val="20"/>
          <w:lang w:val="eu-ES"/>
        </w:rPr>
      </w:pPr>
    </w:p>
    <w:p w:rsidR="00777990" w:rsidRDefault="0031555D" w:rsidP="004076E9">
      <w:pPr>
        <w:tabs>
          <w:tab w:val="left" w:pos="1010"/>
        </w:tabs>
        <w:spacing w:line="360" w:lineRule="auto"/>
        <w:jc w:val="both"/>
        <w:rPr>
          <w:rFonts w:ascii="Verdana" w:hAnsi="Verdana"/>
          <w:b/>
          <w:sz w:val="20"/>
          <w:lang w:val="eu-ES"/>
        </w:rPr>
      </w:pPr>
      <w:r>
        <w:rPr>
          <w:rFonts w:ascii="Verdana" w:hAnsi="Verdan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124015</wp:posOffset>
                </wp:positionV>
                <wp:extent cx="1400175" cy="647700"/>
                <wp:effectExtent l="0" t="0" r="9525" b="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477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990" w:rsidRDefault="00777990" w:rsidP="00777990">
                            <w:pPr>
                              <w:tabs>
                                <w:tab w:val="left" w:pos="1010"/>
                              </w:tabs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lang w:val="eu-ES"/>
                              </w:rPr>
                            </w:pPr>
                            <w:r w:rsidRPr="004076E9">
                              <w:rPr>
                                <w:rFonts w:ascii="Verdana" w:hAnsi="Verdana"/>
                                <w:b/>
                                <w:sz w:val="20"/>
                                <w:lang w:val="eu-ES"/>
                              </w:rPr>
                              <w:t>EREDU ESKANDINAVIARRA</w:t>
                            </w:r>
                          </w:p>
                          <w:p w:rsidR="00777990" w:rsidRDefault="00777990" w:rsidP="00777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6" o:spid="_x0000_s1050" style="position:absolute;left:0;text-align:left;margin-left:-56.05pt;margin-top:9.75pt;width:110.2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vdjAIAAFEFAAAOAAAAZHJzL2Uyb0RvYy54bWysVEtu2zAQ3RfoHQjuG0mGE7dG5MBIkKJA&#10;kARJiqxpirSFUhx2SFtyb9Oz9GIdUrKSpl4V3VAzmjf/z/lF1xi2U+hrsCUvTnLOlJVQ1XZd8q9P&#10;1x8+cuaDsJUwYFXJ98rzi8X7d+etm6sJbMBUChkZsX7eupJvQnDzLPNyoxrhT8ApS0IN2IhALK6z&#10;CkVL1huTTfL8LGsBK4cglff096oX8kWyr7WS4U5rrwIzJafYQnoxvav4ZotzMV+jcJtaDmGIf4ii&#10;EbUlp6OpKxEE22L9l6mmlggedDiR0GSgdS1VyoGyKfI32TxuhFMpFyqOd2OZ/P8zK29398jqquST&#10;M86saKhHD1S1Xz/temuAoarAVkpUwAhA1Wqdn5PSo7vHgfNExtQ7jU38UlKsSxXejxVWXWCSfhbT&#10;PC9mp5xJkp1NZ7M8tSB70Xbow2cFDYtEyRG2tooBpeqK3Y0P5JbwB1z0aGx8LVzXxvTS+CeLofbB&#10;JSrsjerRD0pTyhTOJFlNw6YuDbKdoDERUiobUrLkx1hCRzVNxkfF4piiCUWsECkN2Kim0hCOivkx&#10;xT89jhrJK9gwKje1BTxmoPo2eu7xh+z7nGP6oVt1fZ+nhzauoNpT8xH6rfBOXtdU9Bvhw71AWgNa&#10;GFrtcEePNtCWHAaKsw3gj2P/I56mk6SctbRWJffftwIVZ+aLpbn9VEyncQ8TMz2dTYjB15LVa4nd&#10;NpdALSnoiDiZyIgP5kBqhOaZLsAyeiWRsJJ8l1wGPDCXoV93uiFSLZcJRrvnRLixj05G47HQcZ6e&#10;umeBbpi8QDN7C4cVFPM3s9djo6aF5TaArtNgxlL3dR1aQHubRmK4MfEwvOYT6uUSLn4DAAD//wMA&#10;UEsDBBQABgAIAAAAIQC9DVZU3wAAAAsBAAAPAAAAZHJzL2Rvd25yZXYueG1sTI+xTsMwEIZ3JN7B&#10;OiS21nGgEEKcClVk6lAoZXdtE0e1z5HttuHtcaey3en/9N93zXJylpx0iINHDmxeANEovRqw57D7&#10;6mYVkJgEKmE9ag6/OsKyvb1pRK38GT/1aZt6kksw1oKDSWmsKY3SaCfi3I8ac/bjgxMpr6GnKohz&#10;LneWlkXxRJ0YMF8wYtQro+Vhe3QcNt/d6qOXD5VaH9a77t0+m0oGzu/vprdXIElP6QrDRT+rQ5ud&#10;9v6IKhLLYcZYyTKbk5cFkAtRVI9A9nko2QJo29D/P7R/AAAA//8DAFBLAQItABQABgAIAAAAIQC2&#10;gziS/gAAAOEBAAATAAAAAAAAAAAAAAAAAAAAAABbQ29udGVudF9UeXBlc10ueG1sUEsBAi0AFAAG&#10;AAgAAAAhADj9If/WAAAAlAEAAAsAAAAAAAAAAAAAAAAALwEAAF9yZWxzLy5yZWxzUEsBAi0AFAAG&#10;AAgAAAAhAPSnC92MAgAAUQUAAA4AAAAAAAAAAAAAAAAALgIAAGRycy9lMm9Eb2MueG1sUEsBAi0A&#10;FAAGAAgAAAAhAL0NVlTfAAAACwEAAA8AAAAAAAAAAAAAAAAA5gQAAGRycy9kb3ducmV2LnhtbFBL&#10;BQYAAAAABAAEAPMAAADyBQAAAAA=&#10;" fillcolor="white [3201]" stroked="f" strokeweight="1pt">
                <v:stroke joinstyle="miter"/>
                <v:textbox>
                  <w:txbxContent>
                    <w:p w:rsidR="00777990" w:rsidRDefault="00777990" w:rsidP="00777990">
                      <w:pPr>
                        <w:tabs>
                          <w:tab w:val="left" w:pos="1010"/>
                        </w:tabs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lang w:val="eu-ES"/>
                        </w:rPr>
                      </w:pPr>
                      <w:r w:rsidRPr="004076E9">
                        <w:rPr>
                          <w:rFonts w:ascii="Verdana" w:hAnsi="Verdana"/>
                          <w:b/>
                          <w:sz w:val="20"/>
                          <w:lang w:val="eu-ES"/>
                        </w:rPr>
                        <w:t>EREDU ESKANDINAVIARRA</w:t>
                      </w:r>
                    </w:p>
                    <w:p w:rsidR="00777990" w:rsidRDefault="00777990" w:rsidP="007779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77990" w:rsidRDefault="0031555D" w:rsidP="004076E9">
      <w:pPr>
        <w:tabs>
          <w:tab w:val="left" w:pos="1010"/>
        </w:tabs>
        <w:spacing w:line="360" w:lineRule="auto"/>
        <w:jc w:val="both"/>
        <w:rPr>
          <w:rFonts w:ascii="Verdana" w:hAnsi="Verdana"/>
          <w:b/>
          <w:sz w:val="20"/>
          <w:lang w:val="eu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183070</wp:posOffset>
                </wp:positionV>
                <wp:extent cx="4333867" cy="1282535"/>
                <wp:effectExtent l="0" t="0" r="10160" b="13335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67" cy="1282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5D" w:rsidRPr="0031555D" w:rsidRDefault="0031555D" w:rsidP="0031555D">
                            <w:pPr>
                              <w:tabs>
                                <w:tab w:val="left" w:pos="1010"/>
                              </w:tabs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31555D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Ezaugarriak:</w:t>
                            </w: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 xml:space="preserve"> Gizarte</w:t>
                            </w:r>
                            <w:r w:rsidRPr="00B56AB5">
                              <w:rPr>
                                <w:rFonts w:ascii="Cambria Math" w:hAnsi="Cambria Math" w:cs="Cambria Math"/>
                                <w:sz w:val="20"/>
                              </w:rPr>
                              <w:t>‐</w:t>
                            </w: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politiken eremua zabala, arlo asko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 xml:space="preserve"> Gastu sozialalaren % altua BPGan, birbanaketa altua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 xml:space="preserve"> Kalitatezko osasun</w:t>
                            </w:r>
                            <w:r w:rsidRPr="00B56AB5">
                              <w:rPr>
                                <w:rFonts w:ascii="Cambria Math" w:hAnsi="Cambria Math" w:cs="Cambria Math"/>
                                <w:sz w:val="20"/>
                              </w:rPr>
                              <w:t>‐</w:t>
                            </w: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 xml:space="preserve"> eta gizarte</w:t>
                            </w:r>
                            <w:r w:rsidRPr="00B56AB5">
                              <w:rPr>
                                <w:rFonts w:ascii="Cambria Math" w:hAnsi="Cambria Math" w:cs="Cambria Math"/>
                                <w:sz w:val="20"/>
                              </w:rPr>
                              <w:t>‐</w:t>
                            </w: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zerbitzuak lu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rralde, probintzia eta udaletan. </w:t>
                            </w: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brezia oso mugatuta dago. Gizonen eta emakumeen arteko berdintasuna.</w:t>
                            </w:r>
                          </w:p>
                          <w:p w:rsidR="0031555D" w:rsidRDefault="0031555D" w:rsidP="00315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0" o:spid="_x0000_s1051" style="position:absolute;left:0;text-align:left;margin-left:114.95pt;margin-top:14.4pt;width:341.25pt;height:10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c0jwIAAGoFAAAOAAAAZHJzL2Uyb0RvYy54bWysVM1u2zAMvg/YOwi6r46dtM2COkXQosOA&#10;oivaDj0rspQYk0RNUmJnb7Nn2YuNkh0n63IadpFE8Z/8yKvrViuyFc7XYEqan40oEYZDVZtVSb++&#10;3H2YUuIDMxVTYERJd8LT6/n7d1eNnYkC1qAq4QgaMX7W2JKuQ7CzLPN8LTTzZ2CFQaYEp1lA0q2y&#10;yrEGrWuVFaPRRdaAq6wDLrzH39uOSefJvpSChy9SehGIKinGFtLp0rmMZza/YrOVY3Zd8z4M9g9R&#10;aFYbdDqYumWBkY2r/zKla+7AgwxnHHQGUtZcpBwwm3z0JpvnNbMi5YLF8XYok/9/ZvnD9tGRuirp&#10;FMtjmMYePWHVfv00q40Cgr9Yosb6GUo+20fXUx6fMd9WOh1vzIS0qay7oayiDYTj52Q8Hk8vLinh&#10;yMuLaXE+Po9Ws4O6dT58EqBJfJTUYQSpnGx770MnuheJ3pSJpwdVV3e1UomIiBE3ypEtw16HNu9d&#10;HEmhw6iZxXS6BNIr7JTorD4JibXAkIvkPaHwYJNxLky46O0qg9JRTWIEg2J+SlGFfTC9bFQTCZ2D&#10;4uiU4p8eB43kFUwYlHVtwJ0yUH0bPHfy++y7nGP6oV22CQBFakr8WkK1Q1Q46MbFW35XY1/umQ+P&#10;zOF8IFRw5sMXPKSCpqTQvyhZg/tx6j/KI2yRS0mD81ZS/33DnKBEfTYI6I/5ZBIHNBGT88sCCXfM&#10;WR5zzEbfALY5x+1ieXpG+aD2T+lAv+JqWESvyGKGo++S8uD2xE3o9gAuFy4WiySGQ2lZuDfPlkfj&#10;sdARdy/tK3O2B2dAXD/AfjbZ7A1GO9moaWCxCSDrBOBDXfsW4ECnEeiXT9wYx3SSOqzI+W8AAAD/&#10;/wMAUEsDBBQABgAIAAAAIQCjfFIi3wAAAAoBAAAPAAAAZHJzL2Rvd25yZXYueG1sTI/BTsMwEETv&#10;SPyDtUjcqNOAUBLiVBWiEuIAIuUD3HiJI+J1sJ02/XuWE9x2d0azb+rN4kZxxBAHTwrWqwwEUufN&#10;QL2Cj/3upgARkyajR0+o4IwRNs3lRa0r40/0jsc29YJDKFZagU1pqqSMnUWn48pPSKx9+uB04jX0&#10;0gR94nA3yjzL7qXTA/EHqyd8tNh9tbNTMIXt9Gaf7H63vIbnl35uB/t9Vur6atk+gEi4pD8z/OIz&#10;OjTMdPAzmShGBXlelmzloeAKbCjX+R2IAx9uswJkU8v/FZofAAAA//8DAFBLAQItABQABgAIAAAA&#10;IQC2gziS/gAAAOEBAAATAAAAAAAAAAAAAAAAAAAAAABbQ29udGVudF9UeXBlc10ueG1sUEsBAi0A&#10;FAAGAAgAAAAhADj9If/WAAAAlAEAAAsAAAAAAAAAAAAAAAAALwEAAF9yZWxzLy5yZWxzUEsBAi0A&#10;FAAGAAgAAAAhAC4zRzSPAgAAagUAAA4AAAAAAAAAAAAAAAAALgIAAGRycy9lMm9Eb2MueG1sUEsB&#10;Ai0AFAAGAAgAAAAhAKN8UiLfAAAACgEAAA8AAAAAAAAAAAAAAAAA6QQAAGRycy9kb3ducmV2Lnht&#10;bFBLBQYAAAAABAAEAPMAAAD1BQAAAAA=&#10;" fillcolor="white [3201]" strokecolor="black [3213]" strokeweight="1pt">
                <v:textbox>
                  <w:txbxContent>
                    <w:p w:rsidR="0031555D" w:rsidRPr="0031555D" w:rsidRDefault="0031555D" w:rsidP="0031555D">
                      <w:pPr>
                        <w:tabs>
                          <w:tab w:val="left" w:pos="1010"/>
                        </w:tabs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31555D">
                        <w:rPr>
                          <w:rFonts w:ascii="Verdana" w:hAnsi="Verdana"/>
                          <w:b/>
                          <w:sz w:val="20"/>
                        </w:rPr>
                        <w:t>Ezaugarriak:</w:t>
                      </w:r>
                      <w:r w:rsidRPr="00B56AB5">
                        <w:rPr>
                          <w:rFonts w:ascii="Verdana" w:hAnsi="Verdana"/>
                          <w:sz w:val="20"/>
                        </w:rPr>
                        <w:t xml:space="preserve"> Gizarte</w:t>
                      </w:r>
                      <w:r w:rsidRPr="00B56AB5">
                        <w:rPr>
                          <w:rFonts w:ascii="Cambria Math" w:hAnsi="Cambria Math" w:cs="Cambria Math"/>
                          <w:sz w:val="20"/>
                        </w:rPr>
                        <w:t>‐</w:t>
                      </w:r>
                      <w:r w:rsidRPr="00B56AB5">
                        <w:rPr>
                          <w:rFonts w:ascii="Verdana" w:hAnsi="Verdana"/>
                          <w:sz w:val="20"/>
                        </w:rPr>
                        <w:t>politiken eremua zabala, arlo asko</w:t>
                      </w:r>
                      <w:r>
                        <w:rPr>
                          <w:rFonts w:ascii="Verdana" w:hAnsi="Verdana"/>
                          <w:sz w:val="20"/>
                        </w:rPr>
                        <w:t>.</w:t>
                      </w:r>
                      <w:r w:rsidRPr="00B56AB5">
                        <w:rPr>
                          <w:rFonts w:ascii="Verdana" w:hAnsi="Verdana"/>
                          <w:sz w:val="20"/>
                        </w:rPr>
                        <w:t xml:space="preserve"> Gastu sozialalaren % altua BPGan, birbanaketa altua</w:t>
                      </w:r>
                      <w:r>
                        <w:rPr>
                          <w:rFonts w:ascii="Verdana" w:hAnsi="Verdana"/>
                          <w:sz w:val="20"/>
                        </w:rPr>
                        <w:t>.</w:t>
                      </w:r>
                      <w:r w:rsidRPr="00B56AB5">
                        <w:rPr>
                          <w:rFonts w:ascii="Verdana" w:hAnsi="Verdana"/>
                          <w:sz w:val="20"/>
                        </w:rPr>
                        <w:t xml:space="preserve"> Kalitatezko osasun</w:t>
                      </w:r>
                      <w:r w:rsidRPr="00B56AB5">
                        <w:rPr>
                          <w:rFonts w:ascii="Cambria Math" w:hAnsi="Cambria Math" w:cs="Cambria Math"/>
                          <w:sz w:val="20"/>
                        </w:rPr>
                        <w:t>‐</w:t>
                      </w:r>
                      <w:r w:rsidRPr="00B56AB5">
                        <w:rPr>
                          <w:rFonts w:ascii="Verdana" w:hAnsi="Verdana"/>
                          <w:sz w:val="20"/>
                        </w:rPr>
                        <w:t xml:space="preserve"> eta gizarte</w:t>
                      </w:r>
                      <w:r w:rsidRPr="00B56AB5">
                        <w:rPr>
                          <w:rFonts w:ascii="Cambria Math" w:hAnsi="Cambria Math" w:cs="Cambria Math"/>
                          <w:sz w:val="20"/>
                        </w:rPr>
                        <w:t>‐</w:t>
                      </w:r>
                      <w:r w:rsidRPr="00B56AB5">
                        <w:rPr>
                          <w:rFonts w:ascii="Verdana" w:hAnsi="Verdana"/>
                          <w:sz w:val="20"/>
                        </w:rPr>
                        <w:t>zerbitzuak lu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rralde, probintzia eta udaletan. </w:t>
                      </w:r>
                      <w:r w:rsidRPr="00B56AB5">
                        <w:rPr>
                          <w:rFonts w:ascii="Verdana" w:hAnsi="Verdana"/>
                          <w:sz w:val="20"/>
                        </w:rPr>
                        <w:t>Po</w:t>
                      </w:r>
                      <w:r>
                        <w:rPr>
                          <w:rFonts w:ascii="Verdana" w:hAnsi="Verdana"/>
                          <w:sz w:val="20"/>
                        </w:rPr>
                        <w:t>brezia oso mugatuta dago. Gizonen eta emakumeen arteko berdintasuna.</w:t>
                      </w:r>
                    </w:p>
                    <w:p w:rsidR="0031555D" w:rsidRDefault="0031555D" w:rsidP="003155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7990" w:rsidRDefault="00777990" w:rsidP="004076E9">
      <w:pPr>
        <w:tabs>
          <w:tab w:val="left" w:pos="1010"/>
        </w:tabs>
        <w:spacing w:line="360" w:lineRule="auto"/>
        <w:jc w:val="both"/>
        <w:rPr>
          <w:rFonts w:ascii="Verdana" w:hAnsi="Verdana"/>
          <w:b/>
          <w:sz w:val="20"/>
          <w:lang w:val="eu-ES"/>
        </w:rPr>
      </w:pPr>
    </w:p>
    <w:p w:rsidR="00777990" w:rsidRDefault="00777990" w:rsidP="004076E9">
      <w:pPr>
        <w:tabs>
          <w:tab w:val="left" w:pos="1010"/>
        </w:tabs>
        <w:spacing w:line="360" w:lineRule="auto"/>
        <w:jc w:val="both"/>
        <w:rPr>
          <w:rFonts w:ascii="Verdana" w:hAnsi="Verdana"/>
          <w:b/>
          <w:sz w:val="20"/>
          <w:lang w:val="eu-ES"/>
        </w:rPr>
      </w:pPr>
    </w:p>
    <w:p w:rsidR="00777990" w:rsidRDefault="003A4F75" w:rsidP="004076E9">
      <w:pPr>
        <w:tabs>
          <w:tab w:val="left" w:pos="1010"/>
        </w:tabs>
        <w:spacing w:line="360" w:lineRule="auto"/>
        <w:jc w:val="both"/>
        <w:rPr>
          <w:rFonts w:ascii="Verdana" w:hAnsi="Verdana"/>
          <w:b/>
          <w:sz w:val="20"/>
          <w:lang w:val="eu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953617</wp:posOffset>
                </wp:positionH>
                <wp:positionV relativeFrom="paragraph">
                  <wp:posOffset>-426829</wp:posOffset>
                </wp:positionV>
                <wp:extent cx="582930" cy="2427889"/>
                <wp:effectExtent l="38100" t="0" r="26670" b="10795"/>
                <wp:wrapNone/>
                <wp:docPr id="87" name="Abrir llav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242788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6971" id="Abrir llave 87" o:spid="_x0000_s1026" type="#_x0000_t87" style="position:absolute;margin-left:75.1pt;margin-top:-33.6pt;width:45.9pt;height:191.1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gWXgIAABMFAAAOAAAAZHJzL2Uyb0RvYy54bWysVE1vEzEQvSPxHyzf6SYhpWnUTRVaFSFV&#10;tKJFPTteu7GwPWbsZBN+PWPvblrRCiHExTvjefO5b3x2vnOWbRVGA77m46MRZ8pLaIx/rPm3+6t3&#10;M85iEr4RFryq+V5Ffr54++asDXM1gTXYRiGjID7O21DzdUphXlVRrpUT8QiC8mTUgE4kUvGxalC0&#10;FN3ZajIafahawCYgSBUj3V52Rr4o8bVWMt1oHVVituZUWyonlnOVz2pxJuaPKMLayL4M8Q9VOGE8&#10;JT2EuhRJsA2aF6GckQgRdDqS4CrQ2khVeqBuxqPfurlbi6BKLzScGA5jiv8vrPyyvUVmmprPTjjz&#10;wtE/Wq7QILNWbBWjWxpRG+KckHfhFnstkpj73Wl0+UudsF0Z6/4wVrVLTNLl8Wxy+p6GL8k0mU5O&#10;ZrPTHLR68g4Y0ycFjmWh5lbp9BGFzL2Ludhex9ThBxw555K6IoqU9lZlsPVflaZ+KO24eBcmqQuL&#10;bCuIA833cZ+7ILOLNtYenEZ/duqx2U0Vdv2t4wFdMoJPB0dnPOBrWdNuKFV3+KHrrtfc9gqaPf0+&#10;hI7XMcgrQxO8FjHdCiQi09RpOdMNHdpCW3PoJc7WgD9fu8944hdZOWtpMWoef2wEKs7sZ0/MOx1P&#10;p3mTijI9PpmQgs8tq+cWv3EXQHMf0zMQZBEzPtlB1AjugXZ4mbOSSXhJuWsuEw7KReoWll4BqZbL&#10;AqPtCSJd+7sghz+dyXG/exAYeholIuAXGJboBZE6bP4fHpabBNoUlj3NtZ83bV4ha/9K5NV+rhfU&#10;01u2+AUAAP//AwBQSwMEFAAGAAgAAAAhABSzx1nfAAAACwEAAA8AAABkcnMvZG93bnJldi54bWxM&#10;j01PhDAQhu8m/odmTLztFqr7EaRsjMaT8SBu1L0VGAuRTpF2Wfz3jie9zZt58n7ku9n1YsIxdJ40&#10;pMsEBFLtm46shv3Lw2ILIkRDjek9oYZvDLArzs9ykzX+RM84ldEKNqGQGQ1tjEMmZahbdCYs/YDE&#10;vw8/OhNZjlY2ozmxueulSpK1dKYjTmjNgHct1p/l0Wk47COVdqre75+qr2nz+qjebKe0vryYb29A&#10;RJzjHwy/9bk6FNyp8kdqguhZrxLFqIbFesMHE+pa8bpKw1W6SkEWufy/ofgBAAD//wMAUEsBAi0A&#10;FAAGAAgAAAAhALaDOJL+AAAA4QEAABMAAAAAAAAAAAAAAAAAAAAAAFtDb250ZW50X1R5cGVzXS54&#10;bWxQSwECLQAUAAYACAAAACEAOP0h/9YAAACUAQAACwAAAAAAAAAAAAAAAAAvAQAAX3JlbHMvLnJl&#10;bHNQSwECLQAUAAYACAAAACEAzmtoFl4CAAATBQAADgAAAAAAAAAAAAAAAAAuAgAAZHJzL2Uyb0Rv&#10;Yy54bWxQSwECLQAUAAYACAAAACEAFLPHWd8AAAALAQAADwAAAAAAAAAAAAAAAAC4BAAAZHJzL2Rv&#10;d25yZXYueG1sUEsFBgAAAAAEAAQA8wAAAMQFAAAAAA==&#10;" adj="432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225316</wp:posOffset>
                </wp:positionV>
                <wp:extent cx="1573530" cy="1456055"/>
                <wp:effectExtent l="0" t="0" r="7620" b="0"/>
                <wp:wrapNone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145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F75" w:rsidRPr="003A4F75" w:rsidRDefault="003A4F75" w:rsidP="003A4F7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3A4F75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EREDU ESKANDINAVARRA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86" o:spid="_x0000_s1052" style="position:absolute;left:0;text-align:left;margin-left:-47.45pt;margin-top:17.75pt;width:123.9pt;height:114.6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IcgQIAAEIFAAAOAAAAZHJzL2Uyb0RvYy54bWysVM1OGzEQvlfqO1i+l82GBGjEBkUgqkoI&#10;EFBxdrx2sqrX446d7KZv02fhxTr2bhZKc6p6sWc8/zPf+PyirQ3bKvQV2ILnRyPOlJVQVnZV8G9P&#10;15/OOPNB2FIYsKrgO+X5xfzjh/PGzdQY1mBKhYycWD9rXMHXIbhZlnm5VrXwR+CUJaEGrEUgFldZ&#10;iaIh77XJxqPRSdYAlg5BKu/p9aoT8nnyr7WS4U5rrwIzBafcQjoxnct4ZvNzMVuhcOtK9mmIf8ii&#10;FpWloIOrKxEE22D1l6u6kggedDiSUGegdSVVqoGqyUfvqnlcC6dSLdQc74Y2+f/nVt5u75FVZcHP&#10;TjizoqYZPVDXXn7Z1cYAo1dqUeP8jDQf3T32nCcy1ttqrONNlbA2tXU3tFW1gUl6zKenx9Nj6r4k&#10;WT6Znoym0+g1ezV36MMXBTWLRMGRMkjtFNsbHzrVvUqMZmw8LVxXxnTS+JLFNLvEEhV2RnXaD0pT&#10;jZTKOHlN6FKXBtlWEC6ElMqGVCilZCxpRzNNzgfD/JChCXlfR68bzVRC3WA4OmT4Z8TBIkUFGwbj&#10;urKAhxyU34fInf6++q7mWH5ol20a7HgY4RLKHU0boVsD7+R1Rf2+ET7cCyTc04xol8MdHdpAU3Do&#10;Kc7WgD8PvUd9giNJOWtojwruf2wEKs7MV0tA/ZxPJnHxEjOZno6JwbeS5VuJ3dSXQCPJ6ddwMpFR&#10;P5g9qRHqZ1r5RYxKImElxS64DLhnLkO33/RpSLVYJDVaNifCjX10MjqPjY54emqfBboedIHwegv7&#10;nROzd9jrdKOlhcUmgK4SMGOru772I6BFTdDuP5X4E7zlk9br1zf/DQAA//8DAFBLAwQUAAYACAAA&#10;ACEAu8g9uOIAAAAKAQAADwAAAGRycy9kb3ducmV2LnhtbEyPy07DMBBF90j8gzVI7FqHPPoImVSo&#10;omLBAlFAYunG0yQQj9PYbcPf465gOTNHd84tVqPpxIkG11pGuJtGIIgrq1uuEd7fNpMFCOcVa9VZ&#10;JoQfcrAqr68KlWt75lc6bX0tQgi7XCE03ve5lK5qyCg3tT1xuO3tYJQP41BLPahzCDedjKNoJo1q&#10;OXxoVE/rhqrv7dEgPH/pQ1p/Pr4k7Xw9/zikT9vNPkG8vRkf7kF4Gv0fDBf9oA5lcNrZI2snOoTJ&#10;Ml0GFCHJMhAXIIvDYocQz9IFyLKQ/yuUvwAAAP//AwBQSwECLQAUAAYACAAAACEAtoM4kv4AAADh&#10;AQAAEwAAAAAAAAAAAAAAAAAAAAAAW0NvbnRlbnRfVHlwZXNdLnhtbFBLAQItABQABgAIAAAAIQA4&#10;/SH/1gAAAJQBAAALAAAAAAAAAAAAAAAAAC8BAABfcmVscy8ucmVsc1BLAQItABQABgAIAAAAIQD3&#10;MIIcgQIAAEIFAAAOAAAAAAAAAAAAAAAAAC4CAABkcnMvZTJvRG9jLnhtbFBLAQItABQABgAIAAAA&#10;IQC7yD244gAAAAoBAAAPAAAAAAAAAAAAAAAAANsEAABkcnMvZG93bnJldi54bWxQSwUGAAAAAAQA&#10;BADzAAAA6gUAAAAA&#10;" fillcolor="white [3201]" stroked="f" strokeweight="1pt">
                <v:textbox>
                  <w:txbxContent>
                    <w:p w:rsidR="003A4F75" w:rsidRPr="003A4F75" w:rsidRDefault="003A4F75" w:rsidP="003A4F7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3A4F75">
                        <w:rPr>
                          <w:rFonts w:ascii="Verdana" w:hAnsi="Verdana"/>
                          <w:b/>
                          <w:sz w:val="20"/>
                        </w:rPr>
                        <w:t>EREDU ESKANDINAVARRA</w:t>
                      </w:r>
                    </w:p>
                  </w:txbxContent>
                </v:textbox>
              </v:rect>
            </w:pict>
          </mc:Fallback>
        </mc:AlternateContent>
      </w:r>
      <w:r w:rsidR="0031555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1484935</wp:posOffset>
                </wp:positionH>
                <wp:positionV relativeFrom="paragraph">
                  <wp:posOffset>-282278</wp:posOffset>
                </wp:positionV>
                <wp:extent cx="4309110" cy="985652"/>
                <wp:effectExtent l="0" t="0" r="15240" b="24130"/>
                <wp:wrapNone/>
                <wp:docPr id="84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110" cy="9856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5D" w:rsidRPr="00B56AB5" w:rsidRDefault="0031555D" w:rsidP="0031555D">
                            <w:pPr>
                              <w:tabs>
                                <w:tab w:val="left" w:pos="1010"/>
                              </w:tabs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lang w:val="eu-ES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>Sektore pribatuak ekimenak gauzatzeko askatasuna, lan</w:t>
                            </w:r>
                            <w:r w:rsidRPr="00B56AB5">
                              <w:rPr>
                                <w:rFonts w:ascii="Cambria Math" w:hAnsi="Cambria Math" w:cs="Cambria Math"/>
                                <w:color w:val="000000" w:themeColor="text1"/>
                                <w:sz w:val="20"/>
                              </w:rPr>
                              <w:t>‐</w:t>
                            </w:r>
                            <w:r w:rsidRPr="00B56AB5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 merkatua nahiko liberala. Sektore pribatuak jasan beharreko zerga</w:t>
                            </w:r>
                            <w:r w:rsidRPr="00B56AB5">
                              <w:rPr>
                                <w:rFonts w:ascii="Cambria Math" w:hAnsi="Cambria Math" w:cs="Cambria Math"/>
                                <w:color w:val="000000" w:themeColor="text1"/>
                                <w:sz w:val="20"/>
                              </w:rPr>
                              <w:t>‐</w:t>
                            </w:r>
                            <w:r w:rsidRPr="00B56AB5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>maila altua da; horri esker inor ez da baztertua gelditzen langabezia dela</w:t>
                            </w:r>
                            <w:r w:rsidRPr="00B56AB5">
                              <w:rPr>
                                <w:rFonts w:ascii="Cambria Math" w:hAnsi="Cambria Math" w:cs="Cambria Math"/>
                                <w:color w:val="000000" w:themeColor="text1"/>
                                <w:sz w:val="20"/>
                              </w:rPr>
                              <w:t>‐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>eta.</w:t>
                            </w:r>
                          </w:p>
                          <w:p w:rsidR="0031555D" w:rsidRDefault="0031555D" w:rsidP="00315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4" o:spid="_x0000_s1053" style="position:absolute;left:0;text-align:left;margin-left:116.9pt;margin-top:-22.25pt;width:339.3pt;height:77.6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m1jQIAAGkFAAAOAAAAZHJzL2Uyb0RvYy54bWysVM1uGyEQvlfqOyDuzXpd58/KOrISpaoU&#10;pVGSKmfMgo0KDAXsXfdt+ix9sQ7seu2mPlW9AMPMfPM/V9et0WQjfFBgK1qejCgRlkOt7LKiX1/u&#10;PlxQEiKzNdNgRUW3ItDr2ft3V42bijGsQNfCEwSxYdq4iq5idNOiCHwlDAsn4IRFpgRvWETSL4va&#10;swbRjS7Go9FZ0YCvnQcuQsDf245JZxlfSsHjFymDiERXFH2L+fT5XKSzmF2x6dIzt1K8d4P9gxeG&#10;KYtGB6hbFhlZe/UXlFHcQwAZTziYAqRUXOQYMJpy9Caa5xVzIseCyQluSFP4f7D8YfPoiaorejGh&#10;xDKDNXrCrP36aZdrDQR/MUWNC1OUfHaPvqcCPlO8rfQm3RgJaXNat0NaRRsJx8/Jx9FlWWL2OfIu&#10;L07PTscJtNhrOx/iJwGGpEdFPTqQs8k29yF2ojuRZEzbdAbQqr5TWmciNYy40Z5sGJY6tmVv4kAK&#10;DSbNIkXT+Z9fcatFh/okJKYCPR5n67kJ95iMc2HjWY+rLUonNYkeDIrlMUUdd870sklN5OYcFEfH&#10;FP+0OGhkq2DjoGyUBX8MoP42WO7kd9F3MafwY7toc/3H5ymy9LWAeotN4aGbluD4ncK63LMQH5nH&#10;8cBS4sjHL3hIDU1FoX9RsgL/49h/kseuRS4lDY5bRcP3NfOCEv3ZYj9flpNJms9MTE7Px0j4Q87i&#10;kGPX5gawzCUuF8fzM8lHvXtKD+YVN8M8WUUWsxxtV5RHvyNuYrcGcLdwMZ9nMZxJx+K9fXY8gadE&#10;p757aV+Zd31zRmzrB9iNJpu+6dFONmlamK8jSJUbeJ/XvgQ4z3kE+t2TFsYhnaX2G3L2GwAA//8D&#10;AFBLAwQUAAYACAAAACEAWbFGzOAAAAALAQAADwAAAGRycy9kb3ducmV2LnhtbEyPy07DMBBF90j8&#10;gzVI7FonaXiFOFWFqIRYFJHyAW48xBHxA9tp079nWMFydI/uPVOvZzOyI4Y4OCsgX2bA0HZODbYX&#10;8LHfLu6BxSStkqOzKOCMEdbN5UUtK+VO9h2PbeoZldhYSQE6JV9xHjuNRsal82gp+3TByERn6LkK&#10;8kTlZuRFlt1yIwdLC1p6fNLYfbWTEeDDxr/pZ73fzrvw8tpP7aC/z0JcX82bR2AJ5/QHw68+qUND&#10;Tgc3WRXZKKBYrUg9CViU5Q0wIh7yogR2IDTP7oA3Nf//Q/MDAAD//wMAUEsBAi0AFAAGAAgAAAAh&#10;ALaDOJL+AAAA4QEAABMAAAAAAAAAAAAAAAAAAAAAAFtDb250ZW50X1R5cGVzXS54bWxQSwECLQAU&#10;AAYACAAAACEAOP0h/9YAAACUAQAACwAAAAAAAAAAAAAAAAAvAQAAX3JlbHMvLnJlbHNQSwECLQAU&#10;AAYACAAAACEAwHDZtY0CAABpBQAADgAAAAAAAAAAAAAAAAAuAgAAZHJzL2Uyb0RvYy54bWxQSwEC&#10;LQAUAAYACAAAACEAWbFGzOAAAAALAQAADwAAAAAAAAAAAAAAAADnBAAAZHJzL2Rvd25yZXYueG1s&#10;UEsFBgAAAAAEAAQA8wAAAPQFAAAAAA==&#10;" fillcolor="white [3201]" strokecolor="black [3213]" strokeweight="1pt">
                <v:textbox>
                  <w:txbxContent>
                    <w:p w:rsidR="0031555D" w:rsidRPr="00B56AB5" w:rsidRDefault="0031555D" w:rsidP="0031555D">
                      <w:pPr>
                        <w:tabs>
                          <w:tab w:val="left" w:pos="1010"/>
                        </w:tabs>
                        <w:spacing w:line="360" w:lineRule="auto"/>
                        <w:jc w:val="both"/>
                        <w:rPr>
                          <w:rFonts w:ascii="Verdana" w:hAnsi="Verdana"/>
                          <w:b/>
                          <w:sz w:val="18"/>
                          <w:lang w:val="eu-ES"/>
                        </w:rPr>
                      </w:pPr>
                      <w:r w:rsidRPr="00B56AB5"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  <w:t>Sektore pribatuak ekimenak gauzatzeko askatasuna, lan</w:t>
                      </w:r>
                      <w:r w:rsidRPr="00B56AB5">
                        <w:rPr>
                          <w:rFonts w:ascii="Cambria Math" w:hAnsi="Cambria Math" w:cs="Cambria Math"/>
                          <w:color w:val="000000" w:themeColor="text1"/>
                          <w:sz w:val="20"/>
                        </w:rPr>
                        <w:t>‐</w:t>
                      </w:r>
                      <w:r w:rsidRPr="00B56AB5"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  <w:t xml:space="preserve"> merkatua nahiko liberala. Sektore pribatuak jasan beharreko zerga</w:t>
                      </w:r>
                      <w:r w:rsidRPr="00B56AB5">
                        <w:rPr>
                          <w:rFonts w:ascii="Cambria Math" w:hAnsi="Cambria Math" w:cs="Cambria Math"/>
                          <w:color w:val="000000" w:themeColor="text1"/>
                          <w:sz w:val="20"/>
                        </w:rPr>
                        <w:t>‐</w:t>
                      </w:r>
                      <w:r w:rsidRPr="00B56AB5"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  <w:t>maila altua da; horri esker inor ez da baztertua gelditzen langabezia dela</w:t>
                      </w:r>
                      <w:r w:rsidRPr="00B56AB5">
                        <w:rPr>
                          <w:rFonts w:ascii="Cambria Math" w:hAnsi="Cambria Math" w:cs="Cambria Math"/>
                          <w:color w:val="000000" w:themeColor="text1"/>
                          <w:sz w:val="20"/>
                        </w:rPr>
                        <w:t>‐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  <w:t>eta.</w:t>
                      </w:r>
                    </w:p>
                    <w:p w:rsidR="0031555D" w:rsidRDefault="0031555D" w:rsidP="003155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76E9" w:rsidRDefault="004076E9" w:rsidP="00777990">
      <w:pPr>
        <w:tabs>
          <w:tab w:val="left" w:pos="1010"/>
        </w:tabs>
        <w:spacing w:line="360" w:lineRule="auto"/>
        <w:jc w:val="both"/>
      </w:pPr>
    </w:p>
    <w:p w:rsidR="004076E9" w:rsidRPr="004076E9" w:rsidRDefault="003A4F75" w:rsidP="004076E9">
      <w:pPr>
        <w:tabs>
          <w:tab w:val="left" w:pos="1010"/>
        </w:tabs>
        <w:spacing w:line="360" w:lineRule="auto"/>
        <w:jc w:val="both"/>
        <w:rPr>
          <w:rFonts w:ascii="Verdana" w:hAnsi="Verdana"/>
          <w:b/>
          <w:sz w:val="20"/>
          <w:lang w:val="eu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250299</wp:posOffset>
                </wp:positionV>
                <wp:extent cx="4310380" cy="759460"/>
                <wp:effectExtent l="0" t="0" r="13970" b="21590"/>
                <wp:wrapNone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380" cy="759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5D" w:rsidRPr="00B56AB5" w:rsidRDefault="0031555D" w:rsidP="0031555D">
                            <w:pPr>
                              <w:tabs>
                                <w:tab w:val="left" w:pos="1010"/>
                              </w:tabs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 xml:space="preserve">Politika aktiboetan egindako gastuak nahiko handiak dira, langabeak ahal bezain azkar lanean has daitezen berriro ere. </w:t>
                            </w:r>
                          </w:p>
                          <w:p w:rsidR="0031555D" w:rsidRDefault="0031555D" w:rsidP="00315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5" o:spid="_x0000_s1054" style="position:absolute;left:0;text-align:left;margin-left:116.9pt;margin-top:19.7pt;width:339.4pt;height:59.8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Y2kAIAAGkFAAAOAAAAZHJzL2Uyb0RvYy54bWysVM1OGzEQvlfqO1i+l82GACFigyIQVSUE&#10;EVBxdrx2YtXrcW0nu+nb9Fn6Yh17f0hpTlUv3pmd/29+rq6bSpOdcF6BKWh+MqJEGA6lMuuCfn25&#10;+zSlxAdmSqbBiILuhafX848frmo7E2PYgC6FI+jE+FltC7oJwc6yzPONqJg/ASsMCiW4igVk3Tor&#10;HavRe6Wz8Wh0ntXgSuuAC+/x720rpPPkX0rBw6OUXgSiC4q5hfS69K7im82v2GztmN0o3qXB/iGL&#10;iimDQQdXtywwsnXqL1eV4g48yHDCocpASsVFqgGryUfvqnneMCtSLQiOtwNM/v+55Q+7pSOqLOj0&#10;jBLDKuzRE6L266dZbzUQ/IsQ1dbPUPPZLl3HeSRjvY10VfxiJaRJsO4HWEUTCMefk9N8dDpF9DnK&#10;Ls4uJ+cJ9+zN2jofPguoSCQK6jCBhCbb3fuAEVG1V4nBtImvB63KO6V1YuLAiBvtyI5hq0OTx7zR&#10;7kALuWiZxWra/BMV9lq0Xp+ERCgw43GKnobwzSfjXJhw3vnVBrWjmcQMBsP8mKEOfTKdbjQTaTgH&#10;w9Exwz8jDhYpKpgwGFfKgDvmoPw2RG71++rbmmP5oVk1qf/jad/pFZR7HAoH7bZ4y+8U9uWe+bBk&#10;DtcDW4krHx7xkRrqgkJHUbIB9+PY/6iPU4tSSmpct4L671vmBCX6i8F5vswnk7ifiZmcXYyRcYeS&#10;1aHEbKsbwDbneFwsT2TUD7onpYPqFS/DIkZFETMcYxeUB9czN6E9A3hbuFgskhrupGXh3jxbHp1H&#10;oOPcvTSvzNluOAOO9QP0q8lm72a01Y2WBhbbAFKlAY5Qt7h2LcB9TvPZ3Z54MA75pPV2Iee/AQAA&#10;//8DAFBLAwQUAAYACAAAACEA8RdHE98AAAAKAQAADwAAAGRycy9kb3ducmV2LnhtbEyPQU7DMBBF&#10;90jcwRokdtRpAhVJ41QVohJiASLlAG48jSPisbGdNr09ZgXL0X/6/029mc3ITujDYEnAcpEBQ+qs&#10;GqgX8Lnf3T0CC1GSkqMlFHDBAJvm+qqWlbJn+sBTG3uWSihUUoCO0VWch06jkWFhHVLKjtYbGdPp&#10;e668PKdyM/I8y1bcyIHSgpYOnzR2X+1kBDi/de/6We9385t/ee2ndtDfFyFub+btGljEOf7B8Kuf&#10;1KFJTgc7kQpsFJAXRVKPAoryHlgCymW+AnZI5EOZAW9q/v+F5gcAAP//AwBQSwECLQAUAAYACAAA&#10;ACEAtoM4kv4AAADhAQAAEwAAAAAAAAAAAAAAAAAAAAAAW0NvbnRlbnRfVHlwZXNdLnhtbFBLAQIt&#10;ABQABgAIAAAAIQA4/SH/1gAAAJQBAAALAAAAAAAAAAAAAAAAAC8BAABfcmVscy8ucmVsc1BLAQIt&#10;ABQABgAIAAAAIQAK1aY2kAIAAGkFAAAOAAAAAAAAAAAAAAAAAC4CAABkcnMvZTJvRG9jLnhtbFBL&#10;AQItABQABgAIAAAAIQDxF0cT3wAAAAoBAAAPAAAAAAAAAAAAAAAAAOoEAABkcnMvZG93bnJldi54&#10;bWxQSwUGAAAAAAQABADzAAAA9gUAAAAA&#10;" fillcolor="white [3201]" strokecolor="black [3213]" strokeweight="1pt">
                <v:textbox>
                  <w:txbxContent>
                    <w:p w:rsidR="0031555D" w:rsidRPr="00B56AB5" w:rsidRDefault="0031555D" w:rsidP="0031555D">
                      <w:pPr>
                        <w:tabs>
                          <w:tab w:val="left" w:pos="1010"/>
                        </w:tabs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sz w:val="20"/>
                        </w:rPr>
                        <w:t xml:space="preserve">Politika aktiboetan egindako gastuak nahiko handiak dira, langabeak ahal bezain azkar lanean has daitezen berriro ere. </w:t>
                      </w:r>
                    </w:p>
                    <w:p w:rsidR="0031555D" w:rsidRDefault="0031555D" w:rsidP="003155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76E9" w:rsidRPr="00777990" w:rsidRDefault="004076E9" w:rsidP="00554BB7">
      <w:pPr>
        <w:pStyle w:val="Prrafodelista"/>
        <w:tabs>
          <w:tab w:val="left" w:pos="1010"/>
        </w:tabs>
        <w:spacing w:line="360" w:lineRule="auto"/>
        <w:ind w:left="1068"/>
        <w:jc w:val="both"/>
        <w:rPr>
          <w:rFonts w:ascii="Verdana" w:hAnsi="Verdana"/>
          <w:b/>
          <w:sz w:val="20"/>
          <w:lang w:val="eu-ES"/>
        </w:rPr>
      </w:pPr>
    </w:p>
    <w:p w:rsidR="00777990" w:rsidRPr="00777990" w:rsidRDefault="00777990" w:rsidP="00777990">
      <w:pPr>
        <w:pStyle w:val="Prrafodelista"/>
        <w:tabs>
          <w:tab w:val="left" w:pos="1010"/>
        </w:tabs>
        <w:spacing w:line="360" w:lineRule="auto"/>
        <w:ind w:left="1068"/>
        <w:jc w:val="both"/>
        <w:rPr>
          <w:rFonts w:ascii="Verdana" w:hAnsi="Verdana"/>
          <w:b/>
          <w:sz w:val="20"/>
          <w:lang w:val="eu-ES"/>
        </w:rPr>
      </w:pPr>
    </w:p>
    <w:p w:rsidR="00554BB7" w:rsidRDefault="00554BB7" w:rsidP="00554BB7">
      <w:pPr>
        <w:pStyle w:val="Prrafodelista"/>
        <w:tabs>
          <w:tab w:val="left" w:pos="1010"/>
        </w:tabs>
        <w:spacing w:line="360" w:lineRule="auto"/>
        <w:ind w:left="360"/>
        <w:jc w:val="both"/>
        <w:rPr>
          <w:rFonts w:ascii="Verdana" w:hAnsi="Verdana"/>
          <w:b/>
          <w:sz w:val="20"/>
          <w:lang w:val="eu-ES"/>
        </w:rPr>
      </w:pPr>
    </w:p>
    <w:p w:rsidR="00554BB7" w:rsidRDefault="00554BB7" w:rsidP="00554BB7">
      <w:pPr>
        <w:pStyle w:val="Prrafodelista"/>
        <w:tabs>
          <w:tab w:val="left" w:pos="1010"/>
        </w:tabs>
        <w:spacing w:line="360" w:lineRule="auto"/>
        <w:ind w:left="360"/>
        <w:jc w:val="both"/>
        <w:rPr>
          <w:rFonts w:ascii="Verdana" w:hAnsi="Verdana"/>
          <w:b/>
          <w:sz w:val="20"/>
          <w:lang w:val="eu-ES"/>
        </w:rPr>
      </w:pPr>
    </w:p>
    <w:p w:rsidR="00554BB7" w:rsidRDefault="00554BB7" w:rsidP="00554BB7">
      <w:pPr>
        <w:pStyle w:val="Prrafodelista"/>
        <w:tabs>
          <w:tab w:val="left" w:pos="1010"/>
        </w:tabs>
        <w:spacing w:line="360" w:lineRule="auto"/>
        <w:ind w:left="360"/>
        <w:jc w:val="both"/>
      </w:pPr>
    </w:p>
    <w:p w:rsidR="00554BB7" w:rsidRDefault="003A4F75" w:rsidP="00554BB7">
      <w:pPr>
        <w:tabs>
          <w:tab w:val="left" w:pos="1010"/>
        </w:tabs>
        <w:spacing w:line="360" w:lineRule="auto"/>
        <w:jc w:val="both"/>
        <w:rPr>
          <w:rFonts w:ascii="Verdana" w:hAnsi="Verdana"/>
          <w:b/>
          <w:sz w:val="20"/>
          <w:lang w:val="eu-ES"/>
        </w:rPr>
      </w:pPr>
      <w:r>
        <w:rPr>
          <w:rFonts w:ascii="Verdana" w:hAnsi="Verdana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937851</wp:posOffset>
                </wp:positionH>
                <wp:positionV relativeFrom="paragraph">
                  <wp:posOffset>151305</wp:posOffset>
                </wp:positionV>
                <wp:extent cx="630555" cy="2885090"/>
                <wp:effectExtent l="38100" t="0" r="17145" b="10795"/>
                <wp:wrapNone/>
                <wp:docPr id="37" name="Abrir llav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28850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93F64" id="Abrir llave 37" o:spid="_x0000_s1026" type="#_x0000_t87" style="position:absolute;margin-left:73.85pt;margin-top:11.9pt;width:49.65pt;height:22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9hYAIAABMFAAAOAAAAZHJzL2Uyb0RvYy54bWysVN9P2zAQfp+0/8Hy+0haKJSKFHUgpkkI&#10;0GDi2XVsas3xeWe3affXc3aSggaapmkvzp3vu5/5zmfn28ayjcJgwFV8dFByppyE2rinin9/uPo0&#10;5SxE4WphwamK71Tg5/OPH85aP1NjWIGtFTIK4sKs9RVfxehnRRHkSjUiHIBXjowasBGRVHwqahQt&#10;RW9sMS7L46IFrD2CVCHQ7WVn5PMcX2sl463WQUVmK061xXxiPpfpLOZnYvaEwq+M7MsQ/1BFI4yj&#10;pPtQlyIKtkbzJlRjJEIAHQ8kNAVobaTKPVA3o/K3bu5XwqvcCw0n+P2Ywv8LK282d8hMXfHDE86c&#10;aOgfLZZokFkrNorRLY2o9WFGyHt/h70WSEz9bjU26UudsG0e624/VrWNTNLl8WE5mUw4k2QaT6eT&#10;8jTPvXjx9hjiFwUNS0LFrdLxMwqZehczsbkOkdISfsCRkkrqishS3FmVwNZ9U5r6obSj7J2ZpC4s&#10;so0gDtQ/RqkhipWRyUUba/dO5Z+demxyU5ldf+u4R+eM4OLesTEO8L2scTuUqjv80HXXa2p7CfWO&#10;fh9Cx+vg5ZWhCV6LEO8EEpGJ8rSc8ZYObaGtOPQSZyvAX+/dJzzxi6yctbQYFQ8/1wIVZ/arI+ad&#10;jo6O0iZl5WhyMiYFX1uWry1u3VwAzX1Ez4CXWUz4aAdRIzSPtMOLlJVMwknKXXEZcVAuYrew9ApI&#10;tVhkGG2PF/Ha3Xs5/OlEjofto0Df0ygSAW9gWKI3ROqw6X84WKwjaJNZ9jLXft60eZkw/SuRVvu1&#10;nlEvb9n8GQAA//8DAFBLAwQUAAYACAAAACEA9qZBz90AAAAKAQAADwAAAGRycy9kb3ducmV2Lnht&#10;bEyPy07DQAxF90j8w8iV2FGnaWiqkEmFkAo7pLZ8wDRxHmrGEzLTNPw9ZgXLK19dn5PvZturiUbf&#10;OdawWkagiEtXddxo+DztH7egfDBcmd4xafgmD7vi/i43WeVufKDpGBolI+wzo6ENYcgQfdmSNX7p&#10;BmK51W60JkgcG6xGc5Nx22McRRu0pmP50JqBXlsqL8er1YAW91/v67eYPyyeaq6fDtM8aP2wmF+e&#10;QQWaw18ZfvEFHQphOrsrV171kpM0laqGeC0KUoiTVOTOGpJ0uwIscvyvUPwAAAD//wMAUEsBAi0A&#10;FAAGAAgAAAAhALaDOJL+AAAA4QEAABMAAAAAAAAAAAAAAAAAAAAAAFtDb250ZW50X1R5cGVzXS54&#10;bWxQSwECLQAUAAYACAAAACEAOP0h/9YAAACUAQAACwAAAAAAAAAAAAAAAAAvAQAAX3JlbHMvLnJl&#10;bHNQSwECLQAUAAYACAAAACEA58GfYWACAAATBQAADgAAAAAAAAAAAAAAAAAuAgAAZHJzL2Uyb0Rv&#10;Yy54bWxQSwECLQAUAAYACAAAACEA9qZBz90AAAAKAQAADwAAAAAAAAAAAAAAAAC6BAAAZHJzL2Rv&#10;d25yZXYueG1sUEsFBgAAAAAEAAQA8wAAAMQFAAAAAA==&#10;" adj="393" strokecolor="black [3200]" strokeweight=".5pt">
                <v:stroke joinstyle="miter"/>
              </v:shape>
            </w:pict>
          </mc:Fallback>
        </mc:AlternateContent>
      </w:r>
    </w:p>
    <w:p w:rsidR="00554BB7" w:rsidRDefault="003A4F75" w:rsidP="00554BB7">
      <w:pPr>
        <w:tabs>
          <w:tab w:val="left" w:pos="1010"/>
        </w:tabs>
        <w:spacing w:line="360" w:lineRule="auto"/>
        <w:jc w:val="both"/>
        <w:rPr>
          <w:rFonts w:ascii="Verdana" w:hAnsi="Verdana"/>
          <w:b/>
          <w:sz w:val="20"/>
          <w:lang w:val="eu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109</wp:posOffset>
                </wp:positionV>
                <wp:extent cx="4294505" cy="756285"/>
                <wp:effectExtent l="0" t="0" r="10795" b="24765"/>
                <wp:wrapNone/>
                <wp:docPr id="88" name="Rectá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505" cy="756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F75" w:rsidRPr="00B56AB5" w:rsidRDefault="003A4F75" w:rsidP="003A4F75">
                            <w:pPr>
                              <w:tabs>
                                <w:tab w:val="left" w:pos="1010"/>
                              </w:tabs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 xml:space="preserve">Eskandinaviarraren antzekoa, baina gastuen parte handiagoa pentsioetara bideratuta. </w:t>
                            </w:r>
                          </w:p>
                          <w:p w:rsidR="003A4F75" w:rsidRDefault="003A4F75" w:rsidP="003A4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8" o:spid="_x0000_s1055" style="position:absolute;left:0;text-align:left;margin-left:118.35pt;margin-top:0;width:338.15pt;height:59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DCjgIAAGkFAAAOAAAAZHJzL2Uyb0RvYy54bWysVM1uGjEQvlfqO1i+NwsrSALKEiEiqkpR&#10;EiWpcjZeG6x6Pa5t2KVv02fpi3XsXRaacqp6sT2emW/+5+a2qTTZCecVmIIOLwaUCMOhVGZd0K+v&#10;y0/XlPjATMk0GFHQvfD0dvbxw01tpyKHDehSOIIgxk9rW9BNCHaaZZ5vRMX8BVhhkCnBVSwg6dZZ&#10;6ViN6JXO8sHgMqvBldYBF97j713LpLOEL6Xg4VFKLwLRBUXfQjpdOlfxzGY3bLp2zG4U79xg/+BF&#10;xZRBoz3UHQuMbJ36C6pS3IEHGS44VBlIqbhIMWA0w8G7aF42zIoUCybH2z5N/v/B8ofdkyOqLOg1&#10;VsqwCmv0jFn79dOstxoI/mKKauunKPlin1xHeXzGeBvpqnhjJKRJad33aRVNIBw/R/lkNB6MKeHI&#10;uxpf5tfjCJodta3z4bOAisRHQR06kLLJdvc+tKIHkWhMm3h60KpcKq0TERtGLLQjO4alDs2wM3Ei&#10;hQajZhajaf1Pr7DXokV9FhJTgR7nyXpqwiMm41yYcNnhaoPSUU2iB73i8JyiDgdnOtmoJlJz9oqD&#10;c4p/Wuw1klUwoVeulAF3DqD81ltu5Q/RtzHH8EOzalL980mMLH6toNxjUzhop8VbvlRYl3vmwxNz&#10;OB44SDjy4REPqaEuKHQvSjbgfpz7j/LYtcilpMZxK6j/vmVOUKK/GOznyXA0ivOZiNH4KkfCnXJW&#10;pxyzrRaAZR7icrE8PaN80IendFC94WaYR6vIYoaj7YLy4A7EIrRrAHcLF/N5EsOZtCzcmxfLI3hM&#10;dOy71+aNOds1Z8C2foDDaLLpux5tZaOmgfk2gFSpgY957UqA85xGoNs9cWGc0knquCFnvwEAAP//&#10;AwBQSwMEFAAGAAgAAAAhAP2D5ePdAAAACAEAAA8AAABkcnMvZG93bnJldi54bWxMj8FOwzAQRO9I&#10;/IO1lbhRJ61UaIhTVYhKiAOoKR/gxkscNV4H22nTv2c5wW1H8zQ7U24m14szhth5UpDPMxBIjTcd&#10;tQo+D7v7RxAxaTK694QKrhhhU93elLow/kJ7PNepFRxCsdAKbEpDIWVsLDod535AYu/LB6cTy9BK&#10;E/SFw10vF1m2kk53xB+sHvDZYnOqR6dgCNvhw77Yw256D69v7Vh39vuq1N1s2j6BSDilPxh+63N1&#10;qLjT0Y9kougVLJarB0YV8CK21/mSjyNz+ToHWZXy/4DqBwAA//8DAFBLAQItABQABgAIAAAAIQC2&#10;gziS/gAAAOEBAAATAAAAAAAAAAAAAAAAAAAAAABbQ29udGVudF9UeXBlc10ueG1sUEsBAi0AFAAG&#10;AAgAAAAhADj9If/WAAAAlAEAAAsAAAAAAAAAAAAAAAAALwEAAF9yZWxzLy5yZWxzUEsBAi0AFAAG&#10;AAgAAAAhAAjIkMKOAgAAaQUAAA4AAAAAAAAAAAAAAAAALgIAAGRycy9lMm9Eb2MueG1sUEsBAi0A&#10;FAAGAAgAAAAhAP2D5ePdAAAACAEAAA8AAAAAAAAAAAAAAAAA6AQAAGRycy9kb3ducmV2LnhtbFBL&#10;BQYAAAAABAAEAPMAAADyBQAAAAA=&#10;" fillcolor="white [3201]" strokecolor="black [3213]" strokeweight="1pt">
                <v:textbox>
                  <w:txbxContent>
                    <w:p w:rsidR="003A4F75" w:rsidRPr="00B56AB5" w:rsidRDefault="003A4F75" w:rsidP="003A4F75">
                      <w:pPr>
                        <w:tabs>
                          <w:tab w:val="left" w:pos="1010"/>
                        </w:tabs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sz w:val="20"/>
                        </w:rPr>
                        <w:t xml:space="preserve">Eskandinaviarraren antzekoa, baina gastuen parte handiagoa pentsioetara bideratuta. </w:t>
                      </w:r>
                    </w:p>
                    <w:p w:rsidR="003A4F75" w:rsidRDefault="003A4F75" w:rsidP="003A4F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4BB7" w:rsidRDefault="00554BB7" w:rsidP="00554BB7">
      <w:pPr>
        <w:tabs>
          <w:tab w:val="left" w:pos="1010"/>
        </w:tabs>
        <w:spacing w:line="360" w:lineRule="auto"/>
        <w:jc w:val="both"/>
        <w:rPr>
          <w:rFonts w:ascii="Verdana" w:hAnsi="Verdana"/>
          <w:b/>
          <w:sz w:val="20"/>
          <w:lang w:val="eu-ES"/>
        </w:rPr>
      </w:pPr>
    </w:p>
    <w:p w:rsidR="00554BB7" w:rsidRDefault="00554BB7" w:rsidP="00554BB7">
      <w:pPr>
        <w:tabs>
          <w:tab w:val="left" w:pos="1010"/>
        </w:tabs>
        <w:spacing w:line="360" w:lineRule="auto"/>
        <w:jc w:val="both"/>
        <w:rPr>
          <w:rFonts w:ascii="Verdana" w:hAnsi="Verdana"/>
          <w:b/>
          <w:sz w:val="20"/>
          <w:lang w:val="eu-ES"/>
        </w:rPr>
      </w:pPr>
    </w:p>
    <w:p w:rsidR="00554BB7" w:rsidRDefault="003A4F75" w:rsidP="00554BB7">
      <w:pPr>
        <w:tabs>
          <w:tab w:val="left" w:pos="1010"/>
        </w:tabs>
        <w:spacing w:line="360" w:lineRule="auto"/>
        <w:jc w:val="both"/>
        <w:rPr>
          <w:rFonts w:ascii="Verdana" w:hAnsi="Verdana"/>
          <w:b/>
          <w:sz w:val="20"/>
          <w:lang w:val="eu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19159</wp:posOffset>
                </wp:positionV>
                <wp:extent cx="4288155" cy="756285"/>
                <wp:effectExtent l="0" t="0" r="17145" b="24765"/>
                <wp:wrapNone/>
                <wp:docPr id="89" name="Rectá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8155" cy="756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F75" w:rsidRPr="00B56AB5" w:rsidRDefault="003A4F75" w:rsidP="003A4F75">
                            <w:pPr>
                              <w:tabs>
                                <w:tab w:val="left" w:pos="1010"/>
                              </w:tabs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Segurtasun</w:t>
                            </w:r>
                            <w:r w:rsidRPr="00B56AB5">
                              <w:rPr>
                                <w:rFonts w:ascii="Cambria Math" w:hAnsi="Cambria Math" w:cs="Cambria Math"/>
                                <w:sz w:val="20"/>
                              </w:rPr>
                              <w:t>‐</w:t>
                            </w: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 xml:space="preserve">printzipioan oinarrituta, laguntzak ez daude hain lotuta enplegu bat lortzeko neurriekin. </w:t>
                            </w:r>
                          </w:p>
                          <w:p w:rsidR="003A4F75" w:rsidRDefault="003A4F75" w:rsidP="003A4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9" o:spid="_x0000_s1056" style="position:absolute;left:0;text-align:left;margin-left:119.7pt;margin-top:1.5pt;width:337.65pt;height:59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NqjgIAAGkFAAAOAAAAZHJzL2Uyb0RvYy54bWysVM1uGyEQvlfqOyDuzXpdO3GsrCMrUapK&#10;UWIlqXLGLNioLEMBe9d9mz5LXqwDu167qU9VL8Aw3/z/XF03lSZb4bwCU9D8bECJMBxKZVYF/fZy&#10;92lCiQ/MlEyDEQXdCU+vZx8/XNV2KoawBl0KR1CJ8dPaFnQdgp1mmedrUTF/BlYYZEpwFQtIulVW&#10;Olaj9kpnw8HgPKvBldYBF97j723LpLOkX0rBw6OUXgSiC4q+hXS6dC7jmc2u2HTlmF0r3rnB/sGL&#10;iimDRntVtywwsnHqL1WV4g48yHDGocpASsVFigGjyQfvonleMytSLJgcb/s0+f+nlj9sF46osqCT&#10;S0oMq7BGT5i1t19mtdFA8BdTVFs/ReSzXbiO8viM8TbSVfHGSEiT0rrr0yqaQDh+joaTST4eU8KR&#10;dzE+H07GUWl2kLbOhy8CKhIfBXXoQMom29770EL3kGhMm3h60Kq8U1onIjaMuNGObBmWOjR5Z+II&#10;hQajZBajaf1Pr7DTotX6JCSmAj0eJuupCQ86GefChPNOrzaIjmISPegF81OCOuyd6bBRTKTm7AUH&#10;pwT/tNhLJKtgQi9cKQPulILye2+5xe+jb2OO4Ydm2aT6f07DEL+WUO6wKRy00+Itv1NYl3vmw4I5&#10;HA8cJBz58IiH1FAXFLoXJWtwP0/9Rzx2LXIpqXHcCup/bJgTlOivBvv5Mh+N4nwmYjS+GCLhjjnL&#10;Y47ZVDeAZc5xuVienhEf9P4pHVSvuBnm0SqymOFou6A8uD1xE9o1gLuFi/k8wXAmLQv35tnyqDwm&#10;OvbdS/PKnO2aM2BbP8B+NNn0XY+22ChpYL4JIFVq4ENeuxLgPKcR6HZPXBjHdEIdNuTsNwAAAP//&#10;AwBQSwMEFAAGAAgAAAAhAIX2S57eAAAACQEAAA8AAABkcnMvZG93bnJldi54bWxMj0FOwzAQRfdI&#10;3MEaJHbUSVoBDXGqClEJsQCRcgA3HuKIeBxsp01vz7CC5eg//Xm/2sxuEEcMsfekIF9kIJBab3rq&#10;FHzsdzf3IGLSZPTgCRWcMcKmvryodGn8id7x2KROcAnFUiuwKY2llLG16HRc+BGJs08fnE58hk6a&#10;oE9c7gZZZNmtdLon/mD1iI8W269mcgrGsB3f7JPd7+bX8PzSTU1vv89KXV/N2wcQCef0B8OvPqtD&#10;zU4HP5GJYlBQLNcrRhUseRLn63x1B+LAYFHkIOtK/l9Q/wAAAP//AwBQSwECLQAUAAYACAAAACEA&#10;toM4kv4AAADhAQAAEwAAAAAAAAAAAAAAAAAAAAAAW0NvbnRlbnRfVHlwZXNdLnhtbFBLAQItABQA&#10;BgAIAAAAIQA4/SH/1gAAAJQBAAALAAAAAAAAAAAAAAAAAC8BAABfcmVscy8ucmVsc1BLAQItABQA&#10;BgAIAAAAIQAnpoNqjgIAAGkFAAAOAAAAAAAAAAAAAAAAAC4CAABkcnMvZTJvRG9jLnhtbFBLAQIt&#10;ABQABgAIAAAAIQCF9kue3gAAAAkBAAAPAAAAAAAAAAAAAAAAAOgEAABkcnMvZG93bnJldi54bWxQ&#10;SwUGAAAAAAQABADzAAAA8wUAAAAA&#10;" fillcolor="white [3201]" strokecolor="black [3213]" strokeweight="1pt">
                <v:textbox>
                  <w:txbxContent>
                    <w:p w:rsidR="003A4F75" w:rsidRPr="00B56AB5" w:rsidRDefault="003A4F75" w:rsidP="003A4F75">
                      <w:pPr>
                        <w:tabs>
                          <w:tab w:val="left" w:pos="1010"/>
                        </w:tabs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sz w:val="20"/>
                        </w:rPr>
                        <w:t>Segurtasun</w:t>
                      </w:r>
                      <w:r w:rsidRPr="00B56AB5">
                        <w:rPr>
                          <w:rFonts w:ascii="Cambria Math" w:hAnsi="Cambria Math" w:cs="Cambria Math"/>
                          <w:sz w:val="20"/>
                        </w:rPr>
                        <w:t>‐</w:t>
                      </w:r>
                      <w:r w:rsidRPr="00B56AB5">
                        <w:rPr>
                          <w:rFonts w:ascii="Verdana" w:hAnsi="Verdana"/>
                          <w:sz w:val="20"/>
                        </w:rPr>
                        <w:t xml:space="preserve">printzipioan oinarrituta, laguntzak ez daude hain lotuta enplegu bat lortzeko neurriekin. </w:t>
                      </w:r>
                    </w:p>
                    <w:p w:rsidR="003A4F75" w:rsidRDefault="003A4F75" w:rsidP="003A4F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196741</wp:posOffset>
                </wp:positionV>
                <wp:extent cx="1481455" cy="693420"/>
                <wp:effectExtent l="0" t="0" r="4445" b="0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6934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BB7" w:rsidRDefault="00554BB7" w:rsidP="00554BB7">
                            <w:pPr>
                              <w:tabs>
                                <w:tab w:val="left" w:pos="1010"/>
                              </w:tabs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lang w:val="eu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eu-ES"/>
                              </w:rPr>
                              <w:t>EREDU KONTINENTALA</w:t>
                            </w:r>
                          </w:p>
                          <w:p w:rsidR="00554BB7" w:rsidRDefault="00554BB7" w:rsidP="00554B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3" o:spid="_x0000_s1057" style="position:absolute;left:0;text-align:left;margin-left:-48.5pt;margin-top:15.5pt;width:116.65pt;height:5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ArigIAAFEFAAAOAAAAZHJzL2Uyb0RvYy54bWysVM1OGzEQvlfqO1i+l82GQCFigyIQVSUE&#10;EVBxdrx2sqrX446d7KZv02fhxTr2bhZKc6p6sceeb/5/Li7b2rCtQl+BLXh+NOJMWQllZVcF//Z0&#10;8+mMMx+ELYUBqwq+U55fzj5+uGjcVI1hDaZUyEiJ9dPGFXwdgptmmZdrVQt/BE5ZYmrAWgR64ior&#10;UTSkvTbZeDQ6zRrA0iFI5T39XndMPkv6tVYy3GvtVWCm4ORbSCemcxnPbHYhpisUbl3J3g3xD17U&#10;orJkdFB1LYJgG6z+UlVXEsGDDkcS6gy0rqRKMVA0+ehdNI9r4VSKhZLj3ZAm///UyrvtAllVFvz4&#10;mDMraqrRA2Xt5ZddbQwwVCXYUokSGAEoW43zUxJ6dAvsX57IGHqrsY43BcXalOHdkGHVBibpM5+c&#10;5ZOTE84k8U7PjyfjVILsVdqhD18U1CwSBUfY2DI6lLIrtrc+kFnC73HRorHxtHBTGdNx408WXe2c&#10;S1TYGdWhH5SmkMmdcdKamk1dGWRbQW0ipFQ2nMZgyY6xhI5impQPgvkhQRPyXqjHRjGVmnAQHB0S&#10;/NPiIJGsgg2DcF1ZwEMKyu+D5Q6/j76LOYYf2mXb1TlB49cSyh0VH6GbCu/kTUVJvxU+LATSGNDA&#10;0GiHezq0gabg0FOcrQF/HvqPeOpO4nLW0FgV3P/YCFScma+W+vY8n0ziHKbH5OQz1Z/hW87yLcdu&#10;6iugkuS0RJxMZMQHsyc1Qv1MG2AerRJLWEm2Cy4D7h9XoRt32iFSzecJRrPnRLi1j05G5THRsZ+e&#10;2meBru+8QD17B/sRFNN3vddho6SF+SaArlJjvua1LwHNbeqjfsfExfD2nVCvm3D2GwAA//8DAFBL&#10;AwQUAAYACAAAACEAuaXekd8AAAAKAQAADwAAAGRycy9kb3ducmV2LnhtbEyPzW7CMBCE75X6DtZW&#10;6g0cSAVpiIMq1Jw4tKX0buwljvBPFBtI377LqZx2VzOa/aZaj86yCw6xC17AbJoBQ6+C7nwrYP/d&#10;TApgMUmvpQ0eBfxihHX9+FDJUoer/8LLLrWMQnwspQCTUl9yHpVBJ+M09OhJO4bByUTn0HI9yCuF&#10;O8vnWbbgTnaePhjZ48agOu3OTsDHT7P5bFVe6O1pu2/e7dIUahDi+Wl8WwFLOKZ/M9zwCR1qYjqE&#10;s9eRWQGT1yV1SQLyGc2bIV/kwA60vGRz4HXF7yvUfwAAAP//AwBQSwECLQAUAAYACAAAACEAtoM4&#10;kv4AAADhAQAAEwAAAAAAAAAAAAAAAAAAAAAAW0NvbnRlbnRfVHlwZXNdLnhtbFBLAQItABQABgAI&#10;AAAAIQA4/SH/1gAAAJQBAAALAAAAAAAAAAAAAAAAAC8BAABfcmVscy8ucmVsc1BLAQItABQABgAI&#10;AAAAIQDc7bArigIAAFEFAAAOAAAAAAAAAAAAAAAAAC4CAABkcnMvZTJvRG9jLnhtbFBLAQItABQA&#10;BgAIAAAAIQC5pd6R3wAAAAoBAAAPAAAAAAAAAAAAAAAAAOQEAABkcnMvZG93bnJldi54bWxQSwUG&#10;AAAAAAQABADzAAAA8AUAAAAA&#10;" fillcolor="white [3201]" stroked="f" strokeweight="1pt">
                <v:stroke joinstyle="miter"/>
                <v:textbox>
                  <w:txbxContent>
                    <w:p w:rsidR="00554BB7" w:rsidRDefault="00554BB7" w:rsidP="00554BB7">
                      <w:pPr>
                        <w:tabs>
                          <w:tab w:val="left" w:pos="1010"/>
                        </w:tabs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lang w:val="eu-ES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lang w:val="eu-ES"/>
                        </w:rPr>
                        <w:t>EREDU KONTINENTALA</w:t>
                      </w:r>
                    </w:p>
                    <w:p w:rsidR="00554BB7" w:rsidRDefault="00554BB7" w:rsidP="00554B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54BB7" w:rsidRDefault="00554BB7" w:rsidP="00554BB7">
      <w:pPr>
        <w:tabs>
          <w:tab w:val="left" w:pos="1010"/>
        </w:tabs>
        <w:spacing w:line="360" w:lineRule="auto"/>
        <w:jc w:val="both"/>
        <w:rPr>
          <w:rFonts w:ascii="Verdana" w:hAnsi="Verdana"/>
          <w:b/>
          <w:sz w:val="20"/>
          <w:lang w:val="eu-ES"/>
        </w:rPr>
      </w:pPr>
    </w:p>
    <w:p w:rsidR="00554BB7" w:rsidRDefault="003A4F75" w:rsidP="00554BB7">
      <w:pPr>
        <w:tabs>
          <w:tab w:val="left" w:pos="1010"/>
        </w:tabs>
        <w:spacing w:line="36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1505410</wp:posOffset>
                </wp:positionH>
                <wp:positionV relativeFrom="paragraph">
                  <wp:posOffset>312201</wp:posOffset>
                </wp:positionV>
                <wp:extent cx="4293235" cy="472966"/>
                <wp:effectExtent l="0" t="0" r="12065" b="22860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35" cy="4729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F75" w:rsidRPr="00B56AB5" w:rsidRDefault="003A4F75" w:rsidP="003A4F75">
                            <w:pPr>
                              <w:tabs>
                                <w:tab w:val="left" w:pos="1010"/>
                              </w:tabs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Lan</w:t>
                            </w:r>
                            <w:r w:rsidRPr="00B56AB5">
                              <w:rPr>
                                <w:rFonts w:ascii="Cambria Math" w:hAnsi="Cambria Math" w:cs="Cambria Math"/>
                                <w:sz w:val="20"/>
                              </w:rPr>
                              <w:t>‐</w:t>
                            </w: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merkatuan, politika aktiboak ez dira hain garrantzitsuak.</w:t>
                            </w:r>
                          </w:p>
                          <w:p w:rsidR="003A4F75" w:rsidRDefault="003A4F75" w:rsidP="003A4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0" o:spid="_x0000_s1058" style="position:absolute;left:0;text-align:left;margin-left:118.55pt;margin-top:24.6pt;width:338.05pt;height:37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S/jQIAAGkFAAAOAAAAZHJzL2Uyb0RvYy54bWysVM1OGzEQvlfqO1i+l02WAE3EBkUgqkoI&#10;IqDi7HjtxKrX49pOdtO36bPwYh17f0hpTlUv3pmdb/5/Lq+aSpOdcF6BKej4ZESJMBxKZdYF/fZ8&#10;++kzJT4wUzINRhR0Lzy9mn/8cFnbmchhA7oUjqAR42e1LegmBDvLMs83omL+BKwwKJTgKhaQdeus&#10;dKxG65XO8tHoPKvBldYBF97j35tWSOfJvpSChwcpvQhEFxRjC+l16V3FN5tfstnaMbtRvAuD/UMU&#10;FVMGnQ6mblhgZOvUX6YqxR14kOGEQ5WBlIqLlANmMx69y+Zpw6xIuWBxvB3K5P+fWX6/WzqiyoJO&#10;sTyGVdijR6za6y+z3mog+BdLVFs/Q+STXbqO80jGfBvpqvjFTEiTyrofyiqaQDj+nOTT0/z0jBKO&#10;sslFPj0/j0azN23rfPgioCKRKKjDAFI12e7OhxbaQ6IzbeLrQavyVmmdmDgw4lo7smPY6tCMOxcH&#10;KHQYNbOYTRt/osJei9bqo5BYCow4T97TEL7ZZJwLE/rQtUF0VJMYwaA4PqaoQx9Mh41qIg3noDg6&#10;pvinx0EjeQUTBuVKGXDHDJTfB88tvs++zTmmH5pVk/p/mvedXkG5x6Fw0G6Lt/xWYV/umA9L5nA9&#10;cFJw5cMDPlJDXVDoKEo24H4e+x/xOLUopaTGdSuo/7FlTlCivxqc5+l4Mon7mZjJ2UWOjDuUrA4l&#10;ZltdA7Z5jMfF8kRGfNA9KR1UL3gZFtEripjh6LugPLieuQ7tGcDbwsVikWC4k5aFO/NkeTQeCx3n&#10;7rl5Yc52wxlwrO+hX002ezejLTZqGlhsA0iVBjiWuq1r1wLc57QC3e2JB+OQT6i3Czn/DQAA//8D&#10;AFBLAwQUAAYACAAAACEAtMxwH94AAAAKAQAADwAAAGRycy9kb3ducmV2LnhtbEyPwU7DMAyG70i8&#10;Q2Qkbixth4CVptOEmIQ4MNHxAFljmorGKUm6dW+POcHN1v/p9+dqPbtBHDHE3pOCfJGBQGq96alT&#10;8LHf3jyAiEmT0YMnVHDGCOv68qLSpfEnesdjkzrBJRRLrcCmNJZSxtai03HhRyTOPn1wOvEaOmmC&#10;PnG5G2SRZXfS6Z74gtUjPllsv5rJKRjDZtzZZ7vfzm/h5bWbmt5+n5W6vpo3jyASzukPhl99Voea&#10;nQ5+IhPFoKBY3ueMKrhdFSAYWOVLHg5McgSyruT/F+ofAAAA//8DAFBLAQItABQABgAIAAAAIQC2&#10;gziS/gAAAOEBAAATAAAAAAAAAAAAAAAAAAAAAABbQ29udGVudF9UeXBlc10ueG1sUEsBAi0AFAAG&#10;AAgAAAAhADj9If/WAAAAlAEAAAsAAAAAAAAAAAAAAAAALwEAAF9yZWxzLy5yZWxzUEsBAi0AFAAG&#10;AAgAAAAhACpghL+NAgAAaQUAAA4AAAAAAAAAAAAAAAAALgIAAGRycy9lMm9Eb2MueG1sUEsBAi0A&#10;FAAGAAgAAAAhALTMcB/eAAAACgEAAA8AAAAAAAAAAAAAAAAA5wQAAGRycy9kb3ducmV2LnhtbFBL&#10;BQYAAAAABAAEAPMAAADyBQAAAAA=&#10;" fillcolor="white [3201]" strokecolor="black [3213]" strokeweight="1pt">
                <v:textbox>
                  <w:txbxContent>
                    <w:p w:rsidR="003A4F75" w:rsidRPr="00B56AB5" w:rsidRDefault="003A4F75" w:rsidP="003A4F75">
                      <w:pPr>
                        <w:tabs>
                          <w:tab w:val="left" w:pos="1010"/>
                        </w:tabs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sz w:val="20"/>
                        </w:rPr>
                        <w:t>Lan</w:t>
                      </w:r>
                      <w:r w:rsidRPr="00B56AB5">
                        <w:rPr>
                          <w:rFonts w:ascii="Cambria Math" w:hAnsi="Cambria Math" w:cs="Cambria Math"/>
                          <w:sz w:val="20"/>
                        </w:rPr>
                        <w:t>‐</w:t>
                      </w:r>
                      <w:r w:rsidRPr="00B56AB5">
                        <w:rPr>
                          <w:rFonts w:ascii="Verdana" w:hAnsi="Verdana"/>
                          <w:sz w:val="20"/>
                        </w:rPr>
                        <w:t>merkatuan, politika aktiboak ez dira hain garrantzitsuak.</w:t>
                      </w:r>
                    </w:p>
                    <w:p w:rsidR="003A4F75" w:rsidRDefault="003A4F75" w:rsidP="003A4F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4BB7" w:rsidRDefault="00554BB7" w:rsidP="00554BB7">
      <w:pPr>
        <w:tabs>
          <w:tab w:val="left" w:pos="1010"/>
        </w:tabs>
        <w:spacing w:line="360" w:lineRule="auto"/>
        <w:jc w:val="both"/>
      </w:pPr>
    </w:p>
    <w:p w:rsidR="00554BB7" w:rsidRDefault="00B56AB5" w:rsidP="00554BB7">
      <w:pPr>
        <w:tabs>
          <w:tab w:val="left" w:pos="1010"/>
        </w:tabs>
        <w:spacing w:line="36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180975</wp:posOffset>
                </wp:positionV>
                <wp:extent cx="4413885" cy="645795"/>
                <wp:effectExtent l="0" t="0" r="5715" b="1905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885" cy="64579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BB7" w:rsidRDefault="00554BB7" w:rsidP="00554B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35" o:spid="_x0000_s1059" style="position:absolute;left:0;text-align:left;margin-left:113.6pt;margin-top:14.25pt;width:347.55pt;height:5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LkiwIAAFEFAAAOAAAAZHJzL2Uyb0RvYy54bWysVF9P2zAQf5+072D5faQphZWKFFUgpkkI&#10;EDDx7Dp2G83xeWe3Sfdt9ln4Yjs7aWCsT9NenLvc/e7/3flFWxu2VegrsAXPj0acKSuhrOyq4N+e&#10;rj9NOfNB2FIYsKrgO+X5xfzjh/PGzdQY1mBKhYyMWD9rXMHXIbhZlnm5VrXwR+CUJaEGrEUgFldZ&#10;iaIh67XJxqPRadYAlg5BKu/p71Un5PNkX2slw53WXgVmCk6xhfRiepfxzebnYrZC4daV7MMQ/xBF&#10;LSpLTgdTVyIItsHqL1N1JRE86HAkoc5A60qqlANlk4/eZfO4Fk6lXKg43g1l8v/PrLzd3iOryoIf&#10;n3BmRU09eqCqvfyyq40BhqoEWypRAiMFqlbj/IxAj+4ee84TGVNvNdbxS0mxNlV4N1RYtYFJ+jmZ&#10;5MfTKXmSJDudnHw+S0azV7RDH74oqFkkCo6wsWUMKFVXbG98ILekv9eLHo2Nr4XryphOGv9kMdQu&#10;uESFnVGd9oPSlDKFM05W07CpS4NsK2hMhJTKhtOYLPkxlrQjTJPxAZgfApqQ96BeN8JUGsIBODoE&#10;/NPjgEhewYYBXFcW8JCB8vvgudPfZ9/lHNMP7bLt+ny8b+MSyh01H6HbCu/kdUVFvxE+3AukNaCF&#10;odUOd/RoA03Boac4WwP+PPQ/6tN0kpSzhtaq4P7HRqDizHy1NLdn+WQS9zAx1P8xMfhWsnwrsZv6&#10;EqglOR0RJxMZ9YPZkxqhfqYLsIheSSSsJN8FlwH3zGXo1p1uiFSLRVKj3XMi3NhHJ6PxWOg4T0/t&#10;s0DXT16gmb2F/QqK2bvZ63Qj0sJiE0BXaTBjqbu69i2gvU1z1N+YeBje8knr9RLOfwMAAP//AwBQ&#10;SwMEFAAGAAgAAAAhAOaSIE/dAAAACgEAAA8AAABkcnMvZG93bnJldi54bWxMj8FOwzAMhu9IvENk&#10;JG4sJRWslKYTmuhpB2CMe5aYplqTVEm2lbfHnNjNlj/9/v5mNbuRnTCmIXgJ94sCGHodzOB7CbvP&#10;7q4ClrLyRo3Bo4QfTLBqr68aVZtw9h942uaeUYhPtZJgc55qzpO26FRahAk93b5DdCrTGntuojpT&#10;uBu5KIpH7tTg6YNVE64t6sP26CS8fXXr916XldkcNrvudVzaSkcpb2/ml2dgGef8D8OfPqlDS077&#10;cPQmsVGCEEtBKA3VAzACnoQoge2JLAsBvG34ZYX2FwAA//8DAFBLAQItABQABgAIAAAAIQC2gziS&#10;/gAAAOEBAAATAAAAAAAAAAAAAAAAAAAAAABbQ29udGVudF9UeXBlc10ueG1sUEsBAi0AFAAGAAgA&#10;AAAhADj9If/WAAAAlAEAAAsAAAAAAAAAAAAAAAAALwEAAF9yZWxzLy5yZWxzUEsBAi0AFAAGAAgA&#10;AAAhAKlKQuSLAgAAUQUAAA4AAAAAAAAAAAAAAAAALgIAAGRycy9lMm9Eb2MueG1sUEsBAi0AFAAG&#10;AAgAAAAhAOaSIE/dAAAACgEAAA8AAAAAAAAAAAAAAAAA5QQAAGRycy9kb3ducmV2LnhtbFBLBQYA&#10;AAAABAAEAPMAAADvBQAAAAA=&#10;" fillcolor="white [3201]" stroked="f" strokeweight="1pt">
                <v:stroke joinstyle="miter"/>
                <v:textbox>
                  <w:txbxContent>
                    <w:p w:rsidR="00554BB7" w:rsidRDefault="00554BB7" w:rsidP="00554B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54BB7" w:rsidRDefault="00554BB7" w:rsidP="00554BB7">
      <w:pPr>
        <w:tabs>
          <w:tab w:val="left" w:pos="1010"/>
        </w:tabs>
        <w:spacing w:line="360" w:lineRule="auto"/>
        <w:jc w:val="both"/>
      </w:pPr>
    </w:p>
    <w:p w:rsidR="00554BB7" w:rsidRDefault="003A4F75" w:rsidP="00554BB7">
      <w:pPr>
        <w:tabs>
          <w:tab w:val="left" w:pos="1010"/>
        </w:tabs>
        <w:spacing w:line="36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906320</wp:posOffset>
                </wp:positionH>
                <wp:positionV relativeFrom="paragraph">
                  <wp:posOffset>65230</wp:posOffset>
                </wp:positionV>
                <wp:extent cx="685800" cy="3720662"/>
                <wp:effectExtent l="38100" t="0" r="19050" b="13335"/>
                <wp:wrapNone/>
                <wp:docPr id="43" name="Abrir llav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2066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D14D" id="Abrir llave 43" o:spid="_x0000_s1026" type="#_x0000_t87" style="position:absolute;margin-left:71.35pt;margin-top:5.15pt;width:54pt;height:292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WSXgIAABMFAAAOAAAAZHJzL2Uyb0RvYy54bWysVE1PGzEQvVfqf7B8L7sJIaURG5SCqCoh&#10;QIWKs+O1iVWvxx072aS/nrF3N0QFVVXViz32vPn0G5+dbxvLNgqDAVfx0VHJmXISauOeKv794erD&#10;KWchClcLC05VfKcCP5+/f3fW+pkawwpsrZCRExdmra/4KkY/K4ogV6oR4Qi8cqTUgI2IdMSnokbR&#10;kvfGFuOynBYtYO0RpAqBbi87JZ9n/1orGW+1DioyW3HKLeYV87pMazE/E7MnFH5lZJ+G+IcsGmEc&#10;Bd27uhRRsDWaV64aIxEC6HgkoSlAayNVroGqGZW/VXO/El7lWqg5we/bFP6fW3mzuUNm6opPjjlz&#10;oqE3WizRILNWbBSjW2pR68OMkPf+DvtTIDHVu9XYpJ0qYdvc1t2+rWobmaTL6enJaUnNl6Q6/jgu&#10;p9Nxclq8WHsM8YuChiWh4lbp+BmFTLWLmdhch9jhBxwZp5S6JLIUd1YlsHXflKZ6KOwoW2cmqQuL&#10;bCOIA/WPUR87I5OJNtbujco/G/XYZKYyu/7WcI/OEcHFvWFjHOBbUeN2SFV3+KHqrtZU9hLqHT0f&#10;Qsfr4OWVoQ5eixDvBBKRqes0nPGWFm2hrTj0EmcrwF9v3Sc88Yu0nLU0GBUPP9cCFWf2qyPmfRpN&#10;JmmS8mFyQu/JGR5qlocat24ugPo+om/AyywmfLSDqBGaR5rhRYpKKuEkxa64jDgcLmI3sPQLSLVY&#10;ZBhNjxfx2t17Obx0IsfD9lGg72kUiYA3MAzRKyJ12PQeDhbrCNpklr30te83TV4ma/9LpNE+PGfU&#10;y182fwYAAP//AwBQSwMEFAAGAAgAAAAhAGcMOJriAAAACgEAAA8AAABkcnMvZG93bnJldi54bWxM&#10;j8FOwzAQRO9I/IO1SFwqamPSpoQ4FSBxQEJIlB7g5sZLEjW2g+02ga9nOcFtZ3c0+6ZcT7ZnRwyx&#10;807B5VwAQ1d707lGwfb14WIFLCbtjO69QwVfGGFdnZ6UujB+dC943KSGUYiLhVbQpjQUnMe6Ravj&#10;3A/o6Pbhg9WJZGi4CXqkcNtzKcSSW905+tDqAe9brPebg1Xw+f2WybB9fM9m+9nzeJev8qc8KnV+&#10;Nt3eAEs4pT8z/OITOlTEtPMHZyLrSWcyJysN4goYGeRC0GKnYHG9lMCrkv+vUP0AAAD//wMAUEsB&#10;Ai0AFAAGAAgAAAAhALaDOJL+AAAA4QEAABMAAAAAAAAAAAAAAAAAAAAAAFtDb250ZW50X1R5cGVz&#10;XS54bWxQSwECLQAUAAYACAAAACEAOP0h/9YAAACUAQAACwAAAAAAAAAAAAAAAAAvAQAAX3JlbHMv&#10;LnJlbHNQSwECLQAUAAYACAAAACEAZx8Fkl4CAAATBQAADgAAAAAAAAAAAAAAAAAuAgAAZHJzL2Uy&#10;b0RvYy54bWxQSwECLQAUAAYACAAAACEAZww4muIAAAAKAQAADwAAAAAAAAAAAAAAAAC4BAAAZHJz&#10;L2Rvd25yZXYueG1sUEsFBgAAAAAEAAQA8wAAAMcFAAAAAA==&#10;" adj="332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257919</wp:posOffset>
                </wp:positionV>
                <wp:extent cx="4272280" cy="740410"/>
                <wp:effectExtent l="0" t="0" r="13970" b="2159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280" cy="740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F75" w:rsidRPr="00B56AB5" w:rsidRDefault="003A4F75" w:rsidP="003A4F75">
                            <w:pPr>
                              <w:tabs>
                                <w:tab w:val="left" w:pos="1010"/>
                              </w:tabs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Ongizate</w:t>
                            </w:r>
                            <w:r w:rsidRPr="00B56AB5">
                              <w:rPr>
                                <w:rFonts w:ascii="Cambria Math" w:hAnsi="Cambria Math" w:cs="Cambria Math"/>
                                <w:sz w:val="20"/>
                              </w:rPr>
                              <w:t>‐</w:t>
                            </w: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Estatuaren garapena mugatua, asistentzia</w:t>
                            </w:r>
                            <w:r w:rsidRPr="00B56AB5">
                              <w:rPr>
                                <w:rFonts w:ascii="Cambria Math" w:hAnsi="Cambria Math" w:cs="Cambria Math"/>
                                <w:sz w:val="20"/>
                              </w:rPr>
                              <w:t>‐</w:t>
                            </w: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 xml:space="preserve"> mota </w:t>
                            </w:r>
                            <w:r w:rsidRPr="00B56AB5">
                              <w:rPr>
                                <w:rFonts w:ascii="Verdana" w:hAnsi="Verdana" w:cs="Verdana"/>
                                <w:sz w:val="20"/>
                              </w:rPr>
                              <w:t>“</w:t>
                            </w: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last ressort</w:t>
                            </w:r>
                            <w:r w:rsidRPr="00B56AB5">
                              <w:rPr>
                                <w:rFonts w:ascii="Verdana" w:hAnsi="Verdana" w:cs="Verdana"/>
                                <w:sz w:val="20"/>
                              </w:rPr>
                              <w:t>”</w:t>
                            </w: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 xml:space="preserve"> izaerakoa (edo </w:t>
                            </w:r>
                            <w:r w:rsidRPr="00B56AB5">
                              <w:rPr>
                                <w:rFonts w:ascii="Verdana" w:hAnsi="Verdana" w:cs="Verdana"/>
                                <w:sz w:val="20"/>
                              </w:rPr>
                              <w:t>“</w:t>
                            </w: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azken unekoa</w:t>
                            </w:r>
                            <w:r w:rsidRPr="00B56AB5">
                              <w:rPr>
                                <w:rFonts w:ascii="Verdana" w:hAnsi="Verdana" w:cs="Verdana"/>
                                <w:sz w:val="20"/>
                              </w:rPr>
                              <w:t>”</w:t>
                            </w: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 xml:space="preserve">). </w:t>
                            </w:r>
                          </w:p>
                          <w:p w:rsidR="003A4F75" w:rsidRDefault="003A4F75" w:rsidP="003A4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1" o:spid="_x0000_s1060" style="position:absolute;left:0;text-align:left;margin-left:120.95pt;margin-top:20.3pt;width:336.4pt;height:58.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sGjwIAAGkFAAAOAAAAZHJzL2Uyb0RvYy54bWysVEtu2zAQ3RfoHQjuG9mqmo8ROTASpCgQ&#10;JEaSImuaIm2hJIclaUvubXqWXqxD6hM39arohuJo/m/e8PKq1YrshPM1mJJOTyaUCMOhqs26pF+f&#10;bz+cU+IDMxVTYERJ98LTq/n7d5eNnYkcNqAq4QgGMX7W2JJuQrCzLPN8IzTzJ2CFQaUEp1lA0a2z&#10;yrEGo2uV5ZPJadaAq6wDLrzHvzedks5TfCkFDw9SehGIKinWFtLp0rmKZza/ZLO1Y3ZT874M9g9V&#10;aFYbTDqGumGBka2r/wqla+7AgwwnHHQGUtZcpB6wm+nkTTdPG2ZF6gXB8XaEyf+/sPx+t3Skrkp6&#10;MaXEMI0zekTUfv00660Cgn8Rosb6GVo+2aXrJY/X2G8rnY5f7IS0Cdb9CKtoA+H4s8jP8vwc0eeo&#10;OysmxTThnr16W+fDZwGaxEtJHRaQ0GS7Ox8wI5oOJjGZMvH0oOrqtlYqCZEw4lo5smM46tCmutHv&#10;wAql6JnFbrr60y3sleiiPgqJUGDFecqeSPgak3EuTDiNeKRIaB3dJFYwOk6POaowFNPbRjeRyDk6&#10;To45/plx9EhZwYTRWdcG3LEA1bcxc2c/dN/1HNsP7apN8/9YDJNeQbVHUjjotsVbflvjXO6YD0vm&#10;cD1wlLjy4QEPqaApKfQ3Sjbgfhz7H+2RtailpMF1K6n/vmVOUKK+GOTzxbQo4n4mofh0lqPgDjWr&#10;Q43Z6mvAMSNlsbp0jfZBDVfpQL/gy7CIWVHFDMfcJeXBDcJ16J4BfFu4WCySGe6kZeHOPFkeg0eg&#10;I++e2xfmbE/OgLS+h2E12ewNRzvb6GlgsQ0g60TgCHWHaz8C3OfEo/7tiQ/GoZysXl/I+W8AAAD/&#10;/wMAUEsDBBQABgAIAAAAIQDmRXKl3wAAAAoBAAAPAAAAZHJzL2Rvd25yZXYueG1sTI9BTsMwEEX3&#10;SNzBGiR21EkUWhriVBWiEmJBRcoB3HiII+KxsZ02vT1mBcvRf/r/Tb2ZzchO6MNgSUC+yIAhdVYN&#10;1Av4OOzuHoCFKEnJ0RIKuGCATXN9VctK2TO946mNPUslFCopQMfoKs5Dp9HIsLAOKWWf1hsZ0+l7&#10;rrw8p3Iz8iLLltzIgdKClg6fNHZf7WQEOL91e/2sD7v5zb+89lM76O+LELc38/YRWMQ5/sHwq5/U&#10;oUlORzuRCmwUUJT5OqECymwJLAHrvFwBOybyflUAb2r+/4XmBwAA//8DAFBLAQItABQABgAIAAAA&#10;IQC2gziS/gAAAOEBAAATAAAAAAAAAAAAAAAAAAAAAABbQ29udGVudF9UeXBlc10ueG1sUEsBAi0A&#10;FAAGAAgAAAAhADj9If/WAAAAlAEAAAsAAAAAAAAAAAAAAAAALwEAAF9yZWxzLy5yZWxzUEsBAi0A&#10;FAAGAAgAAAAhAJFc2waPAgAAaQUAAA4AAAAAAAAAAAAAAAAALgIAAGRycy9lMm9Eb2MueG1sUEsB&#10;Ai0AFAAGAAgAAAAhAOZFcqXfAAAACgEAAA8AAAAAAAAAAAAAAAAA6QQAAGRycy9kb3ducmV2Lnht&#10;bFBLBQYAAAAABAAEAPMAAAD1BQAAAAA=&#10;" fillcolor="white [3201]" strokecolor="black [3213]" strokeweight="1pt">
                <v:textbox>
                  <w:txbxContent>
                    <w:p w:rsidR="003A4F75" w:rsidRPr="00B56AB5" w:rsidRDefault="003A4F75" w:rsidP="003A4F75">
                      <w:pPr>
                        <w:tabs>
                          <w:tab w:val="left" w:pos="1010"/>
                        </w:tabs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sz w:val="20"/>
                        </w:rPr>
                        <w:t>Ongizate</w:t>
                      </w:r>
                      <w:r w:rsidRPr="00B56AB5">
                        <w:rPr>
                          <w:rFonts w:ascii="Cambria Math" w:hAnsi="Cambria Math" w:cs="Cambria Math"/>
                          <w:sz w:val="20"/>
                        </w:rPr>
                        <w:t>‐</w:t>
                      </w:r>
                      <w:r w:rsidRPr="00B56AB5">
                        <w:rPr>
                          <w:rFonts w:ascii="Verdana" w:hAnsi="Verdana"/>
                          <w:sz w:val="20"/>
                        </w:rPr>
                        <w:t>Estatuaren garapena mugatua, asistentzia</w:t>
                      </w:r>
                      <w:r w:rsidRPr="00B56AB5">
                        <w:rPr>
                          <w:rFonts w:ascii="Cambria Math" w:hAnsi="Cambria Math" w:cs="Cambria Math"/>
                          <w:sz w:val="20"/>
                        </w:rPr>
                        <w:t>‐</w:t>
                      </w:r>
                      <w:r w:rsidRPr="00B56AB5">
                        <w:rPr>
                          <w:rFonts w:ascii="Verdana" w:hAnsi="Verdana"/>
                          <w:sz w:val="20"/>
                        </w:rPr>
                        <w:t xml:space="preserve"> mota </w:t>
                      </w:r>
                      <w:r w:rsidRPr="00B56AB5">
                        <w:rPr>
                          <w:rFonts w:ascii="Verdana" w:hAnsi="Verdana" w:cs="Verdana"/>
                          <w:sz w:val="20"/>
                        </w:rPr>
                        <w:t>“</w:t>
                      </w:r>
                      <w:r w:rsidRPr="00B56AB5">
                        <w:rPr>
                          <w:rFonts w:ascii="Verdana" w:hAnsi="Verdana"/>
                          <w:sz w:val="20"/>
                        </w:rPr>
                        <w:t>last ressort</w:t>
                      </w:r>
                      <w:r w:rsidRPr="00B56AB5">
                        <w:rPr>
                          <w:rFonts w:ascii="Verdana" w:hAnsi="Verdana" w:cs="Verdana"/>
                          <w:sz w:val="20"/>
                        </w:rPr>
                        <w:t>”</w:t>
                      </w:r>
                      <w:r w:rsidRPr="00B56AB5">
                        <w:rPr>
                          <w:rFonts w:ascii="Verdana" w:hAnsi="Verdana"/>
                          <w:sz w:val="20"/>
                        </w:rPr>
                        <w:t xml:space="preserve"> izaerakoa (edo </w:t>
                      </w:r>
                      <w:r w:rsidRPr="00B56AB5">
                        <w:rPr>
                          <w:rFonts w:ascii="Verdana" w:hAnsi="Verdana" w:cs="Verdana"/>
                          <w:sz w:val="20"/>
                        </w:rPr>
                        <w:t>“</w:t>
                      </w:r>
                      <w:r w:rsidRPr="00B56AB5">
                        <w:rPr>
                          <w:rFonts w:ascii="Verdana" w:hAnsi="Verdana"/>
                          <w:sz w:val="20"/>
                        </w:rPr>
                        <w:t>azken unekoa</w:t>
                      </w:r>
                      <w:r w:rsidRPr="00B56AB5">
                        <w:rPr>
                          <w:rFonts w:ascii="Verdana" w:hAnsi="Verdana" w:cs="Verdana"/>
                          <w:sz w:val="20"/>
                        </w:rPr>
                        <w:t>”</w:t>
                      </w:r>
                      <w:r w:rsidRPr="00B56AB5">
                        <w:rPr>
                          <w:rFonts w:ascii="Verdana" w:hAnsi="Verdana"/>
                          <w:sz w:val="20"/>
                        </w:rPr>
                        <w:t xml:space="preserve">). </w:t>
                      </w:r>
                    </w:p>
                    <w:p w:rsidR="003A4F75" w:rsidRDefault="003A4F75" w:rsidP="003A4F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7990" w:rsidRDefault="00777990" w:rsidP="00777990">
      <w:pPr>
        <w:pStyle w:val="Prrafodelista"/>
        <w:tabs>
          <w:tab w:val="left" w:pos="1010"/>
        </w:tabs>
        <w:spacing w:line="360" w:lineRule="auto"/>
        <w:ind w:left="360"/>
        <w:jc w:val="both"/>
      </w:pPr>
    </w:p>
    <w:p w:rsidR="00777990" w:rsidRDefault="00777990" w:rsidP="00777990">
      <w:pPr>
        <w:pStyle w:val="Prrafodelista"/>
      </w:pPr>
    </w:p>
    <w:p w:rsidR="00554BB7" w:rsidRDefault="00554BB7" w:rsidP="00554BB7">
      <w:pPr>
        <w:pStyle w:val="Prrafodelista"/>
      </w:pPr>
    </w:p>
    <w:p w:rsidR="00554BB7" w:rsidRDefault="003A4F75" w:rsidP="00554BB7">
      <w:pPr>
        <w:tabs>
          <w:tab w:val="left" w:pos="1010"/>
        </w:tabs>
        <w:spacing w:line="36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171559</wp:posOffset>
                </wp:positionV>
                <wp:extent cx="4256405" cy="756285"/>
                <wp:effectExtent l="0" t="0" r="10795" b="24765"/>
                <wp:wrapNone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405" cy="756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F75" w:rsidRPr="00B56AB5" w:rsidRDefault="003A4F75" w:rsidP="003A4F75">
                            <w:pPr>
                              <w:tabs>
                                <w:tab w:val="left" w:pos="1010"/>
                              </w:tabs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 xml:space="preserve">Laguntzak lan egiteko edadean dagoen populaziora bideratzen dira neurri handiagoa (gutxiago pentsioetara). </w:t>
                            </w:r>
                          </w:p>
                          <w:p w:rsidR="003A4F75" w:rsidRDefault="003A4F75" w:rsidP="003A4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2" o:spid="_x0000_s1061" style="position:absolute;left:0;text-align:left;margin-left:122.2pt;margin-top:13.5pt;width:335.15pt;height:59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5ojgIAAGkFAAAOAAAAZHJzL2Uyb0RvYy54bWysVM1uGyEQvlfqOyDuzdpb20msrCMrUapK&#10;UWIlqXLGLNioLEMBe9d9mz5LXqwDu167qU9VL8AwM9/8z9V1U2myFc4rMAUdng0oEYZDqcyqoN9e&#10;7j5dUOIDMyXTYERBd8LT69nHD1e1nYoc1qBL4QiCGD+tbUHXIdhplnm+FhXzZ2CFQaYEV7GApFtl&#10;pWM1olc6yweDSVaDK60DLrzH39uWSWcJX0rBw6OUXgSiC4q+hXS6dC7jmc2u2HTlmF0r3rnB/sGL&#10;iimDRnuoWxYY2Tj1F1SluAMPMpxxqDKQUnGRYsBohoN30TyvmRUpFkyOt32a/P+D5Q/bhSOqLOhl&#10;TolhFdboCbP29susNhoI/mKKauunKPlsF66jPD5jvI10VbwxEtKktO76tIomEI6fo3w8GQ3GlHDk&#10;nY8n+cU4gmYHbet8+CKgIvFRUIcOpGyy7b0PreheJBrTJp4etCrvlNaJiA0jbrQjW4alDs2wM3Ek&#10;hQajZhajaf1Pr7DTokV9EhJTgR7nyXpqwgMm41yYMOlwtUHpqCbRg15xeEpRh70znWxUE6k5e8XB&#10;KcU/LfYaySqY0CtXyoA7BVB+7y238vvo25hj+KFZNqn+n1NR4tcSyh02hYN2Wrzldwrrcs98WDCH&#10;44GDhCMfHvGQGuqCQveiZA3u56n/KI9di1xKahy3gvofG+YEJfqrwX6+HI5GcT4TMRqf50i4Y87y&#10;mGM21Q1gmYe4XCxPzygf9P4pHVSvuBnm0SqymOFou6A8uD1xE9o1gLuFi/k8ieFMWhbuzbPlETwm&#10;OvbdS/PKnO2aM2BbP8B+NNn0XY+2slHTwHwTQKrUwIe8diXAeU4j0O2euDCO6SR12JCz3wAAAP//&#10;AwBQSwMEFAAGAAgAAAAhAErmYSXeAAAACgEAAA8AAABkcnMvZG93bnJldi54bWxMj0FOwzAQRfdI&#10;3MEaJHbUSWW1EOJUFaISYgFqygHc2MQR8djYTpvenmEFuxnN05/3683sRnYyMQ0eJZSLApjBzusB&#10;ewkfh93dPbCUFWo1ejQSLibBprm+qlWl/Rn35tTmnlEIpkpJsDmHivPUWeNUWvhgkG6fPjqVaY09&#10;11GdKdyNfFkUK+7UgPTBqmCerOm+2slJCHEb3u2zPezmt/jy2k/tYL8vUt7ezNtHYNnM+Q+GX31S&#10;h4acjn5CndgoYSmEIJSGNXUi4KEUa2BHIsWqBN7U/H+F5gcAAP//AwBQSwECLQAUAAYACAAAACEA&#10;toM4kv4AAADhAQAAEwAAAAAAAAAAAAAAAAAAAAAAW0NvbnRlbnRfVHlwZXNdLnhtbFBLAQItABQA&#10;BgAIAAAAIQA4/SH/1gAAAJQBAAALAAAAAAAAAAAAAAAAAC8BAABfcmVscy8ucmVsc1BLAQItABQA&#10;BgAIAAAAIQB5uk5ojgIAAGkFAAAOAAAAAAAAAAAAAAAAAC4CAABkcnMvZTJvRG9jLnhtbFBLAQIt&#10;ABQABgAIAAAAIQBK5mEl3gAAAAoBAAAPAAAAAAAAAAAAAAAAAOgEAABkcnMvZG93bnJldi54bWxQ&#10;SwUGAAAAAAQABADzAAAA8wUAAAAA&#10;" fillcolor="white [3201]" strokecolor="black [3213]" strokeweight="1pt">
                <v:textbox>
                  <w:txbxContent>
                    <w:p w:rsidR="003A4F75" w:rsidRPr="00B56AB5" w:rsidRDefault="003A4F75" w:rsidP="003A4F75">
                      <w:pPr>
                        <w:tabs>
                          <w:tab w:val="left" w:pos="1010"/>
                        </w:tabs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sz w:val="20"/>
                        </w:rPr>
                        <w:t xml:space="preserve">Laguntzak lan egiteko edadean dagoen populaziora bideratzen dira neurri handiagoa (gutxiago pentsioetara). </w:t>
                      </w:r>
                    </w:p>
                    <w:p w:rsidR="003A4F75" w:rsidRDefault="003A4F75" w:rsidP="003A4F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4BB7" w:rsidRDefault="003A4F75" w:rsidP="00554BB7">
      <w:pPr>
        <w:tabs>
          <w:tab w:val="left" w:pos="1010"/>
        </w:tabs>
        <w:spacing w:line="36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217914</wp:posOffset>
                </wp:positionV>
                <wp:extent cx="1544955" cy="756285"/>
                <wp:effectExtent l="0" t="0" r="0" b="5715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756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BB7" w:rsidRPr="00B56AB5" w:rsidRDefault="00554BB7" w:rsidP="00554BB7">
                            <w:pPr>
                              <w:tabs>
                                <w:tab w:val="left" w:pos="1010"/>
                              </w:tabs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EREDU ANGLOSAXOIA</w:t>
                            </w:r>
                          </w:p>
                          <w:p w:rsidR="00554BB7" w:rsidRDefault="00554BB7" w:rsidP="00554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8" o:spid="_x0000_s1062" style="position:absolute;left:0;text-align:left;margin-left:-43.85pt;margin-top:17.15pt;width:121.65pt;height:5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r6iAIAAFEFAAAOAAAAZHJzL2Uyb0RvYy54bWysVEtu2zAQ3RfoHQjuG1munY8ROTASpCgQ&#10;JEGSImuaIm2hFIcd0pbc2/QsuViHlKykqVdFNySH8+b/Ob9oa8O2Cn0FtuD50YgzZSWUlV0V/NvT&#10;9adTznwQthQGrCr4Tnl+Mf/44bxxMzWGNZhSISMl1s8aV/B1CG6WZV6uVS38EThliakBaxGIxFVW&#10;omhIe22y8Wh0nDWApUOQynv6veqYfJ70a61kuNPaq8BMwcm3kE5M5zKe2fxczFYo3LqSvRviH7yo&#10;RWXJ6KDqSgTBNlj9paquJIIHHY4k1BloXUmVYqBo8tG7aB7XwqkUCyXHuyFN/v+plbfbe2RVWfDP&#10;VCkraqrRA2Xt5ZddbQwwVCXYUokSGAEoW43zMxJ6dPfYU56eMfRWYx1vCoq1KcO7IcOqDUzSZz6d&#10;TM6mU84k8U6mx+PTaVSavUo79OGLgprFR8ERNraMDqXsiu2NDx1+j4sWjY2nhevKmI4bf7Loaudc&#10;eoWdUR36QWkKmdwZJ62p2dSlQbYV1CZCSmXDce+XsYSOYpqUD4L5IUET8l6ox0YxlZpwEBwdEvzT&#10;4iCRrIINg3BdWcBDCsrvg+UOv4++izmGH9pl29U5RRa/llDuqPgI3VR4J68rSvqN8OFeII0BDQyN&#10;drijQxtoCg79i7M14M9D/xFP3Ulczhoaq4L7HxuBijPz1VLfnuWTSZzDREymJ2Mi8C1n+ZZjN/Ul&#10;UElyWiJOpmfEB7N/aoT6mTbAIlollrCSbBdcBtwTl6Ebd9ohUi0WCUaz50S4sY9ORuUx0bGfntpn&#10;ga7vvEA9ewv7ERSzd73XYaOkhcUmgK5SY77mtS8BzW3q737HxMXwlk6o1004/w0AAP//AwBQSwME&#10;FAAGAAgAAAAhAAGpeS7eAAAACgEAAA8AAABkcnMvZG93bnJldi54bWxMj7FuwjAQhvdKfQfrKnUD&#10;hwZIlMZBFWomhraU7sY2cYR9jmwD6dvXmcp2p/v03/fXm9EaclU+9A4ZLOYZEIXCyR47BofvdlYC&#10;CZGj5MahYvCrAmyax4eaV9Ld8Etd97EjKQRDxRnoGIeK0iC0sjzM3aAw3U7OWx7T6jsqPb+lcGvo&#10;S5atqeU9pg+aD2qrlTjvL5bBx0+7/exEXsrdeXdo302hS+EZe34a316BRDXGfxgm/aQOTXI6ugvK&#10;QAyDWVkUCWWQL3MgE7BarYEcpyFfAm1qel+h+QMAAP//AwBQSwECLQAUAAYACAAAACEAtoM4kv4A&#10;AADhAQAAEwAAAAAAAAAAAAAAAAAAAAAAW0NvbnRlbnRfVHlwZXNdLnhtbFBLAQItABQABgAIAAAA&#10;IQA4/SH/1gAAAJQBAAALAAAAAAAAAAAAAAAAAC8BAABfcmVscy8ucmVsc1BLAQItABQABgAIAAAA&#10;IQDAJKr6iAIAAFEFAAAOAAAAAAAAAAAAAAAAAC4CAABkcnMvZTJvRG9jLnhtbFBLAQItABQABgAI&#10;AAAAIQABqXku3gAAAAoBAAAPAAAAAAAAAAAAAAAAAOIEAABkcnMvZG93bnJldi54bWxQSwUGAAAA&#10;AAQABADzAAAA7QUAAAAA&#10;" fillcolor="white [3201]" stroked="f" strokeweight="1pt">
                <v:stroke joinstyle="miter"/>
                <v:textbox>
                  <w:txbxContent>
                    <w:p w:rsidR="00554BB7" w:rsidRPr="00B56AB5" w:rsidRDefault="00554BB7" w:rsidP="00554BB7">
                      <w:pPr>
                        <w:tabs>
                          <w:tab w:val="left" w:pos="1010"/>
                        </w:tabs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b/>
                          <w:sz w:val="20"/>
                        </w:rPr>
                        <w:t>EREDU ANGLOSAXOIA</w:t>
                      </w:r>
                    </w:p>
                    <w:p w:rsidR="00554BB7" w:rsidRDefault="00554BB7" w:rsidP="00554BB7"/>
                  </w:txbxContent>
                </v:textbox>
              </v:roundrect>
            </w:pict>
          </mc:Fallback>
        </mc:AlternateContent>
      </w:r>
    </w:p>
    <w:p w:rsidR="00554BB7" w:rsidRDefault="00554BB7" w:rsidP="00554BB7">
      <w:pPr>
        <w:tabs>
          <w:tab w:val="left" w:pos="1010"/>
        </w:tabs>
        <w:spacing w:line="360" w:lineRule="auto"/>
        <w:jc w:val="both"/>
      </w:pPr>
    </w:p>
    <w:p w:rsidR="00554BB7" w:rsidRDefault="003A4F75" w:rsidP="00554BB7">
      <w:pPr>
        <w:tabs>
          <w:tab w:val="left" w:pos="1010"/>
        </w:tabs>
        <w:spacing w:line="36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99804</wp:posOffset>
                </wp:positionV>
                <wp:extent cx="4287520" cy="677917"/>
                <wp:effectExtent l="0" t="0" r="17780" b="27305"/>
                <wp:wrapNone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520" cy="6779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F75" w:rsidRPr="003A4F75" w:rsidRDefault="003A4F75" w:rsidP="003A4F75">
                            <w:pPr>
                              <w:tabs>
                                <w:tab w:val="left" w:pos="1010"/>
                              </w:tabs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 xml:space="preserve">Laguntzak lan egiteko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neurriekI</w:t>
                            </w: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n</w:t>
                            </w:r>
                            <w:r w:rsidRPr="00B56AB5">
                              <w:rPr>
                                <w:rFonts w:ascii="Cambria Math" w:hAnsi="Cambria Math" w:cs="Cambria Math"/>
                                <w:sz w:val="20"/>
                              </w:rPr>
                              <w:t>‐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aukerekin lotuta daude.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3" o:spid="_x0000_s1063" style="position:absolute;left:0;text-align:left;margin-left:122.25pt;margin-top:7.85pt;width:337.6pt;height:53.4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ZEjgIAAGkFAAAOAAAAZHJzL2Uyb0RvYy54bWysVM1uGyEQvlfqOyDuzXodJ06srCPLkatK&#10;URIlqXLGLNioLEMBe9d9mz5LX6wDu167qU9VL8Aw/zPfzM1tU2myFc4rMAXNzwaUCMOhVGZV0K+v&#10;i09XlPjATMk0GFHQnfD0dvrxw01tJ2IIa9ClcASNGD+pbUHXIdhJlnm+FhXzZ2CFQaYEV7GApFtl&#10;pWM1Wq90NhwMLrMaXGkdcOE9/t61TDpN9qUUPDxK6UUguqAYW0inS+cyntn0hk1Wjtm14l0Y7B+i&#10;qJgy6LQ3dccCIxun/jJVKe7AgwxnHKoMpFRcpBwwm3zwLpuXNbMi5YLF8bYvk/9/ZvnD9skRVRb0&#10;+pwSwyrs0TNW7ddPs9poIPiLJaqtn6Dki31yHeXxGfNtpKvijZmQJpV115dVNIFw/BwNr8YXQ6w+&#10;R97leHydj6PR7KBtnQ+fBVQkPgrqMIBUTba996EV3YtEZ9rE04NW5UJpnYgIGDHXjmwZtjo0eefi&#10;SAodRs0sZtPGn15hp0Vr9VlILAVGPEzeEwgPNhnnwoTLzq42KB3VJEbQK+anFHXYB9PJRjWRwNkr&#10;Dk4p/umx10hewYReuVIG3CkD5bfecyu/z77NOaYfmmWT+n+emhK/llDuEBQO2mnxli8U9uWe+fDE&#10;HI4HthJHPjziITXUBYXuRcka3I9T/1EeUYtcSmoct4L67xvmBCX6i0E8X+ejUZzPRIwuxhEu7piz&#10;POaYTTUHbHOOy8Xy9IzyQe+f0kH1hpthFr0iixmOvgvKg9sT89CuAdwtXMxmSQxn0rJwb14sj8Zj&#10;oSPuXps35mwHzoCwfoD9aLLJO4y2slHTwGwTQKoE4ENduxbgPKcR6HZPXBjHdJI6bMjpbwAAAP//&#10;AwBQSwMEFAAGAAgAAAAhAI3bM2rfAAAACgEAAA8AAABkcnMvZG93bnJldi54bWxMj8FOwzAQRO9I&#10;/IO1SNyo06gBGuJUFaIS4gAi5QPceIkj4nWwnTb9e5YT3HZ3RrNvqs3sBnHEEHtPCpaLDARS601P&#10;nYKP/e7mHkRMmowePKGCM0bY1JcXlS6NP9E7HpvUCQ6hWGoFNqWxlDK2Fp2OCz8isfbpg9OJ19BJ&#10;E/SJw90g8yy7lU73xB+sHvHRYvvVTE7BGLbjm32y+938Gp5fuqnp7fdZqeurefsAIuGc/szwi8/o&#10;UDPTwU9kohgU5KtVwVYWijsQbFgv1zwc+JDnBci6kv8r1D8AAAD//wMAUEsBAi0AFAAGAAgAAAAh&#10;ALaDOJL+AAAA4QEAABMAAAAAAAAAAAAAAAAAAAAAAFtDb250ZW50X1R5cGVzXS54bWxQSwECLQAU&#10;AAYACAAAACEAOP0h/9YAAACUAQAACwAAAAAAAAAAAAAAAAAvAQAAX3JlbHMvLnJlbHNQSwECLQAU&#10;AAYACAAAACEACGN2RI4CAABpBQAADgAAAAAAAAAAAAAAAAAuAgAAZHJzL2Uyb0RvYy54bWxQSwEC&#10;LQAUAAYACAAAACEAjdszat8AAAAKAQAADwAAAAAAAAAAAAAAAADoBAAAZHJzL2Rvd25yZXYueG1s&#10;UEsFBgAAAAAEAAQA8wAAAPQFAAAAAA==&#10;" fillcolor="white [3201]" strokecolor="black [3213]" strokeweight="1pt">
                <v:textbox>
                  <w:txbxContent>
                    <w:p w:rsidR="003A4F75" w:rsidRPr="003A4F75" w:rsidRDefault="003A4F75" w:rsidP="003A4F75">
                      <w:pPr>
                        <w:tabs>
                          <w:tab w:val="left" w:pos="1010"/>
                        </w:tabs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sz w:val="20"/>
                        </w:rPr>
                        <w:t xml:space="preserve">Laguntzak lan egiteko </w:t>
                      </w:r>
                      <w:r>
                        <w:rPr>
                          <w:rFonts w:ascii="Verdana" w:hAnsi="Verdana"/>
                          <w:sz w:val="20"/>
                        </w:rPr>
                        <w:t>neurriekI</w:t>
                      </w:r>
                      <w:r w:rsidRPr="00B56AB5">
                        <w:rPr>
                          <w:rFonts w:ascii="Verdana" w:hAnsi="Verdana"/>
                          <w:sz w:val="20"/>
                        </w:rPr>
                        <w:t>n</w:t>
                      </w:r>
                      <w:r w:rsidRPr="00B56AB5">
                        <w:rPr>
                          <w:rFonts w:ascii="Cambria Math" w:hAnsi="Cambria Math" w:cs="Cambria Math"/>
                          <w:sz w:val="20"/>
                        </w:rPr>
                        <w:t>‐</w:t>
                      </w:r>
                      <w:r>
                        <w:rPr>
                          <w:rFonts w:ascii="Verdana" w:hAnsi="Verdana"/>
                          <w:sz w:val="20"/>
                        </w:rPr>
                        <w:t>aukerekin lotuta daude.</w:t>
                      </w:r>
                    </w:p>
                  </w:txbxContent>
                </v:textbox>
              </v:rect>
            </w:pict>
          </mc:Fallback>
        </mc:AlternateContent>
      </w:r>
    </w:p>
    <w:p w:rsidR="00867870" w:rsidRDefault="00867870" w:rsidP="003A4F75">
      <w:pPr>
        <w:tabs>
          <w:tab w:val="left" w:pos="1010"/>
        </w:tabs>
        <w:spacing w:line="360" w:lineRule="auto"/>
        <w:jc w:val="both"/>
      </w:pPr>
    </w:p>
    <w:p w:rsidR="003A4F75" w:rsidRDefault="003A4F75" w:rsidP="0086787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234206</wp:posOffset>
                </wp:positionV>
                <wp:extent cx="4302760" cy="521970"/>
                <wp:effectExtent l="0" t="0" r="21590" b="1143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760" cy="521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F75" w:rsidRPr="00B56AB5" w:rsidRDefault="003A4F75" w:rsidP="003A4F75">
                            <w:pPr>
                              <w:tabs>
                                <w:tab w:val="left" w:pos="1010"/>
                              </w:tabs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Lan</w:t>
                            </w:r>
                            <w:r w:rsidRPr="00B56AB5">
                              <w:rPr>
                                <w:rFonts w:ascii="Cambria Math" w:hAnsi="Cambria Math" w:cs="Cambria Math"/>
                                <w:sz w:val="20"/>
                              </w:rPr>
                              <w:t>‐</w:t>
                            </w: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merkatuan, politika aktiboetan egindako gastuak garrantzitsuak dira.</w:t>
                            </w:r>
                          </w:p>
                          <w:p w:rsidR="003A4F75" w:rsidRDefault="003A4F75" w:rsidP="003A4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4" o:spid="_x0000_s1064" style="position:absolute;margin-left:120.95pt;margin-top:18.45pt;width:338.8pt;height:41.1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HGkAIAAGkFAAAOAAAAZHJzL2Uyb0RvYy54bWysVMlu2zAQvRfoPxC8N7IcZzMsB4aDFAWC&#10;JEhS5ExTpE2U4rAkbcn9m35Lf6xDaomb+lT0Qs1o9jfL7LqpNNkJ5xWYguYnI0qE4VAqsy7o15fb&#10;T5eU+MBMyTQYUdC98PR6/vHDrLZTMYYN6FI4gk6Mn9a2oJsQ7DTLPN+IivkTsMKgUIKrWEDWrbPS&#10;sRq9Vzobj0bnWQ2utA648B7/3rRCOk/+pRQ8PEjpRSC6oJhbSK9L7yq+2XzGpmvH7EbxLg32D1lU&#10;TBkMOri6YYGRrVN/uaoUd+BBhhMOVQZSKi5SDVhNPnpXzfOGWZFqQXC8HWDy/88tv989OqLKgl5N&#10;KDGswh49IWq/fpr1VgPBvwhRbf0UNZ/to+s4j2Sst5Guil+shDQJ1v0Aq2gC4fhzcjoaX5wj+hxl&#10;Z+P86iLhnr1ZW+fDZwEViURBHSaQ0GS7Ox8wIqr2KjGYNvH1oFV5q7ROTBwYsdSO7Bi2OjR5zBvt&#10;DrSQi5ZZrKbNP1Fhr0Xr9UlIhAIzHqfoaQjffDLOhQnnnV9tUDuaScxgMMyPGerQJ9PpRjORhnMw&#10;HB0z/DPiYJGiggmDcaUMuGMOym9D5Fa/r76tOZYfmlWT+n962Xd6BeUeh8JBuy3e8luFfbljPjwy&#10;h+uBrcSVDw/4SA11QaGjKNmA+3Hsf9THqUUpJTWuW0H99y1zghL9xeA8X+WTSdzPxEzOLsbIuEPJ&#10;6lBittUSsM05HhfLExn1g+5J6aB6xcuwiFFRxAzH2AXlwfXMMrRnAG8LF4tFUsOdtCzcmWfLo/MI&#10;dJy7l+aVOdsNZ8Cxvod+Ndn03Yy2utHSwGIbQKo0wBHqFteuBbjPaT672xMPxiGftN4u5Pw3AAAA&#10;//8DAFBLAwQUAAYACAAAACEAj/hx1d8AAAAKAQAADwAAAGRycy9kb3ducmV2LnhtbEyPy07DMBBF&#10;90j8gzVI7KjjAhUJcaoKUQmxoCLlA9x4iCPiB7bTpn/PsILVaDRHd86t17Md2RFjGryTIBYFMHSd&#10;14PrJXzstzcPwFJWTqvRO5RwxgTr5vKiVpX2J/eOxzb3jEJcqpQEk3OoOE+dQavSwgd0dPv00apM&#10;a+y5jupE4Xbky6JYcasGRx+MCvhksPtqJyshxE3YmWez385v8eW1n9rBfJ+lvL6aN4/AMs75D4Zf&#10;fVKHhpwOfnI6sVHC8k6UhEq4XdEkoBTlPbADkaIUwJua/6/Q/AAAAP//AwBQSwECLQAUAAYACAAA&#10;ACEAtoM4kv4AAADhAQAAEwAAAAAAAAAAAAAAAAAAAAAAW0NvbnRlbnRfVHlwZXNdLnhtbFBLAQIt&#10;ABQABgAIAAAAIQA4/SH/1gAAAJQBAAALAAAAAAAAAAAAAAAAAC8BAABfcmVscy8ucmVsc1BLAQIt&#10;ABQABgAIAAAAIQBHIDHGkAIAAGkFAAAOAAAAAAAAAAAAAAAAAC4CAABkcnMvZTJvRG9jLnhtbFBL&#10;AQItABQABgAIAAAAIQCP+HHV3wAAAAoBAAAPAAAAAAAAAAAAAAAAAOoEAABkcnMvZG93bnJldi54&#10;bWxQSwUGAAAAAAQABADzAAAA9gUAAAAA&#10;" fillcolor="white [3201]" strokecolor="black [3213]" strokeweight="1pt">
                <v:textbox>
                  <w:txbxContent>
                    <w:p w:rsidR="003A4F75" w:rsidRPr="00B56AB5" w:rsidRDefault="003A4F75" w:rsidP="003A4F75">
                      <w:pPr>
                        <w:tabs>
                          <w:tab w:val="left" w:pos="1010"/>
                        </w:tabs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sz w:val="20"/>
                        </w:rPr>
                        <w:t>Lan</w:t>
                      </w:r>
                      <w:r w:rsidRPr="00B56AB5">
                        <w:rPr>
                          <w:rFonts w:ascii="Cambria Math" w:hAnsi="Cambria Math" w:cs="Cambria Math"/>
                          <w:sz w:val="20"/>
                        </w:rPr>
                        <w:t>‐</w:t>
                      </w:r>
                      <w:r w:rsidRPr="00B56AB5">
                        <w:rPr>
                          <w:rFonts w:ascii="Verdana" w:hAnsi="Verdana"/>
                          <w:sz w:val="20"/>
                        </w:rPr>
                        <w:t>merkatuan, politika aktiboetan egindako gastuak garrantzitsuak dira.</w:t>
                      </w:r>
                    </w:p>
                    <w:p w:rsidR="003A4F75" w:rsidRDefault="003A4F75" w:rsidP="003A4F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67870" w:rsidRDefault="00672F23" w:rsidP="00867870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15913</wp:posOffset>
                </wp:positionV>
                <wp:extent cx="657225" cy="3486150"/>
                <wp:effectExtent l="38100" t="0" r="28575" b="19050"/>
                <wp:wrapNone/>
                <wp:docPr id="48" name="Abrir llav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861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3AF37" id="Abrir llave 48" o:spid="_x0000_s1026" type="#_x0000_t87" style="position:absolute;margin-left:84.45pt;margin-top:1.25pt;width:51.75pt;height:27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QhXwIAABMFAAAOAAAAZHJzL2Uyb0RvYy54bWysVN9v0zAQfkfif7D8ztKUboxq6VQ6DSFN&#10;28SG9uw6dhth+8zZbVr+es5O0k5sQgjxkvh83/3+zheXO2vYVmFowFW8PBlxppyEunGrin97vH53&#10;zlmIwtXCgFMV36vAL2dv31y0fqrGsAZTK2TkxIVp6yu+jtFPiyLItbIinIBXjpQa0IpIIq6KGkVL&#10;3q0pxqPRWdEC1h5BqhDo9qpT8ln2r7WS8U7roCIzFafcYv5i/i7Tt5hdiOkKhV83sk9D/EMWVjSO&#10;gh5cXYko2AabF65sIxEC6HgiwRagdSNVroGqKUe/VfOwFl7lWqg5wR/aFP6fW3m7vUfW1BWf0KSc&#10;sDSj+RIbZMaIrWJ0Sy1qfZgS8sHfYy8FOqZ6dxpt+lMlbJfbuj+0Ve0ik3R5dvphPD7lTJLq/eT8&#10;rDzNfS+O1h5D/KzAsnSouFE6fkIhU+1iKrY3IVJYwg84ElJKXRL5FPdGJbBxX5Wmeihsma0zk9TC&#10;INsK4kD9vUwFka+MTCa6MeZgNPqzUY9NZiqz628ND+gcEVw8GNrGAb4WNe6GVHWHH6ruak1lL6He&#10;0/gQOl4HL68b6uCNCPFeIBGZKE/LGe/oow20FYf+xNka8Odr9wlP/CItZy0tRsXDj41AxZn54oh5&#10;H8vJJG1SFiY0WhLwuWb5XOM2dgHU95KeAS/zMeGjGY4awT7RDs9TVFIJJyl2xWXEQVjEbmHpFZBq&#10;Ps8w2h4v4o178HKYdCLH4+5JoO9pFImAtzAs0Qsiddg0DwfzTQTdZJYd+9r3mzYvE6Z/JdJqP5cz&#10;6viWzX4BAAD//wMAUEsDBBQABgAIAAAAIQBnn+tS4AAAAAkBAAAPAAAAZHJzL2Rvd25yZXYueG1s&#10;TI9PS8NAFMTvgt9heYIXsZsGE2vMpoiiQi/FWgRv2+zLH8y+DbvbNv32vp70OMww85tyOdlBHNCH&#10;3pGC+SwBgVQ701OrYPv5ersAEaImowdHqOCEAZbV5UWpC+OO9IGHTWwFl1AotIIuxrGQMtQdWh1m&#10;bkRir3He6sjSt9J4feRyO8g0SXJpdU+80OkRnzusfzZ7q+D9zcjVeutxfZN/vaxOugnfplHq+mp6&#10;egQRcYp/YTjjMzpUzLRzezJBDKzzxQNHFaQZCPbT+/QOxE5Bls0zkFUp/z+ofgEAAP//AwBQSwEC&#10;LQAUAAYACAAAACEAtoM4kv4AAADhAQAAEwAAAAAAAAAAAAAAAAAAAAAAW0NvbnRlbnRfVHlwZXNd&#10;LnhtbFBLAQItABQABgAIAAAAIQA4/SH/1gAAAJQBAAALAAAAAAAAAAAAAAAAAC8BAABfcmVscy8u&#10;cmVsc1BLAQItABQABgAIAAAAIQCXCZQhXwIAABMFAAAOAAAAAAAAAAAAAAAAAC4CAABkcnMvZTJv&#10;RG9jLnhtbFBLAQItABQABgAIAAAAIQBnn+tS4AAAAAkBAAAPAAAAAAAAAAAAAAAAALkEAABkcnMv&#10;ZG93bnJldi54bWxQSwUGAAAAAAQABADzAAAAxgUAAAAA&#10;" adj="339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231728</wp:posOffset>
                </wp:positionV>
                <wp:extent cx="4271010" cy="695960"/>
                <wp:effectExtent l="0" t="0" r="15240" b="27940"/>
                <wp:wrapNone/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010" cy="695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F23" w:rsidRPr="00B56AB5" w:rsidRDefault="00672F23" w:rsidP="00672F2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Gastu txikieneko eredua, gastua neurri handi batean pentsioetara bideratu, gizarte-laguntzarako baliabideak txikiak.</w:t>
                            </w:r>
                          </w:p>
                          <w:p w:rsidR="00672F23" w:rsidRDefault="00672F23" w:rsidP="00672F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8" o:spid="_x0000_s1065" style="position:absolute;margin-left:123.45pt;margin-top:18.25pt;width:336.3pt;height:54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MDjwIAAGkFAAAOAAAAZHJzL2Uyb0RvYy54bWysVEtu2zAQ3RfoHQjuG1mu49RG5MBIkKJA&#10;kBhJiqxpirSJUhyWpC25t+lZerEOqU/c1KuiG2pG8+b/ubxqKk32wnkFpqD52YgSYTiUymwK+vX5&#10;9sMnSnxgpmQajCjoQXh6tXj/7rK2czGGLehSOIJGjJ/XtqDbEOw8yzzfior5M7DCoFCCq1hA1m2y&#10;0rEarVc6G49G06wGV1oHXHiPf29aIV0k+1IKHh6k9CIQXVCMLaTXpXcd32xxyeYbx+xW8S4M9g9R&#10;VEwZdDqYumGBkZ1Tf5mqFHfgQYYzDlUGUiouUg6YTT56k83TllmRcsHieDuUyf8/s/x+v3JElQWd&#10;YacMq7BHj1i1Xz/NZqeB4F8sUW39HJFPduU6ziMZ822kq+IXMyFNKuthKKtoAuH4czK+yDE5SjjK&#10;prPz2TTVPXvVts6HzwIqEomCOgwgVZPt73xAjwjtIdGZNvH1oFV5q7ROTBwYca0d2TNsdWjyGDfq&#10;HaGQi5pZzKaNP1HhoEVr9VFILAVGPE7e0xC+2mScCxOmnV1tEB3VJEYwKOanFHXog+mwUU2k4RwU&#10;R6cU//Q4aCSvYMKgXCkD7pSB8tvgucX32bc5x/RDs25S/z/O+k6voTzgUDhot8VbfquwL3fMhxVz&#10;uB7YSlz58ICP1FAXFDqKki24H6f+RzxOLUopqXHdCuq/75gTlOgvBud5lk8mcT8TMzm/GCPjjiXr&#10;Y4nZVdeAbc7xuFieyIgPuielg+oFL8MyekURMxx9F5QH1zPXoT0DeFu4WC4TDHfSsnBnniyPxmOh&#10;49w9Ny/M2W44A471PfSryeZvZrTFRk0Dy10AqdIAx1K3de1agPuc5rO7PfFgHPMJ9XohF78BAAD/&#10;/wMAUEsDBBQABgAIAAAAIQDyMDUy3wAAAAoBAAAPAAAAZHJzL2Rvd25yZXYueG1sTI9BTsMwEEX3&#10;SNzBGiR21EkpEUnjVBWiEmIBIuUAbuzGEfHY2E6b3p5hBbsZzdOf9+vNbEd20iEODgXkiwyYxs6p&#10;AXsBn/vd3SOwmCQqOTrUAi46wqa5vqplpdwZP/SpTT2jEIyVFGBS8hXnsTPayrhwXiPdji5YmWgN&#10;PVdBnincjnyZZQW3ckD6YKTXT0Z3X+1kBfiw9e/m2ex381t4ee2ndjDfFyFub+btGljSc/qD4Vef&#10;1KEhp4ObUEU2CliuipJQAffFAzACyryk4UDkqsiBNzX/X6H5AQAA//8DAFBLAQItABQABgAIAAAA&#10;IQC2gziS/gAAAOEBAAATAAAAAAAAAAAAAAAAAAAAAABbQ29udGVudF9UeXBlc10ueG1sUEsBAi0A&#10;FAAGAAgAAAAhADj9If/WAAAAlAEAAAsAAAAAAAAAAAAAAAAALwEAAF9yZWxzLy5yZWxzUEsBAi0A&#10;FAAGAAgAAAAhAKXSkwOPAgAAaQUAAA4AAAAAAAAAAAAAAAAALgIAAGRycy9lMm9Eb2MueG1sUEsB&#10;Ai0AFAAGAAgAAAAhAPIwNTLfAAAACgEAAA8AAAAAAAAAAAAAAAAA6QQAAGRycy9kb3ducmV2Lnht&#10;bFBLBQYAAAAABAAEAPMAAAD1BQAAAAA=&#10;" fillcolor="white [3201]" strokecolor="black [3213]" strokeweight="1pt">
                <v:textbox>
                  <w:txbxContent>
                    <w:p w:rsidR="00672F23" w:rsidRPr="00B56AB5" w:rsidRDefault="00672F23" w:rsidP="00672F2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sz w:val="20"/>
                        </w:rPr>
                        <w:t>Gastu txikieneko eredua, gastua neurri handi batean pentsioetara bideratu, gizarte-laguntzarako baliabideak txikiak.</w:t>
                      </w:r>
                    </w:p>
                    <w:p w:rsidR="00672F23" w:rsidRDefault="00672F23" w:rsidP="00672F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67870" w:rsidRDefault="00867870" w:rsidP="00867870"/>
    <w:p w:rsidR="00777990" w:rsidRDefault="00777990" w:rsidP="00777990">
      <w:pPr>
        <w:pStyle w:val="Prrafodelista"/>
      </w:pPr>
    </w:p>
    <w:p w:rsidR="00777990" w:rsidRDefault="00777990" w:rsidP="00777990">
      <w:pPr>
        <w:pStyle w:val="Prrafodelista"/>
      </w:pPr>
    </w:p>
    <w:p w:rsidR="009165A5" w:rsidRDefault="00672F23" w:rsidP="00777990">
      <w:pPr>
        <w:pStyle w:val="Prrafodelista"/>
        <w:tabs>
          <w:tab w:val="left" w:pos="1010"/>
        </w:tabs>
        <w:spacing w:line="360" w:lineRule="auto"/>
        <w:ind w:left="36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174303</wp:posOffset>
                </wp:positionV>
                <wp:extent cx="4290695" cy="681990"/>
                <wp:effectExtent l="0" t="0" r="14605" b="22860"/>
                <wp:wrapNone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695" cy="681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F23" w:rsidRPr="00B56AB5" w:rsidRDefault="00672F23" w:rsidP="00672F2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ZATIKETA HANDIAGOA</w:t>
                            </w: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: laguntzak jasotzen dituzten pertsonen eskubideak beste ereduetan baino okerrago.</w:t>
                            </w:r>
                          </w:p>
                          <w:p w:rsidR="00672F23" w:rsidRDefault="00672F23" w:rsidP="00672F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97" o:spid="_x0000_s1066" style="position:absolute;left:0;text-align:left;margin-left:123.45pt;margin-top:13.7pt;width:337.85pt;height:53.7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jSjwIAAGkFAAAOAAAAZHJzL2Uyb0RvYy54bWysVM1u2zAMvg/YOwi6r46DNG2COkXQosOA&#10;oi3aDj0rspQYk0VNYhJnb7Nn2YuNkh0n63IadpFEkR//yavrpjZso3yowBY8PxtwpqyEsrLLgn99&#10;vft0yVlAYUthwKqC71Tg17OPH662bqqGsAJTKs9IiQ3TrSv4CtFNsyzIlapFOAOnLDE1+FogkX6Z&#10;lV5sSXttsuFgMM624EvnQaoQ6Pe2ZfJZ0q+1kviodVDITMHJN0ynT+cintnsSkyXXrhVJTs3xD94&#10;UYvKktFe1a1Awda++ktVXUkPATSeSagz0LqSKsVA0eSDd9G8rIRTKRZKTnB9msL/UysfNk+eVWXB&#10;JxecWVFTjZ4pa79+2uXaAKNfStHWhSlJvrgn31GBnjHeRvs63hQJa1Jad31aVYNM0udoOBmMJ+ec&#10;SeKNL/PJJOU9O6CdD/hZQc3io+CeHEjZFJv7gGSRRPci0Zix8QxgqvKuMiYRsWHUjfFsI6jU2OTR&#10;b8IdSREVkVmMpvU/vXBnVKv1WWlKBXk8TNZTEx50CimVxXGn11iSjjBNHvTA/BTQ4N6ZTjbCVGrO&#10;Hjg4BfzTYo9IVsFiD64rC/6UgvJbb7mV30ffxhzDx2bRpPqPUlHi1wLKHTWFh3ZagpN3FdXlXgR8&#10;Ep7GgwaJRh4f6dAGtgWH7sXZCvyPU/9RnrqWuJxtadwKHr6vhVecmS+W+nmSj8gBhokYnV8MifDH&#10;nMUxx67rG6Ay57RcnEzPKI9m/9Qe6jfaDPNolVjCSrJdcIl+T9xguwZot0g1nycxmkkn8N6+OBmV&#10;x0THvntt3oR3XXMitfUD7EdTTN/1aCsbkRbmawRdpQY+5LUrAc1z6s9u98SFcUwnqcOGnP0GAAD/&#10;/wMAUEsDBBQABgAIAAAAIQBeMAVB3wAAAAoBAAAPAAAAZHJzL2Rvd25yZXYueG1sTI9BTsMwEEX3&#10;SNzBGiR21CFEoU3jVBWiEmIBIuUAbuzGEfHY2E6b3p5hBbsZzdOf9+vNbEd20iEODgXcLzJgGjun&#10;BuwFfO53d0tgMUlUcnSoBVx0hE1zfVXLSrkzfuhTm3pGIRgrKcCk5CvOY2e0lXHhvEa6HV2wMtEa&#10;eq6CPFO4HXmeZSW3ckD6YKTXT0Z3X+1kBfiw9e/m2ex381t4ee2ndjDfFyFub+btGljSc/qD4Vef&#10;1KEhp4ObUEU2CsiLckUoDY8FMAJWeV4COxD5UCyBNzX/X6H5AQAA//8DAFBLAQItABQABgAIAAAA&#10;IQC2gziS/gAAAOEBAAATAAAAAAAAAAAAAAAAAAAAAABbQ29udGVudF9UeXBlc10ueG1sUEsBAi0A&#10;FAAGAAgAAAAhADj9If/WAAAAlAEAAAsAAAAAAAAAAAAAAAAALwEAAF9yZWxzLy5yZWxzUEsBAi0A&#10;FAAGAAgAAAAhABvmKNKPAgAAaQUAAA4AAAAAAAAAAAAAAAAALgIAAGRycy9lMm9Eb2MueG1sUEsB&#10;Ai0AFAAGAAgAAAAhAF4wBUHfAAAACgEAAA8AAAAAAAAAAAAAAAAA6QQAAGRycy9kb3ducmV2Lnht&#10;bFBLBQYAAAAABAAEAPMAAAD1BQAAAAA=&#10;" fillcolor="white [3201]" strokecolor="black [3213]" strokeweight="1pt">
                <v:textbox>
                  <w:txbxContent>
                    <w:p w:rsidR="00672F23" w:rsidRPr="00B56AB5" w:rsidRDefault="00672F23" w:rsidP="00672F2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b/>
                          <w:sz w:val="20"/>
                        </w:rPr>
                        <w:t>ZATIKETA HANDIAGOA</w:t>
                      </w:r>
                      <w:r w:rsidRPr="00B56AB5">
                        <w:rPr>
                          <w:rFonts w:ascii="Verdana" w:hAnsi="Verdana"/>
                          <w:sz w:val="20"/>
                        </w:rPr>
                        <w:t>: laguntzak jasotzen dituzten pertsonen eskubideak beste ereduetan baino okerrago.</w:t>
                      </w:r>
                    </w:p>
                    <w:p w:rsidR="00672F23" w:rsidRDefault="00672F23" w:rsidP="00672F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165A5" w:rsidRPr="009165A5" w:rsidRDefault="009165A5" w:rsidP="009165A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193997</wp:posOffset>
                </wp:positionV>
                <wp:extent cx="1718830" cy="752475"/>
                <wp:effectExtent l="0" t="0" r="0" b="952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830" cy="7524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FC2" w:rsidRPr="009165A5" w:rsidRDefault="000C4FC2" w:rsidP="009165A5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9165A5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EREDU MEDITERRANEARRA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22" o:spid="_x0000_s1067" style="position:absolute;margin-left:-57.9pt;margin-top:15.3pt;width:135.35pt;height:59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SkiAIAAFEFAAAOAAAAZHJzL2Uyb0RvYy54bWysVM1OGzEQvlfqO1i+l81uA0kjNigCUVVC&#10;gICKs+O1k1W9HnfsJJu+TZ+lL9axd7NQmlPVi+3xfPP/c37RNoZtFfoabMnzkxFnykqoarsq+den&#10;6w9TznwQthIGrCr5Xnl+MX//7nznZqqANZhKISMl1s92ruTrENwsy7xcq0b4E3DKElMDNiIQiaus&#10;QrEj7Y3JitHoLNsBVg5BKu/p96pj8nnSr7WS4U5rrwIzJSffQjoxnct4ZvNzMVuhcOta9m6If/Ci&#10;EbUlo4OqKxEE22D9l6qmlggedDiR0GSgdS1VioGiyUdvonlcC6dSLJQc74Y0+f+nVt5u75HVVcmL&#10;gjMrGqrRA2Xt10+72hhgqCqwlRIVMAJQtnbOz0jo0d1jT3l6xtBbjU28KSjWpgzvhwyrNjBJn/kk&#10;n04/UiEk8SanxXhyGpVmL9IOffisoGHxUXKEja2iQym7YnvjQ4c/4KJFY+Np4bo2puPGnyy62jmX&#10;XmFvVId+UJpCJneKpDU1m7o0yLaC2kRIqWw46/0yltBRTJPyQTA/JmhC3gv12CimUhMOgqNjgn9a&#10;HCSSVbBhEG5qC3hMQfVtsNzhD9F3McfwQ7tsU53HCRq/llDtqfgI3VR4J69rSvqN8OFeII0B1YlG&#10;O9zRoQ3sSg79i7M14I9j/xFP3UlcznY0ViX33zcCFWfmi6W+/ZSPx3EOEzE+nRRE4GvO8jXHbppL&#10;oJLktEScTM+ID+bw1AjNM22ARbRKLGEl2S65DHggLkM37rRDpFosEoxmz4lwYx+djMpjomM/PbXP&#10;Al3feYF69hYOIyhmb3qvw0ZJC4tNAF2nxnzJa18CmtvU3/2OiYvhNZ1QL5tw/hsAAP//AwBQSwME&#10;FAAGAAgAAAAhAORoow7gAAAACwEAAA8AAABkcnMvZG93bnJldi54bWxMj81OwzAQhO9IvIO1SNxa&#10;J/SHNMSpUEVOPVBKubv2Eke111HstuHtcU9w29GOZr6p1qOz7IJD6DwJyKcZMCTldUetgMNnMymA&#10;hShJS+sJBfxggHV9f1fJUvsrfeBlH1uWQiiUUoCJsS85D8qgk2Hqe6T0+/aDkzHJoeV6kNcU7ix/&#10;yrIld7Kj1GBkjxuD6rQ/OwHvX81m16pZoben7aF5s8+mUIMQjw/j6wuwiGP8M8MNP6FDnZiO/kw6&#10;MCtgkueLxB4FzLIlsJtjMV8BO6ZjvsqB1xX/v6H+BQAA//8DAFBLAQItABQABgAIAAAAIQC2gziS&#10;/gAAAOEBAAATAAAAAAAAAAAAAAAAAAAAAABbQ29udGVudF9UeXBlc10ueG1sUEsBAi0AFAAGAAgA&#10;AAAhADj9If/WAAAAlAEAAAsAAAAAAAAAAAAAAAAALwEAAF9yZWxzLy5yZWxzUEsBAi0AFAAGAAgA&#10;AAAhAPn6dKSIAgAAUQUAAA4AAAAAAAAAAAAAAAAALgIAAGRycy9lMm9Eb2MueG1sUEsBAi0AFAAG&#10;AAgAAAAhAORoow7gAAAACwEAAA8AAAAAAAAAAAAAAAAA4gQAAGRycy9kb3ducmV2LnhtbFBLBQYA&#10;AAAABAAEAPMAAADvBQAAAAA=&#10;" fillcolor="white [3201]" stroked="f" strokeweight="1pt">
                <v:stroke joinstyle="miter"/>
                <v:textbox>
                  <w:txbxContent>
                    <w:p w:rsidR="000C4FC2" w:rsidRPr="009165A5" w:rsidRDefault="000C4FC2" w:rsidP="009165A5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9165A5">
                        <w:rPr>
                          <w:rFonts w:ascii="Verdana" w:hAnsi="Verdana"/>
                          <w:b/>
                          <w:sz w:val="20"/>
                        </w:rPr>
                        <w:t>EREDU MEDITERRANEARRA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65A5" w:rsidRPr="009165A5" w:rsidRDefault="009165A5" w:rsidP="009165A5"/>
    <w:p w:rsidR="009165A5" w:rsidRPr="009165A5" w:rsidRDefault="00672F23" w:rsidP="009165A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148277</wp:posOffset>
                </wp:positionV>
                <wp:extent cx="4290695" cy="695960"/>
                <wp:effectExtent l="0" t="0" r="14605" b="27940"/>
                <wp:wrapNone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695" cy="695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F23" w:rsidRPr="00B56AB5" w:rsidRDefault="00672F23" w:rsidP="00672F2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56AB5">
                              <w:rPr>
                                <w:rFonts w:ascii="Verdana" w:hAnsi="Verdana"/>
                                <w:sz w:val="20"/>
                              </w:rPr>
                              <w:t>Lan merkatuan langilea oso babestuta + lan-merkatua hobetzeko erretiroa aukeratu.</w:t>
                            </w:r>
                          </w:p>
                          <w:p w:rsidR="00672F23" w:rsidRDefault="00672F23" w:rsidP="00672F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6" o:spid="_x0000_s1068" style="position:absolute;margin-left:123.45pt;margin-top:11.7pt;width:337.85pt;height:54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2lkjgIAAGkFAAAOAAAAZHJzL2Uyb0RvYy54bWysVM1uEzEQviPxDpbvdJMoDSTqpopaFSFV&#10;bdUW9ex47cTC9hjbyW54G56FF2Ps/WkoOSEu3pmd/29+Li4bo8le+KDAlnR8NqJEWA6VspuSfn2+&#10;+fCJkhCZrZgGK0p6EIFeLt+/u6jdQkxgC7oSnqATGxa1K+k2RrcoisC3wrBwBk5YFErwhkVk/aao&#10;PKvRu9HFZDSaFTX4ynngIgT8e90K6TL7l1LweC9lEJHokmJuMb8+v+v0FssLtth45raKd2mwf8jC&#10;MGUx6ODqmkVGdl795coo7iGAjGccTAFSKi5yDVjNePSmmqctcyLXguAEN8AU/p9bfrd/8ERVJZ3P&#10;KLHMYI8eEbVfP+1mp4HgX4SodmGBmk/uwXdcQDLV20hv0hcrIU2G9TDAKppIOP6cTuaj2fycEo4y&#10;JOazjHvxau18iJ8FGJKIknpMIKPJ9rchYkRU7VVSMG3TG0Cr6kZpnZk0MOJKe7Jn2OrYjFPeaHek&#10;hVyyLFI1bf6ZigctWq+PQiIUmPEkR89D+OqTcS5szHhkT6idzCRmMBiOTxnq2CfT6SYzkYdzMByd&#10;Mvwz4mCRo4KNg7FRFvwpB9W3IXKr31ff1pzKj826yf2fTvpOr6E64FB4aLclOH6jsC+3LMQH5nE9&#10;cJFw5eM9PlJDXVLoKEq24H+c+p/0cWpRSkmN61bS8H3HvKBEf7E4z/PxdJr2MzPT848TZPyxZH0s&#10;sTtzBdjmMR4XxzOZ9KPuSenBvOBlWKWoKGKWY+yS8uh75iq2ZwBvCxerVVbDnXQs3tonx5PzBHSa&#10;u+fmhXnXDWfEsb6DfjXZ4s2MtrrJ0sJqF0GqPMAJ6hbXrgW4z3k+u9uTDsYxn7VeL+TyNwAAAP//&#10;AwBQSwMEFAAGAAgAAAAhAAN2UPLfAAAACgEAAA8AAABkcnMvZG93bnJldi54bWxMj0FOwzAQRfdI&#10;3MEaJHbUaVJFNMSpKkQlxALUlAO4sYmjxmNjO216e4YV7GY0T3/erzezHdlZhzg4FLBcZMA0dk4N&#10;2Av4POweHoHFJFHJ0aEWcNURNs3tTS0r5S641+c29YxCMFZSgEnJV5zHzmgr48J5jXT7csHKRGvo&#10;uQryQuF25HmWldzKAemDkV4/G92d2skK8GHrP8yLOezm9/D61k/tYL6vQtzfzdsnYEnP6Q+GX31S&#10;h4acjm5CFdkoIF+Va0JpKFbACFjneQnsSGRRZMCbmv+v0PwAAAD//wMAUEsBAi0AFAAGAAgAAAAh&#10;ALaDOJL+AAAA4QEAABMAAAAAAAAAAAAAAAAAAAAAAFtDb250ZW50X1R5cGVzXS54bWxQSwECLQAU&#10;AAYACAAAACEAOP0h/9YAAACUAQAACwAAAAAAAAAAAAAAAAAvAQAAX3JlbHMvLnJlbHNQSwECLQAU&#10;AAYACAAAACEA/DdpZI4CAABpBQAADgAAAAAAAAAAAAAAAAAuAgAAZHJzL2Uyb0RvYy54bWxQSwEC&#10;LQAUAAYACAAAACEAA3ZQ8t8AAAAKAQAADwAAAAAAAAAAAAAAAADoBAAAZHJzL2Rvd25yZXYueG1s&#10;UEsFBgAAAAAEAAQA8wAAAPQFAAAAAA==&#10;" fillcolor="white [3201]" strokecolor="black [3213]" strokeweight="1pt">
                <v:textbox>
                  <w:txbxContent>
                    <w:p w:rsidR="00672F23" w:rsidRPr="00B56AB5" w:rsidRDefault="00672F23" w:rsidP="00672F2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56AB5">
                        <w:rPr>
                          <w:rFonts w:ascii="Verdana" w:hAnsi="Verdana"/>
                          <w:sz w:val="20"/>
                        </w:rPr>
                        <w:t>Lan merkatuan langilea oso babestuta + lan-merkatua hobetzeko erretiroa aukeratu.</w:t>
                      </w:r>
                    </w:p>
                    <w:p w:rsidR="00672F23" w:rsidRDefault="00672F23" w:rsidP="00672F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165A5" w:rsidRPr="009165A5" w:rsidRDefault="009165A5" w:rsidP="009165A5"/>
    <w:p w:rsidR="009165A5" w:rsidRPr="009165A5" w:rsidRDefault="009165A5" w:rsidP="009165A5"/>
    <w:p w:rsidR="009165A5" w:rsidRDefault="00672F23" w:rsidP="009165A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1567531</wp:posOffset>
                </wp:positionH>
                <wp:positionV relativeFrom="paragraph">
                  <wp:posOffset>210442</wp:posOffset>
                </wp:positionV>
                <wp:extent cx="4271010" cy="464024"/>
                <wp:effectExtent l="0" t="0" r="15240" b="1270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010" cy="4640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F23" w:rsidRDefault="00672F23" w:rsidP="00672F23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165A5">
                              <w:rPr>
                                <w:rFonts w:ascii="Verdana" w:hAnsi="Verdana"/>
                                <w:sz w:val="20"/>
                              </w:rPr>
                              <w:t>Familiak garrantzi handia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</w:p>
                          <w:p w:rsidR="00672F23" w:rsidRDefault="00672F23" w:rsidP="00672F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5" o:spid="_x0000_s1069" style="position:absolute;margin-left:123.45pt;margin-top:16.55pt;width:336.3pt;height:36.5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TVjQIAAGkFAAAOAAAAZHJzL2Uyb0RvYy54bWysVM1u2zAMvg/YOwi6r44zt12DOEWQosOA&#10;oi3aDj0rspQYk0RNUmJnb7Nn2YuNkh0n63IadpFEkfz4z+l1qxXZCudrMCXNz0aUCMOhqs2qpF9f&#10;bj98osQHZiqmwIiS7oSn17P376aNnYgxrEFVwhEEMX7S2JKuQ7CTLPN8LTTzZ2CFQaYEp1lA0q2y&#10;yrEG0bXKxqPRRdaAq6wDLrzH35uOSWcJX0rBw4OUXgSiSoq+hXS6dC7jmc2mbLJyzK5r3rvB/sEL&#10;zWqDRgeoGxYY2bj6LyhdcwceZDjjoDOQsuYixYDR5KM30TyvmRUpFkyOt0Oa/P+D5ffbR0fqqqRX&#10;55QYprFGT5i1Xz/NaqOA4C+mqLF+gpLP9tH1lMdnjLeVTscbIyFtSutuSKtoA+H4WYwvcwyOEo68&#10;4qIYjYsImh20rfPhswBN4qOkDh1I2WTbOx860b1INKZMPD2ourqtlUpEbBixUI5sGZY6tHlv4kgK&#10;DUbNLEbT+Z9eYadEh/okJKYCPR4n66kJD5iMc2HCRY+rDEpHNYkeDIr5KUUV9s70slFNpOYcFEen&#10;FP+0OGgkq2DCoKxrA+4UQPVtsNzJ76PvYo7hh3bZpvoXH2Nk8WsJ1Q6bwkE3Ld7y2xrrcsd8eGQO&#10;xwNLiSMfHvCQCpqSQv+iZA3ux6n/KI9di1xKGhy3kvrvG+YEJeqLwX6+yosizmciivPLMRLumLM8&#10;5piNXgCWOcflYnl6Rvmg9k/pQL/iZphHq8hihqPtkvLg9sQidGsAdwsX83kSw5m0LNyZZ8sjeEx0&#10;7LuX9pU52zdnwLa+h/1ossmbHu1ko6aB+SaArFMDH/LalwDnOY1Av3viwjimk9RhQ85+AwAA//8D&#10;AFBLAwQUAAYACAAAACEA9uTxO98AAAAKAQAADwAAAGRycy9kb3ducmV2LnhtbEyPQU7DMBBF90jc&#10;wRokdtRJChEJcaoKUQmxAJFyADce4oh4bGynTW+PWcFy9J/+f9NsFjOxI/owWhKQrzJgSL1VIw0C&#10;Pva7m3tgIUpScrKEAs4YYNNeXjSyVvZE73js4sBSCYVaCtAxuprz0Gs0MqysQ0rZp/VGxnT6gSsv&#10;T6ncTLzIspIbOVJa0NLho8b+q5uNAOe37k0/6f1uefXPL8Pcjfr7LMT11bJ9ABZxiX8w/OondWiT&#10;08HOpAKbBBS3ZZVQAet1DiwBVV7dATskMisL4G3D/7/Q/gAAAP//AwBQSwECLQAUAAYACAAAACEA&#10;toM4kv4AAADhAQAAEwAAAAAAAAAAAAAAAAAAAAAAW0NvbnRlbnRfVHlwZXNdLnhtbFBLAQItABQA&#10;BgAIAAAAIQA4/SH/1gAAAJQBAAALAAAAAAAAAAAAAAAAAC8BAABfcmVscy8ucmVsc1BLAQItABQA&#10;BgAIAAAAIQAXX7TVjQIAAGkFAAAOAAAAAAAAAAAAAAAAAC4CAABkcnMvZTJvRG9jLnhtbFBLAQIt&#10;ABQABgAIAAAAIQD25PE73wAAAAoBAAAPAAAAAAAAAAAAAAAAAOcEAABkcnMvZG93bnJldi54bWxQ&#10;SwUGAAAAAAQABADzAAAA8wUAAAAA&#10;" fillcolor="white [3201]" strokecolor="black [3213]" strokeweight="1pt">
                <v:textbox>
                  <w:txbxContent>
                    <w:p w:rsidR="00672F23" w:rsidRDefault="00672F23" w:rsidP="00672F23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9165A5">
                        <w:rPr>
                          <w:rFonts w:ascii="Verdana" w:hAnsi="Verdana"/>
                          <w:sz w:val="20"/>
                        </w:rPr>
                        <w:t>Familiak garrantzi handia</w:t>
                      </w:r>
                      <w:r>
                        <w:rPr>
                          <w:rFonts w:ascii="Verdana" w:hAnsi="Verdana"/>
                          <w:sz w:val="20"/>
                        </w:rPr>
                        <w:t>.</w:t>
                      </w:r>
                    </w:p>
                    <w:p w:rsidR="00672F23" w:rsidRDefault="00672F23" w:rsidP="00672F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4B06" w:rsidRDefault="009165A5" w:rsidP="009165A5">
      <w:pPr>
        <w:tabs>
          <w:tab w:val="left" w:pos="3435"/>
        </w:tabs>
      </w:pPr>
      <w:r>
        <w:tab/>
      </w:r>
    </w:p>
    <w:p w:rsidR="00F84B06" w:rsidRPr="00F84B06" w:rsidRDefault="00F84B06" w:rsidP="00F84B06"/>
    <w:p w:rsidR="00F84B06" w:rsidRPr="00F84B06" w:rsidRDefault="00F84B06" w:rsidP="00F84B06">
      <w:pPr>
        <w:spacing w:line="360" w:lineRule="auto"/>
        <w:jc w:val="both"/>
        <w:rPr>
          <w:rFonts w:ascii="Verdana" w:hAnsi="Verdana"/>
          <w:sz w:val="20"/>
        </w:rPr>
      </w:pPr>
    </w:p>
    <w:p w:rsidR="00F84B06" w:rsidRPr="00F84B06" w:rsidRDefault="00F84B06" w:rsidP="00F84B0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</w:rPr>
      </w:pPr>
      <w:r w:rsidRPr="00F84B06">
        <w:rPr>
          <w:rFonts w:ascii="Verdana" w:hAnsi="Verdana"/>
          <w:sz w:val="20"/>
        </w:rPr>
        <w:t>Biztanleko gastua kontuan hartuta, 1980</w:t>
      </w:r>
      <w:r w:rsidRPr="00F84B06">
        <w:rPr>
          <w:rFonts w:ascii="Cambria Math" w:hAnsi="Cambria Math" w:cs="Cambria Math"/>
          <w:sz w:val="20"/>
        </w:rPr>
        <w:t>‐</w:t>
      </w:r>
      <w:r w:rsidRPr="00F84B06">
        <w:rPr>
          <w:rFonts w:ascii="Verdana" w:hAnsi="Verdana"/>
          <w:sz w:val="20"/>
        </w:rPr>
        <w:t>2000 tartean herrialde nordikoak eta kontinentalak EB27</w:t>
      </w:r>
      <w:r w:rsidRPr="00F84B06">
        <w:rPr>
          <w:rFonts w:ascii="Cambria Math" w:hAnsi="Cambria Math" w:cs="Cambria Math"/>
          <w:sz w:val="20"/>
        </w:rPr>
        <w:t>‐</w:t>
      </w:r>
      <w:r w:rsidRPr="00F84B06">
        <w:rPr>
          <w:rFonts w:ascii="Verdana" w:hAnsi="Verdana"/>
          <w:sz w:val="20"/>
        </w:rPr>
        <w:t xml:space="preserve">ko bataz bestekoaren gainetik, nahiz eta tartea txikitu egin den. </w:t>
      </w:r>
    </w:p>
    <w:p w:rsidR="00F84B06" w:rsidRPr="00F84B06" w:rsidRDefault="00F84B06" w:rsidP="00F84B0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</w:rPr>
      </w:pPr>
      <w:r w:rsidRPr="00F84B06">
        <w:rPr>
          <w:rFonts w:ascii="Verdana" w:hAnsi="Verdana"/>
          <w:sz w:val="20"/>
        </w:rPr>
        <w:t xml:space="preserve">Eredu anglosaxoieko herrialdeetan, Irlanda eta Erresuma </w:t>
      </w:r>
    </w:p>
    <w:p w:rsidR="00F84B06" w:rsidRPr="00F84B06" w:rsidRDefault="00F84B06" w:rsidP="00F84B0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</w:rPr>
      </w:pPr>
      <w:r w:rsidRPr="00F84B06">
        <w:rPr>
          <w:rFonts w:ascii="Verdana" w:hAnsi="Verdana"/>
          <w:sz w:val="20"/>
        </w:rPr>
        <w:t xml:space="preserve">Mediterranear ereduko herrialdeetan gastua bataz bestekoa baino askoz txikiagoa da, Italia salbu. </w:t>
      </w:r>
    </w:p>
    <w:p w:rsidR="00777990" w:rsidRDefault="00F84B06" w:rsidP="00F84B0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</w:rPr>
      </w:pPr>
      <w:r w:rsidRPr="00F84B06">
        <w:rPr>
          <w:rFonts w:ascii="Verdana" w:hAnsi="Verdana"/>
          <w:sz w:val="20"/>
        </w:rPr>
        <w:t>1980</w:t>
      </w:r>
      <w:r w:rsidRPr="00F84B06">
        <w:rPr>
          <w:rFonts w:ascii="Cambria Math" w:hAnsi="Cambria Math" w:cs="Cambria Math"/>
          <w:sz w:val="20"/>
        </w:rPr>
        <w:t>‐</w:t>
      </w:r>
      <w:r w:rsidRPr="00F84B06">
        <w:rPr>
          <w:rFonts w:ascii="Verdana" w:hAnsi="Verdana"/>
          <w:sz w:val="20"/>
        </w:rPr>
        <w:t>2000 tartean Portugalen eta Grezian bataz</w:t>
      </w:r>
      <w:r w:rsidRPr="00F84B06">
        <w:rPr>
          <w:rFonts w:ascii="Cambria Math" w:hAnsi="Cambria Math" w:cs="Cambria Math"/>
          <w:sz w:val="20"/>
        </w:rPr>
        <w:t>‐</w:t>
      </w:r>
      <w:r w:rsidRPr="00F84B06">
        <w:rPr>
          <w:rFonts w:ascii="Verdana" w:hAnsi="Verdana"/>
          <w:sz w:val="20"/>
        </w:rPr>
        <w:t xml:space="preserve"> bestekoarekin dagoen aldea txikitu da, Espainian ez.</w:t>
      </w:r>
    </w:p>
    <w:p w:rsidR="00F84B06" w:rsidRPr="00F84B06" w:rsidRDefault="00F84B06" w:rsidP="00F84B0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</w:rPr>
      </w:pPr>
      <w:r>
        <w:t xml:space="preserve">SEEPROS sisteman ez da jasotzen hezkuntza‐gastua, baina oso garrantzitsua da hori kontuan hartzea. </w:t>
      </w:r>
    </w:p>
    <w:p w:rsidR="00F84B06" w:rsidRPr="00F84B06" w:rsidRDefault="00F84B06" w:rsidP="00F84B0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</w:rPr>
      </w:pPr>
      <w:r>
        <w:t xml:space="preserve">Eurostaten arabera, 2011n Espainian hezkuntzan egindako gastua BPGaren %5a da. </w:t>
      </w:r>
    </w:p>
    <w:p w:rsidR="00AC428F" w:rsidRPr="00001D24" w:rsidRDefault="00F84B06" w:rsidP="00AC428F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</w:rPr>
      </w:pPr>
      <w:r>
        <w:t>Datu hori EB‐27ko bataz bestekoaren antzekoa da, baina Islandia eta Danimarkako (%8), Suedia, Finlandia, eta Erresuma Batuko (%6‐7) datuen azpitik dago. Alderantziz, Italiako eta Alemaniako (%4) gastuaren gainetik dago.</w:t>
      </w:r>
    </w:p>
    <w:p w:rsidR="00001D24" w:rsidRPr="00001D24" w:rsidRDefault="00001D24" w:rsidP="00AC428F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428F" w:rsidTr="00AC428F">
        <w:tc>
          <w:tcPr>
            <w:tcW w:w="8494" w:type="dxa"/>
          </w:tcPr>
          <w:p w:rsidR="00AC428F" w:rsidRDefault="00AC428F" w:rsidP="00AC428F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4- EAEKO GASTU SOZIALA</w:t>
            </w:r>
          </w:p>
        </w:tc>
      </w:tr>
    </w:tbl>
    <w:p w:rsidR="00AC428F" w:rsidRPr="00001D24" w:rsidRDefault="00AC428F" w:rsidP="00AC428F">
      <w:pPr>
        <w:spacing w:line="360" w:lineRule="auto"/>
        <w:jc w:val="both"/>
        <w:rPr>
          <w:lang w:val="eu-ES"/>
        </w:rPr>
      </w:pPr>
    </w:p>
    <w:p w:rsidR="00AC428F" w:rsidRPr="00001D24" w:rsidRDefault="00AC428F" w:rsidP="00AC428F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lang w:val="eu-ES"/>
        </w:rPr>
      </w:pPr>
      <w:r w:rsidRPr="00001D24">
        <w:rPr>
          <w:rFonts w:ascii="Verdana" w:hAnsi="Verdana"/>
          <w:sz w:val="20"/>
          <w:lang w:val="eu-ES"/>
        </w:rPr>
        <w:t>Eustaten datuen arabera, EAEn gizarte</w:t>
      </w:r>
      <w:r w:rsidRPr="00001D24">
        <w:rPr>
          <w:rFonts w:ascii="Cambria Math" w:hAnsi="Cambria Math" w:cs="Cambria Math"/>
          <w:sz w:val="20"/>
          <w:lang w:val="eu-ES"/>
        </w:rPr>
        <w:t>‐</w:t>
      </w:r>
      <w:r w:rsidRPr="00001D24">
        <w:rPr>
          <w:rFonts w:ascii="Verdana" w:hAnsi="Verdana"/>
          <w:sz w:val="20"/>
          <w:lang w:val="eu-ES"/>
        </w:rPr>
        <w:t xml:space="preserve">babesaren gastua BPGaren %24,5 izan zen 2010ean. </w:t>
      </w:r>
    </w:p>
    <w:p w:rsidR="00AC428F" w:rsidRPr="00001D24" w:rsidRDefault="00AC428F" w:rsidP="00AC428F">
      <w:pPr>
        <w:pStyle w:val="Prrafodelista"/>
        <w:spacing w:line="360" w:lineRule="auto"/>
        <w:jc w:val="both"/>
        <w:rPr>
          <w:rFonts w:ascii="Verdana" w:hAnsi="Verdana"/>
          <w:sz w:val="20"/>
          <w:lang w:val="eu-ES"/>
        </w:rPr>
      </w:pPr>
    </w:p>
    <w:p w:rsidR="00AC428F" w:rsidRPr="00001D24" w:rsidRDefault="00AC428F" w:rsidP="00AC428F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lang w:val="eu-ES"/>
        </w:rPr>
      </w:pPr>
      <w:r w:rsidRPr="00001D24">
        <w:rPr>
          <w:rFonts w:ascii="Verdana" w:hAnsi="Verdana"/>
          <w:sz w:val="20"/>
          <w:lang w:val="eu-ES"/>
        </w:rPr>
        <w:lastRenderedPageBreak/>
        <w:t>EAE, datu horren arabera, EB</w:t>
      </w:r>
      <w:r w:rsidRPr="00001D24">
        <w:rPr>
          <w:rFonts w:ascii="Cambria Math" w:hAnsi="Cambria Math" w:cs="Cambria Math"/>
          <w:sz w:val="20"/>
          <w:lang w:val="eu-ES"/>
        </w:rPr>
        <w:t>‐</w:t>
      </w:r>
      <w:r w:rsidRPr="00001D24">
        <w:rPr>
          <w:rFonts w:ascii="Verdana" w:hAnsi="Verdana"/>
          <w:sz w:val="20"/>
          <w:lang w:val="eu-ES"/>
        </w:rPr>
        <w:t xml:space="preserve">27ko batez bestekoaren, %29,4, azpitik da. </w:t>
      </w:r>
    </w:p>
    <w:p w:rsidR="00AC428F" w:rsidRPr="00001D24" w:rsidRDefault="00AC428F" w:rsidP="00AC428F">
      <w:pPr>
        <w:pStyle w:val="Prrafodelista"/>
        <w:rPr>
          <w:rFonts w:ascii="Verdana" w:hAnsi="Verdana"/>
          <w:sz w:val="20"/>
          <w:lang w:val="eu-ES"/>
        </w:rPr>
      </w:pPr>
    </w:p>
    <w:p w:rsidR="00AC428F" w:rsidRPr="00001D24" w:rsidRDefault="00AC428F" w:rsidP="00AC428F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lang w:val="eu-ES"/>
        </w:rPr>
      </w:pPr>
      <w:r w:rsidRPr="00001D24">
        <w:rPr>
          <w:rFonts w:ascii="Verdana" w:hAnsi="Verdana"/>
          <w:sz w:val="20"/>
          <w:lang w:val="eu-ES"/>
        </w:rPr>
        <w:t>Halere, aldea gutxituz doa: 2005ean ehuneko 7,9 puntu ziren; 2010ean, 4,8.</w:t>
      </w:r>
    </w:p>
    <w:p w:rsidR="00AC428F" w:rsidRPr="00001D24" w:rsidRDefault="00AC428F" w:rsidP="00AC428F">
      <w:pPr>
        <w:pStyle w:val="Prrafodelista"/>
        <w:rPr>
          <w:rFonts w:ascii="Verdana" w:hAnsi="Verdana"/>
          <w:sz w:val="20"/>
          <w:lang w:val="eu-ES"/>
        </w:rPr>
      </w:pPr>
    </w:p>
    <w:p w:rsidR="00AC428F" w:rsidRPr="00001D24" w:rsidRDefault="00AC428F" w:rsidP="00AC428F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lang w:val="eu-ES"/>
        </w:rPr>
      </w:pPr>
      <w:r w:rsidRPr="00001D24">
        <w:rPr>
          <w:rFonts w:ascii="Verdana" w:hAnsi="Verdana"/>
          <w:sz w:val="20"/>
          <w:lang w:val="eu-ES"/>
        </w:rPr>
        <w:t>Erreferentziako beste adierazle bati erreparatuz gero, biztanleko gastuari, EAEko biztanleko gizarte</w:t>
      </w:r>
      <w:r w:rsidRPr="00001D24">
        <w:rPr>
          <w:rFonts w:ascii="Cambria Math" w:hAnsi="Cambria Math" w:cs="Cambria Math"/>
          <w:sz w:val="20"/>
          <w:lang w:val="eu-ES"/>
        </w:rPr>
        <w:t>‐</w:t>
      </w:r>
      <w:r w:rsidRPr="00001D24">
        <w:rPr>
          <w:rFonts w:ascii="Verdana" w:hAnsi="Verdana"/>
          <w:sz w:val="20"/>
          <w:lang w:val="eu-ES"/>
        </w:rPr>
        <w:t xml:space="preserve">babes gastua, erosteko ahalmenaren parekotasunean (EAP) neurturik, 7.889 izan zen 2010ean. </w:t>
      </w:r>
    </w:p>
    <w:p w:rsidR="00AC428F" w:rsidRPr="00001D24" w:rsidRDefault="00AC428F" w:rsidP="00AC428F">
      <w:pPr>
        <w:pStyle w:val="Prrafodelista"/>
        <w:rPr>
          <w:rFonts w:ascii="Verdana" w:hAnsi="Verdana"/>
          <w:sz w:val="20"/>
          <w:lang w:val="eu-ES"/>
        </w:rPr>
      </w:pPr>
    </w:p>
    <w:p w:rsidR="00AC428F" w:rsidRPr="00001D24" w:rsidRDefault="00AC428F" w:rsidP="00AC428F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lang w:val="eu-ES"/>
        </w:rPr>
      </w:pPr>
      <w:r w:rsidRPr="00001D24">
        <w:rPr>
          <w:rFonts w:ascii="Verdana" w:hAnsi="Verdana"/>
          <w:sz w:val="20"/>
          <w:lang w:val="eu-ES"/>
        </w:rPr>
        <w:t>Datu hori europar batez b</w:t>
      </w:r>
      <w:bookmarkStart w:id="0" w:name="_GoBack"/>
      <w:bookmarkEnd w:id="0"/>
      <w:r w:rsidRPr="00001D24">
        <w:rPr>
          <w:rFonts w:ascii="Verdana" w:hAnsi="Verdana"/>
          <w:sz w:val="20"/>
          <w:lang w:val="eu-ES"/>
        </w:rPr>
        <w:t>estekoa baino %9,7 handiagoa da. Batez besteko horren gainetik 2007an jarri zen EAE. Espainiar batez bestekoaren gainetik ere bada, %25,4.</w:t>
      </w:r>
    </w:p>
    <w:p w:rsidR="00AC428F" w:rsidRPr="00001D24" w:rsidRDefault="00AC428F" w:rsidP="00AC428F">
      <w:pPr>
        <w:pStyle w:val="Prrafodelista"/>
        <w:rPr>
          <w:rFonts w:ascii="Verdana" w:hAnsi="Verdana"/>
          <w:sz w:val="20"/>
          <w:lang w:val="eu-ES"/>
        </w:rPr>
      </w:pPr>
    </w:p>
    <w:p w:rsidR="00AC428F" w:rsidRPr="00001D24" w:rsidRDefault="00AC428F" w:rsidP="00AC428F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lang w:val="eu-ES"/>
        </w:rPr>
      </w:pPr>
      <w:r w:rsidRPr="00001D24">
        <w:rPr>
          <w:rFonts w:ascii="Verdana" w:hAnsi="Verdana"/>
          <w:sz w:val="20"/>
          <w:lang w:val="eu-ES"/>
        </w:rPr>
        <w:t>Funtzioen araberako gizarte</w:t>
      </w:r>
      <w:r w:rsidRPr="00001D24">
        <w:rPr>
          <w:rFonts w:ascii="Cambria Math" w:hAnsi="Cambria Math" w:cs="Cambria Math"/>
          <w:sz w:val="20"/>
          <w:lang w:val="eu-ES"/>
        </w:rPr>
        <w:t>‐</w:t>
      </w:r>
      <w:r w:rsidRPr="00001D24">
        <w:rPr>
          <w:rFonts w:ascii="Verdana" w:hAnsi="Verdana"/>
          <w:sz w:val="20"/>
          <w:lang w:val="eu-ES"/>
        </w:rPr>
        <w:t xml:space="preserve">prestazioen gastuari begiraturik, zati nagusia bi funtziotan metatzen da: “Adindunekikoa” eta “Gaixotasuna/Osasun arreta”. </w:t>
      </w:r>
    </w:p>
    <w:p w:rsidR="00AC428F" w:rsidRPr="00001D24" w:rsidRDefault="00AC428F" w:rsidP="00AC428F">
      <w:pPr>
        <w:pStyle w:val="Prrafodelista"/>
        <w:rPr>
          <w:rFonts w:ascii="Verdana" w:hAnsi="Verdana"/>
          <w:sz w:val="20"/>
          <w:lang w:val="eu-ES"/>
        </w:rPr>
      </w:pPr>
    </w:p>
    <w:p w:rsidR="00AC428F" w:rsidRPr="00001D24" w:rsidRDefault="00AC428F" w:rsidP="00AC428F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lang w:val="eu-ES"/>
        </w:rPr>
      </w:pPr>
      <w:r w:rsidRPr="00001D24">
        <w:rPr>
          <w:rFonts w:ascii="Verdana" w:hAnsi="Verdana"/>
          <w:sz w:val="20"/>
          <w:lang w:val="eu-ES"/>
        </w:rPr>
        <w:t>Adindunekikoan pentsioak eta ostatu eta etxeko arretaren asistentzi</w:t>
      </w:r>
      <w:r w:rsidRPr="00001D24">
        <w:rPr>
          <w:rFonts w:ascii="Cambria Math" w:hAnsi="Cambria Math" w:cs="Cambria Math"/>
          <w:sz w:val="20"/>
          <w:lang w:val="eu-ES"/>
        </w:rPr>
        <w:t>‐</w:t>
      </w:r>
      <w:r w:rsidRPr="00001D24">
        <w:rPr>
          <w:rFonts w:ascii="Verdana" w:hAnsi="Verdana"/>
          <w:sz w:val="20"/>
          <w:lang w:val="eu-ES"/>
        </w:rPr>
        <w:t xml:space="preserve">prestazioak daude; prestazio guztien %38,4. </w:t>
      </w:r>
    </w:p>
    <w:p w:rsidR="00AC428F" w:rsidRPr="00001D24" w:rsidRDefault="00AC428F" w:rsidP="00AC428F">
      <w:pPr>
        <w:pStyle w:val="Prrafodelista"/>
        <w:rPr>
          <w:rFonts w:ascii="Verdana" w:hAnsi="Verdana"/>
          <w:sz w:val="20"/>
          <w:lang w:val="eu-ES"/>
        </w:rPr>
      </w:pPr>
    </w:p>
    <w:p w:rsidR="00AC428F" w:rsidRPr="00001D24" w:rsidRDefault="00AC428F" w:rsidP="00AC428F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lang w:val="eu-ES"/>
        </w:rPr>
      </w:pPr>
      <w:r w:rsidRPr="00001D24">
        <w:rPr>
          <w:rFonts w:ascii="Verdana" w:hAnsi="Verdana"/>
          <w:sz w:val="20"/>
          <w:lang w:val="eu-ES"/>
        </w:rPr>
        <w:t>“Gaixotasuna/Osasun arreta” gastua barne ditu aldi baterako ezgaitasunengatiko prestazioak eta prestazio sanitarioak, eta guztiaren %28,4 da.</w:t>
      </w:r>
      <w:r w:rsidRPr="00001D24">
        <w:rPr>
          <w:rFonts w:ascii="Verdana" w:hAnsi="Verdana"/>
          <w:sz w:val="20"/>
          <w:lang w:val="eu-ES"/>
        </w:rPr>
        <w:t xml:space="preserve"> </w:t>
      </w:r>
    </w:p>
    <w:p w:rsidR="00AC428F" w:rsidRPr="00001D24" w:rsidRDefault="00AC428F" w:rsidP="00AC428F">
      <w:pPr>
        <w:pStyle w:val="Prrafodelista"/>
        <w:rPr>
          <w:rFonts w:ascii="Verdana" w:hAnsi="Verdana"/>
          <w:sz w:val="20"/>
          <w:lang w:val="eu-ES"/>
        </w:rPr>
      </w:pPr>
    </w:p>
    <w:p w:rsidR="00AC428F" w:rsidRPr="00001D24" w:rsidRDefault="00AC428F" w:rsidP="00AC428F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lang w:val="eu-ES"/>
        </w:rPr>
      </w:pPr>
      <w:r w:rsidRPr="00001D24">
        <w:rPr>
          <w:rFonts w:ascii="Verdana" w:hAnsi="Verdana"/>
          <w:sz w:val="20"/>
          <w:lang w:val="eu-ES"/>
        </w:rPr>
        <w:t>Langabezia funtzioaren gastuan langabezi</w:t>
      </w:r>
      <w:r w:rsidRPr="00001D24">
        <w:rPr>
          <w:rFonts w:ascii="Cambria Math" w:hAnsi="Cambria Math" w:cs="Cambria Math"/>
          <w:sz w:val="20"/>
          <w:lang w:val="eu-ES"/>
        </w:rPr>
        <w:t>‐</w:t>
      </w:r>
      <w:r w:rsidRPr="00001D24">
        <w:rPr>
          <w:rFonts w:ascii="Verdana" w:hAnsi="Verdana"/>
          <w:sz w:val="20"/>
          <w:lang w:val="eu-ES"/>
        </w:rPr>
        <w:t>prestazioez gain enplegu</w:t>
      </w:r>
      <w:r w:rsidRPr="00001D24">
        <w:rPr>
          <w:rFonts w:ascii="Cambria Math" w:hAnsi="Cambria Math" w:cs="Cambria Math"/>
          <w:sz w:val="20"/>
          <w:lang w:val="eu-ES"/>
        </w:rPr>
        <w:t>‐</w:t>
      </w:r>
      <w:r w:rsidRPr="00001D24">
        <w:rPr>
          <w:rFonts w:ascii="Verdana" w:hAnsi="Verdana"/>
          <w:sz w:val="20"/>
          <w:lang w:val="eu-ES"/>
        </w:rPr>
        <w:t>prestakuntzarakoa dugu; hirugarren da garrantzian, 2010ean gizarte</w:t>
      </w:r>
      <w:r w:rsidRPr="00001D24">
        <w:rPr>
          <w:rFonts w:ascii="Cambria Math" w:hAnsi="Cambria Math" w:cs="Cambria Math"/>
          <w:sz w:val="20"/>
          <w:lang w:val="eu-ES"/>
        </w:rPr>
        <w:t>‐</w:t>
      </w:r>
      <w:r w:rsidRPr="00001D24">
        <w:rPr>
          <w:rFonts w:ascii="Verdana" w:hAnsi="Verdana"/>
          <w:sz w:val="20"/>
          <w:lang w:val="eu-ES"/>
        </w:rPr>
        <w:t xml:space="preserve">prestazioen %10,7, langabetu erregistratuko 12.693 euro. </w:t>
      </w:r>
    </w:p>
    <w:p w:rsidR="00AC428F" w:rsidRPr="00001D24" w:rsidRDefault="00AC428F" w:rsidP="00AC428F">
      <w:pPr>
        <w:pStyle w:val="Prrafodelista"/>
        <w:rPr>
          <w:rFonts w:ascii="Verdana" w:hAnsi="Verdana"/>
          <w:sz w:val="20"/>
          <w:lang w:val="eu-ES"/>
        </w:rPr>
      </w:pPr>
    </w:p>
    <w:p w:rsidR="00AC428F" w:rsidRPr="00001D24" w:rsidRDefault="00AC428F" w:rsidP="00AC428F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lang w:val="eu-ES"/>
        </w:rPr>
      </w:pPr>
      <w:r w:rsidRPr="00001D24">
        <w:rPr>
          <w:rFonts w:ascii="Verdana" w:hAnsi="Verdana"/>
          <w:sz w:val="20"/>
          <w:lang w:val="eu-ES"/>
        </w:rPr>
        <w:t>Funtzio honetako hazkunderik handiena 2009an izan zen, non %59,3 hazi zen 2008ren aldean.</w:t>
      </w:r>
    </w:p>
    <w:p w:rsidR="00AC428F" w:rsidRPr="00001D24" w:rsidRDefault="00AC428F" w:rsidP="00AC428F">
      <w:pPr>
        <w:pStyle w:val="Prrafodelista"/>
        <w:rPr>
          <w:rFonts w:ascii="Verdana" w:hAnsi="Verdana"/>
          <w:sz w:val="20"/>
          <w:lang w:val="eu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AC428F" w:rsidRPr="00001D24" w:rsidTr="00AC428F">
        <w:tc>
          <w:tcPr>
            <w:tcW w:w="8494" w:type="dxa"/>
          </w:tcPr>
          <w:p w:rsidR="00AC428F" w:rsidRPr="00001D24" w:rsidRDefault="00AC428F" w:rsidP="00AC428F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sz w:val="20"/>
                <w:lang w:val="eu-ES"/>
              </w:rPr>
            </w:pPr>
            <w:r w:rsidRPr="00001D24">
              <w:rPr>
                <w:rFonts w:ascii="Verdana" w:hAnsi="Verdana"/>
                <w:sz w:val="20"/>
                <w:lang w:val="eu-ES"/>
              </w:rPr>
              <w:t>5-EGUNGO KRISIAREN ERAGINAK</w:t>
            </w:r>
          </w:p>
        </w:tc>
      </w:tr>
    </w:tbl>
    <w:p w:rsidR="00AC428F" w:rsidRPr="00001D24" w:rsidRDefault="00AC428F" w:rsidP="00AC428F">
      <w:pPr>
        <w:pStyle w:val="Prrafodelista"/>
        <w:spacing w:line="360" w:lineRule="auto"/>
        <w:jc w:val="both"/>
        <w:rPr>
          <w:rFonts w:ascii="Verdana" w:hAnsi="Verdana"/>
          <w:sz w:val="18"/>
          <w:lang w:val="eu-ES"/>
        </w:rPr>
      </w:pPr>
    </w:p>
    <w:p w:rsidR="00AC428F" w:rsidRPr="00001D24" w:rsidRDefault="00AC428F" w:rsidP="00001D24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lang w:val="eu-ES"/>
        </w:rPr>
      </w:pPr>
      <w:r w:rsidRPr="00001D24">
        <w:rPr>
          <w:rFonts w:ascii="Verdana" w:hAnsi="Verdana"/>
          <w:sz w:val="20"/>
          <w:lang w:val="eu-ES"/>
        </w:rPr>
        <w:t>Krisialdia aurretik, Espainian Ongizate</w:t>
      </w:r>
      <w:r w:rsidRPr="00001D24">
        <w:rPr>
          <w:rFonts w:ascii="Cambria Math" w:hAnsi="Cambria Math" w:cs="Cambria Math"/>
          <w:sz w:val="20"/>
          <w:lang w:val="eu-ES"/>
        </w:rPr>
        <w:t>‐</w:t>
      </w:r>
      <w:r w:rsidRPr="00001D24">
        <w:rPr>
          <w:rFonts w:ascii="Verdana" w:hAnsi="Verdana"/>
          <w:sz w:val="20"/>
          <w:lang w:val="eu-ES"/>
        </w:rPr>
        <w:t xml:space="preserve"> Estatua ez zegoen oso garatuta (defizit soziala)</w:t>
      </w:r>
      <w:r w:rsidRPr="00001D24">
        <w:rPr>
          <w:rFonts w:ascii="Verdana" w:hAnsi="Verdana"/>
          <w:sz w:val="20"/>
          <w:lang w:val="eu-ES"/>
        </w:rPr>
        <w:t>.</w:t>
      </w:r>
    </w:p>
    <w:p w:rsidR="00001D24" w:rsidRPr="00001D24" w:rsidRDefault="00AC428F" w:rsidP="00001D24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lang w:val="eu-ES"/>
        </w:rPr>
      </w:pPr>
      <w:r w:rsidRPr="00001D24">
        <w:rPr>
          <w:rFonts w:ascii="Verdana" w:hAnsi="Verdana"/>
          <w:sz w:val="20"/>
          <w:lang w:val="eu-ES"/>
        </w:rPr>
        <w:t>Espainiako Ongizate</w:t>
      </w:r>
      <w:r w:rsidRPr="00001D24">
        <w:rPr>
          <w:rFonts w:ascii="Cambria Math" w:hAnsi="Cambria Math" w:cs="Cambria Math"/>
          <w:sz w:val="20"/>
          <w:lang w:val="eu-ES"/>
        </w:rPr>
        <w:t>‐</w:t>
      </w:r>
      <w:r w:rsidRPr="00001D24">
        <w:rPr>
          <w:rFonts w:ascii="Verdana" w:hAnsi="Verdana"/>
          <w:sz w:val="20"/>
          <w:lang w:val="eu-ES"/>
        </w:rPr>
        <w:t>Estatua erreformatzeko prozesuan ez dira antzematen lehen ere existitzen ziren ezberdintasun</w:t>
      </w:r>
      <w:r w:rsidRPr="00001D24">
        <w:rPr>
          <w:rFonts w:ascii="Cambria Math" w:hAnsi="Cambria Math" w:cs="Cambria Math"/>
          <w:sz w:val="20"/>
          <w:lang w:val="eu-ES"/>
        </w:rPr>
        <w:t>‐</w:t>
      </w:r>
      <w:r w:rsidR="00001D24" w:rsidRPr="00001D24">
        <w:rPr>
          <w:rFonts w:ascii="Verdana" w:hAnsi="Verdana"/>
          <w:sz w:val="20"/>
          <w:lang w:val="eu-ES"/>
        </w:rPr>
        <w:t>patroiak zuzentzeko.</w:t>
      </w:r>
    </w:p>
    <w:p w:rsidR="00001D24" w:rsidRPr="00001D24" w:rsidRDefault="00001D24" w:rsidP="00001D24">
      <w:pPr>
        <w:pStyle w:val="Prrafodelista"/>
        <w:spacing w:line="360" w:lineRule="auto"/>
        <w:ind w:left="1440"/>
        <w:jc w:val="both"/>
        <w:rPr>
          <w:rFonts w:ascii="Verdana" w:hAnsi="Verdana"/>
          <w:sz w:val="20"/>
          <w:lang w:val="eu-ES"/>
        </w:rPr>
      </w:pPr>
    </w:p>
    <w:p w:rsidR="00001D24" w:rsidRPr="00001D24" w:rsidRDefault="00AC428F" w:rsidP="00001D24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lang w:val="eu-ES"/>
        </w:rPr>
      </w:pPr>
      <w:r w:rsidRPr="00001D24">
        <w:rPr>
          <w:rFonts w:ascii="Verdana" w:hAnsi="Verdana"/>
          <w:sz w:val="20"/>
          <w:lang w:val="eu-ES"/>
        </w:rPr>
        <w:t>Krisialdia iritsi aurretik erreforma garrantzitsuak: 2006ko Mendekotasun Legea eta 2007ko Berdintasun Legea. Bi lege horiek betetzeko erabilitako baliabideak oso eskasak izan dira</w:t>
      </w:r>
      <w:r w:rsidRPr="00001D24">
        <w:rPr>
          <w:rFonts w:ascii="Verdana" w:hAnsi="Verdana"/>
          <w:sz w:val="20"/>
          <w:lang w:val="eu-ES"/>
        </w:rPr>
        <w:t>.</w:t>
      </w:r>
    </w:p>
    <w:p w:rsidR="00001D24" w:rsidRPr="00001D24" w:rsidRDefault="00001D24" w:rsidP="00001D24">
      <w:pPr>
        <w:pStyle w:val="Prrafodelista"/>
        <w:rPr>
          <w:rFonts w:ascii="Verdana" w:hAnsi="Verdana"/>
          <w:sz w:val="20"/>
          <w:lang w:val="eu-ES"/>
        </w:rPr>
      </w:pPr>
    </w:p>
    <w:p w:rsidR="00001D24" w:rsidRPr="00001D24" w:rsidRDefault="00AC428F" w:rsidP="00001D24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lang w:val="eu-ES"/>
        </w:rPr>
      </w:pPr>
      <w:r w:rsidRPr="00001D24">
        <w:rPr>
          <w:rFonts w:ascii="Verdana" w:hAnsi="Verdana"/>
          <w:sz w:val="20"/>
          <w:lang w:val="eu-ES"/>
        </w:rPr>
        <w:lastRenderedPageBreak/>
        <w:t>Krisiak erretiroa hartutako biztanleen eta gazteen arteko tartea handitu du: lan</w:t>
      </w:r>
      <w:r w:rsidRPr="00001D24">
        <w:rPr>
          <w:rFonts w:ascii="Cambria Math" w:hAnsi="Cambria Math" w:cs="Cambria Math"/>
          <w:sz w:val="20"/>
          <w:lang w:val="eu-ES"/>
        </w:rPr>
        <w:t>‐</w:t>
      </w:r>
      <w:r w:rsidRPr="00001D24">
        <w:rPr>
          <w:rFonts w:ascii="Verdana" w:hAnsi="Verdana"/>
          <w:sz w:val="20"/>
          <w:lang w:val="eu-ES"/>
        </w:rPr>
        <w:t xml:space="preserve">merkatuan aktibo diren gazteen zailtasunak handiak dira, eta halere, laguntza gutxiago zuzentzen dira haien egoera hobetzeko. </w:t>
      </w:r>
    </w:p>
    <w:p w:rsidR="00001D24" w:rsidRPr="00001D24" w:rsidRDefault="00001D24" w:rsidP="00001D24">
      <w:pPr>
        <w:pStyle w:val="Prrafodelista"/>
        <w:rPr>
          <w:rFonts w:ascii="Verdana" w:hAnsi="Verdana"/>
          <w:sz w:val="20"/>
          <w:lang w:val="eu-ES"/>
        </w:rPr>
      </w:pPr>
    </w:p>
    <w:p w:rsidR="00001D24" w:rsidRPr="00001D24" w:rsidRDefault="00AC428F" w:rsidP="00001D24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lang w:val="eu-ES"/>
        </w:rPr>
      </w:pPr>
      <w:r w:rsidRPr="00001D24">
        <w:rPr>
          <w:rFonts w:ascii="Verdana" w:hAnsi="Verdana"/>
          <w:sz w:val="20"/>
          <w:lang w:val="eu-ES"/>
        </w:rPr>
        <w:t>Familien tipologiaren arabera, EBko beste herrialdeen aldean, Espainiako Ongizate</w:t>
      </w:r>
      <w:r w:rsidRPr="00001D24">
        <w:rPr>
          <w:rFonts w:ascii="Cambria Math" w:hAnsi="Cambria Math" w:cs="Cambria Math"/>
          <w:sz w:val="20"/>
          <w:lang w:val="eu-ES"/>
        </w:rPr>
        <w:t>‐</w:t>
      </w:r>
      <w:r w:rsidRPr="00001D24">
        <w:rPr>
          <w:rFonts w:ascii="Verdana" w:hAnsi="Verdana"/>
          <w:sz w:val="20"/>
          <w:lang w:val="eu-ES"/>
        </w:rPr>
        <w:t xml:space="preserve">Estatuaren laguntza: txikiagoa da, guraso bakarreko familietan eta semealabak dituzten bikoteetan </w:t>
      </w:r>
      <w:r w:rsidRPr="00001D24">
        <w:rPr>
          <w:rFonts w:ascii="Verdana" w:hAnsi="Verdana"/>
          <w:sz w:val="20"/>
          <w:lang w:val="eu-ES"/>
        </w:rPr>
        <w:t xml:space="preserve">  eta </w:t>
      </w:r>
      <w:r w:rsidRPr="00001D24">
        <w:rPr>
          <w:rFonts w:ascii="Verdana" w:hAnsi="Verdana"/>
          <w:sz w:val="20"/>
          <w:lang w:val="eu-ES"/>
        </w:rPr>
        <w:t>bikote edadetuen kasuan diferentzia EBrekin ez da hain handia</w:t>
      </w:r>
      <w:r w:rsidRPr="00001D24">
        <w:rPr>
          <w:rFonts w:ascii="Verdana" w:hAnsi="Verdana"/>
          <w:sz w:val="20"/>
          <w:lang w:val="eu-ES"/>
        </w:rPr>
        <w:t>.</w:t>
      </w:r>
    </w:p>
    <w:p w:rsidR="00001D24" w:rsidRPr="00001D24" w:rsidRDefault="00001D24" w:rsidP="00001D24">
      <w:pPr>
        <w:pStyle w:val="Prrafodelista"/>
        <w:rPr>
          <w:rFonts w:ascii="Verdana" w:hAnsi="Verdana"/>
          <w:sz w:val="20"/>
          <w:lang w:val="eu-ES"/>
        </w:rPr>
      </w:pPr>
    </w:p>
    <w:p w:rsidR="00001D24" w:rsidRPr="00001D24" w:rsidRDefault="00AC428F" w:rsidP="00001D24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lang w:val="eu-ES"/>
        </w:rPr>
      </w:pPr>
      <w:r w:rsidRPr="00001D24">
        <w:rPr>
          <w:rFonts w:ascii="Verdana" w:hAnsi="Verdana"/>
          <w:sz w:val="20"/>
          <w:lang w:val="eu-ES"/>
        </w:rPr>
        <w:t>Espainiako gizarte</w:t>
      </w:r>
      <w:r w:rsidRPr="00001D24">
        <w:rPr>
          <w:rFonts w:ascii="Cambria Math" w:hAnsi="Cambria Math" w:cs="Cambria Math"/>
          <w:sz w:val="20"/>
          <w:lang w:val="eu-ES"/>
        </w:rPr>
        <w:t>‐</w:t>
      </w:r>
      <w:r w:rsidRPr="00001D24">
        <w:rPr>
          <w:rFonts w:ascii="Verdana" w:hAnsi="Verdana"/>
          <w:sz w:val="20"/>
          <w:lang w:val="eu-ES"/>
        </w:rPr>
        <w:t xml:space="preserve">babes sistema ez da izan sistema britaniarra, danimarkarra eta frantzesa bezain egokia gizarteak baztertutako biztanleen beharrak nolabait asetzeko (ezta baztertuak izateko arriskuan daudenen beharrak asetzekoere). </w:t>
      </w:r>
    </w:p>
    <w:p w:rsidR="00001D24" w:rsidRPr="00001D24" w:rsidRDefault="00001D24" w:rsidP="00001D24">
      <w:pPr>
        <w:pStyle w:val="Prrafodelista"/>
        <w:rPr>
          <w:rFonts w:ascii="Verdana" w:hAnsi="Verdana"/>
          <w:sz w:val="20"/>
          <w:lang w:val="eu-ES"/>
        </w:rPr>
      </w:pPr>
    </w:p>
    <w:p w:rsidR="00AC428F" w:rsidRPr="00001D24" w:rsidRDefault="00AC428F" w:rsidP="00001D24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lang w:val="eu-ES"/>
        </w:rPr>
      </w:pPr>
      <w:r w:rsidRPr="00001D24">
        <w:rPr>
          <w:rFonts w:ascii="Verdana" w:hAnsi="Verdana"/>
          <w:sz w:val="20"/>
          <w:lang w:val="eu-ES"/>
        </w:rPr>
        <w:t>Lana egiteko edadean diren pertsonak babesteko sistema ahula zela agerian gelditu da. Biktima nagusiak: baztertutazkoak (gero eta gehiago), langabeak (batez ere, familiaren edo gizarte</w:t>
      </w:r>
      <w:r w:rsidRPr="00001D24">
        <w:rPr>
          <w:rFonts w:ascii="Cambria Math" w:hAnsi="Cambria Math" w:cs="Cambria Math"/>
          <w:sz w:val="20"/>
          <w:lang w:val="eu-ES"/>
        </w:rPr>
        <w:t>‐</w:t>
      </w:r>
      <w:r w:rsidRPr="00001D24">
        <w:rPr>
          <w:rFonts w:ascii="Verdana" w:hAnsi="Verdana"/>
          <w:sz w:val="20"/>
          <w:lang w:val="eu-ES"/>
        </w:rPr>
        <w:t>sareen laguntza ez badute), eta lan bat bilatzen ari diren gazteak.</w:t>
      </w:r>
    </w:p>
    <w:p w:rsidR="00001D24" w:rsidRPr="00001D24" w:rsidRDefault="00001D24" w:rsidP="00001D24">
      <w:pPr>
        <w:pStyle w:val="Prrafodelista"/>
        <w:rPr>
          <w:rFonts w:ascii="Verdana" w:hAnsi="Verdana"/>
          <w:sz w:val="20"/>
          <w:lang w:val="eu-ES"/>
        </w:rPr>
      </w:pPr>
    </w:p>
    <w:p w:rsidR="00001D24" w:rsidRPr="00001D24" w:rsidRDefault="00001D24" w:rsidP="00001D24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lang w:val="eu-ES"/>
        </w:rPr>
      </w:pPr>
      <w:r w:rsidRPr="00001D24">
        <w:rPr>
          <w:rFonts w:ascii="Verdana" w:hAnsi="Verdana"/>
          <w:sz w:val="20"/>
          <w:lang w:val="eu-ES"/>
        </w:rPr>
        <w:t xml:space="preserve">EBn eta Estatu Batuetan krisiaren aurkako erabakiak </w:t>
      </w:r>
      <w:r w:rsidRPr="00001D24">
        <w:rPr>
          <w:rFonts w:ascii="Verdana" w:hAnsi="Verdana"/>
          <w:sz w:val="20"/>
          <w:lang w:val="eu-ES"/>
        </w:rPr>
        <w:t xml:space="preserve">izaera ezberdinekoak izan ziren, </w:t>
      </w:r>
      <w:r w:rsidRPr="00001D24">
        <w:rPr>
          <w:rFonts w:ascii="Verdana" w:hAnsi="Verdana"/>
          <w:sz w:val="20"/>
          <w:lang w:val="eu-ES"/>
        </w:rPr>
        <w:t>baina, Estatu Batuetan keynestar politikak adostu diren bitartean, EBn neoliberalismoa gailendu zen.</w:t>
      </w:r>
    </w:p>
    <w:p w:rsidR="00001D24" w:rsidRPr="00001D24" w:rsidRDefault="00001D24" w:rsidP="00001D24">
      <w:pPr>
        <w:pStyle w:val="Prrafodelista"/>
        <w:rPr>
          <w:rFonts w:ascii="Verdana" w:hAnsi="Verdana"/>
          <w:sz w:val="20"/>
          <w:lang w:val="eu-ES"/>
        </w:rPr>
      </w:pPr>
    </w:p>
    <w:p w:rsidR="00001D24" w:rsidRPr="00001D24" w:rsidRDefault="00001D24" w:rsidP="00001D24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lang w:val="eu-ES"/>
        </w:rPr>
      </w:pPr>
      <w:r w:rsidRPr="00001D24">
        <w:rPr>
          <w:rFonts w:ascii="Verdana" w:hAnsi="Verdana"/>
          <w:sz w:val="20"/>
          <w:lang w:val="eu-ES"/>
        </w:rPr>
        <w:t>ESTATU BATUETAKO NEURRIAK:</w:t>
      </w:r>
    </w:p>
    <w:p w:rsidR="00001D24" w:rsidRPr="00001D24" w:rsidRDefault="00001D24" w:rsidP="00001D24">
      <w:pPr>
        <w:pStyle w:val="Prrafodelista"/>
        <w:spacing w:line="240" w:lineRule="auto"/>
        <w:ind w:left="1080"/>
        <w:rPr>
          <w:rFonts w:ascii="Verdana" w:hAnsi="Verdana"/>
          <w:sz w:val="20"/>
          <w:szCs w:val="20"/>
          <w:lang w:val="eu-ES"/>
        </w:rPr>
      </w:pPr>
    </w:p>
    <w:p w:rsidR="00001D24" w:rsidRPr="00001D24" w:rsidRDefault="00001D24" w:rsidP="00001D24">
      <w:pPr>
        <w:pStyle w:val="Prrafodelista"/>
        <w:numPr>
          <w:ilvl w:val="0"/>
          <w:numId w:val="28"/>
        </w:numPr>
        <w:spacing w:line="240" w:lineRule="auto"/>
        <w:ind w:left="1800"/>
        <w:jc w:val="both"/>
        <w:rPr>
          <w:rFonts w:ascii="Verdana" w:hAnsi="Verdana"/>
          <w:sz w:val="20"/>
          <w:szCs w:val="20"/>
          <w:lang w:val="eu-ES"/>
        </w:rPr>
      </w:pPr>
      <w:r w:rsidRPr="00001D24">
        <w:rPr>
          <w:rFonts w:ascii="Verdana" w:hAnsi="Verdana"/>
          <w:sz w:val="20"/>
          <w:szCs w:val="20"/>
          <w:lang w:val="eu-ES"/>
        </w:rPr>
        <w:t xml:space="preserve">Gastu publikoa handitu </w:t>
      </w:r>
    </w:p>
    <w:p w:rsidR="00001D24" w:rsidRPr="00001D24" w:rsidRDefault="00001D24" w:rsidP="00001D24">
      <w:pPr>
        <w:pStyle w:val="Prrafodelista"/>
        <w:spacing w:line="240" w:lineRule="auto"/>
        <w:ind w:left="1080"/>
        <w:jc w:val="both"/>
        <w:rPr>
          <w:rFonts w:ascii="Verdana" w:hAnsi="Verdana"/>
          <w:sz w:val="20"/>
          <w:szCs w:val="20"/>
          <w:lang w:val="eu-ES"/>
        </w:rPr>
      </w:pPr>
    </w:p>
    <w:p w:rsidR="00001D24" w:rsidRPr="00001D24" w:rsidRDefault="00001D24" w:rsidP="00001D24">
      <w:pPr>
        <w:pStyle w:val="Prrafodelista"/>
        <w:numPr>
          <w:ilvl w:val="0"/>
          <w:numId w:val="28"/>
        </w:numPr>
        <w:spacing w:line="240" w:lineRule="auto"/>
        <w:ind w:left="1800"/>
        <w:jc w:val="both"/>
        <w:rPr>
          <w:rFonts w:ascii="Verdana" w:hAnsi="Verdana"/>
          <w:sz w:val="20"/>
          <w:szCs w:val="20"/>
          <w:lang w:val="eu-ES"/>
        </w:rPr>
      </w:pPr>
      <w:r w:rsidRPr="00001D24">
        <w:rPr>
          <w:rFonts w:ascii="Verdana" w:hAnsi="Verdana"/>
          <w:sz w:val="20"/>
          <w:szCs w:val="20"/>
          <w:lang w:val="eu-ES"/>
        </w:rPr>
        <w:t xml:space="preserve">Defizita handitu </w:t>
      </w:r>
    </w:p>
    <w:p w:rsidR="00001D24" w:rsidRPr="00001D24" w:rsidRDefault="00001D24" w:rsidP="00001D24">
      <w:pPr>
        <w:pStyle w:val="Prrafodelista"/>
        <w:spacing w:line="240" w:lineRule="auto"/>
        <w:ind w:left="1080"/>
        <w:jc w:val="both"/>
        <w:rPr>
          <w:rFonts w:ascii="Verdana" w:hAnsi="Verdana"/>
          <w:sz w:val="20"/>
          <w:szCs w:val="20"/>
          <w:lang w:val="eu-ES"/>
        </w:rPr>
      </w:pPr>
    </w:p>
    <w:p w:rsidR="00001D24" w:rsidRPr="00001D24" w:rsidRDefault="00001D24" w:rsidP="00001D24">
      <w:pPr>
        <w:pStyle w:val="Prrafodelista"/>
        <w:numPr>
          <w:ilvl w:val="0"/>
          <w:numId w:val="28"/>
        </w:numPr>
        <w:spacing w:line="240" w:lineRule="auto"/>
        <w:ind w:left="1800"/>
        <w:jc w:val="both"/>
        <w:rPr>
          <w:rFonts w:ascii="Verdana" w:hAnsi="Verdana"/>
          <w:sz w:val="20"/>
          <w:szCs w:val="20"/>
          <w:lang w:val="eu-ES"/>
        </w:rPr>
      </w:pPr>
      <w:r w:rsidRPr="00001D24">
        <w:rPr>
          <w:rFonts w:ascii="Verdana" w:hAnsi="Verdana"/>
          <w:sz w:val="20"/>
          <w:szCs w:val="20"/>
          <w:lang w:val="eu-ES"/>
        </w:rPr>
        <w:t>Goi mailako errentei zergak igo</w:t>
      </w:r>
    </w:p>
    <w:p w:rsidR="00001D24" w:rsidRPr="00001D24" w:rsidRDefault="00001D24" w:rsidP="00001D24">
      <w:pPr>
        <w:pStyle w:val="Prrafodelista"/>
        <w:spacing w:line="240" w:lineRule="auto"/>
        <w:ind w:left="1080"/>
        <w:jc w:val="both"/>
        <w:rPr>
          <w:rFonts w:ascii="Verdana" w:hAnsi="Verdana"/>
          <w:sz w:val="20"/>
          <w:szCs w:val="20"/>
          <w:lang w:val="eu-ES"/>
        </w:rPr>
      </w:pPr>
    </w:p>
    <w:p w:rsidR="00001D24" w:rsidRPr="00001D24" w:rsidRDefault="00001D24" w:rsidP="00001D24">
      <w:pPr>
        <w:pStyle w:val="Prrafodelista"/>
        <w:numPr>
          <w:ilvl w:val="0"/>
          <w:numId w:val="28"/>
        </w:numPr>
        <w:spacing w:line="240" w:lineRule="auto"/>
        <w:ind w:left="1800"/>
        <w:jc w:val="both"/>
        <w:rPr>
          <w:rFonts w:ascii="Verdana" w:hAnsi="Verdana"/>
          <w:sz w:val="20"/>
          <w:szCs w:val="20"/>
          <w:lang w:val="eu-ES"/>
        </w:rPr>
      </w:pPr>
      <w:r w:rsidRPr="00001D24">
        <w:rPr>
          <w:rFonts w:ascii="Verdana" w:hAnsi="Verdana"/>
          <w:sz w:val="20"/>
          <w:szCs w:val="20"/>
          <w:lang w:val="eu-ES"/>
        </w:rPr>
        <w:t xml:space="preserve"> Ekonomia piztu inbertsioen bidez</w:t>
      </w:r>
    </w:p>
    <w:p w:rsidR="00001D24" w:rsidRPr="00001D24" w:rsidRDefault="00001D24" w:rsidP="00001D24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  <w:lang w:val="eu-ES"/>
        </w:rPr>
      </w:pPr>
    </w:p>
    <w:p w:rsidR="00001D24" w:rsidRPr="00001D24" w:rsidRDefault="00001D24" w:rsidP="00001D24">
      <w:pPr>
        <w:pStyle w:val="Prrafodelista"/>
        <w:numPr>
          <w:ilvl w:val="0"/>
          <w:numId w:val="28"/>
        </w:numPr>
        <w:spacing w:line="240" w:lineRule="auto"/>
        <w:ind w:left="1800"/>
        <w:jc w:val="both"/>
        <w:rPr>
          <w:rFonts w:ascii="Verdana" w:hAnsi="Verdana"/>
          <w:sz w:val="20"/>
          <w:szCs w:val="20"/>
          <w:lang w:val="eu-ES"/>
        </w:rPr>
      </w:pPr>
      <w:r w:rsidRPr="00001D24">
        <w:rPr>
          <w:rFonts w:ascii="Verdana" w:hAnsi="Verdana"/>
          <w:sz w:val="20"/>
          <w:szCs w:val="20"/>
          <w:lang w:val="eu-ES"/>
        </w:rPr>
        <w:t xml:space="preserve">Eskubide sozialak apaldu </w:t>
      </w:r>
    </w:p>
    <w:p w:rsidR="00001D24" w:rsidRPr="00001D24" w:rsidRDefault="00001D24" w:rsidP="00001D24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  <w:lang w:val="eu-ES"/>
        </w:rPr>
      </w:pPr>
    </w:p>
    <w:p w:rsidR="00001D24" w:rsidRPr="00001D24" w:rsidRDefault="00001D24" w:rsidP="00001D24">
      <w:pPr>
        <w:pStyle w:val="Prrafodelista"/>
        <w:numPr>
          <w:ilvl w:val="0"/>
          <w:numId w:val="28"/>
        </w:numPr>
        <w:spacing w:line="240" w:lineRule="auto"/>
        <w:ind w:left="1800"/>
        <w:jc w:val="both"/>
        <w:rPr>
          <w:rFonts w:ascii="Verdana" w:hAnsi="Verdana"/>
          <w:sz w:val="20"/>
          <w:szCs w:val="20"/>
          <w:lang w:val="eu-ES"/>
        </w:rPr>
      </w:pPr>
      <w:r w:rsidRPr="00001D24">
        <w:rPr>
          <w:rFonts w:ascii="Verdana" w:hAnsi="Verdana"/>
          <w:sz w:val="20"/>
          <w:szCs w:val="20"/>
          <w:lang w:val="eu-ES"/>
        </w:rPr>
        <w:t>Lan</w:t>
      </w:r>
      <w:r w:rsidRPr="00001D24">
        <w:rPr>
          <w:rFonts w:ascii="Cambria Math" w:hAnsi="Cambria Math" w:cs="Cambria Math"/>
          <w:sz w:val="20"/>
          <w:szCs w:val="20"/>
          <w:lang w:val="eu-ES"/>
        </w:rPr>
        <w:t>‐</w:t>
      </w:r>
      <w:r w:rsidRPr="00001D24">
        <w:rPr>
          <w:rFonts w:ascii="Verdana" w:hAnsi="Verdana"/>
          <w:sz w:val="20"/>
          <w:szCs w:val="20"/>
          <w:lang w:val="eu-ES"/>
        </w:rPr>
        <w:t xml:space="preserve">merkatua desarautu </w:t>
      </w:r>
    </w:p>
    <w:p w:rsidR="00001D24" w:rsidRPr="00001D24" w:rsidRDefault="00001D24" w:rsidP="00001D24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  <w:lang w:val="eu-ES"/>
        </w:rPr>
      </w:pPr>
    </w:p>
    <w:p w:rsidR="00001D24" w:rsidRPr="00001D24" w:rsidRDefault="00001D24" w:rsidP="00001D24">
      <w:pPr>
        <w:pStyle w:val="Prrafodelista"/>
        <w:numPr>
          <w:ilvl w:val="0"/>
          <w:numId w:val="28"/>
        </w:numPr>
        <w:spacing w:line="240" w:lineRule="auto"/>
        <w:ind w:left="1800"/>
        <w:jc w:val="both"/>
        <w:rPr>
          <w:rFonts w:ascii="Verdana" w:hAnsi="Verdana"/>
          <w:sz w:val="20"/>
          <w:szCs w:val="20"/>
          <w:lang w:val="eu-ES"/>
        </w:rPr>
      </w:pPr>
      <w:r w:rsidRPr="00001D24">
        <w:rPr>
          <w:rFonts w:ascii="Verdana" w:hAnsi="Verdana"/>
          <w:sz w:val="20"/>
          <w:szCs w:val="20"/>
          <w:lang w:val="eu-ES"/>
        </w:rPr>
        <w:t xml:space="preserve">Pentsioak jaitsi </w:t>
      </w:r>
    </w:p>
    <w:p w:rsidR="00001D24" w:rsidRPr="00001D24" w:rsidRDefault="00001D24" w:rsidP="00001D24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  <w:lang w:val="eu-ES"/>
        </w:rPr>
      </w:pPr>
    </w:p>
    <w:p w:rsidR="00001D24" w:rsidRPr="00001D24" w:rsidRDefault="00001D24" w:rsidP="00001D24">
      <w:pPr>
        <w:pStyle w:val="Prrafodelista"/>
        <w:numPr>
          <w:ilvl w:val="0"/>
          <w:numId w:val="28"/>
        </w:numPr>
        <w:spacing w:line="240" w:lineRule="auto"/>
        <w:ind w:left="1800"/>
        <w:jc w:val="both"/>
        <w:rPr>
          <w:rFonts w:ascii="Verdana" w:hAnsi="Verdana"/>
          <w:sz w:val="20"/>
          <w:szCs w:val="20"/>
          <w:lang w:val="eu-ES"/>
        </w:rPr>
      </w:pPr>
      <w:r w:rsidRPr="00001D24">
        <w:rPr>
          <w:rFonts w:ascii="Verdana" w:hAnsi="Verdana"/>
          <w:sz w:val="20"/>
          <w:szCs w:val="20"/>
          <w:lang w:val="eu-ES"/>
        </w:rPr>
        <w:t xml:space="preserve">Gastu publikoa eta defizita murriztu </w:t>
      </w:r>
    </w:p>
    <w:p w:rsidR="00001D24" w:rsidRPr="00001D24" w:rsidRDefault="00001D24" w:rsidP="00001D24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  <w:lang w:val="eu-ES"/>
        </w:rPr>
      </w:pPr>
    </w:p>
    <w:p w:rsidR="00001D24" w:rsidRPr="00001D24" w:rsidRDefault="00001D24" w:rsidP="00001D24">
      <w:pPr>
        <w:pStyle w:val="Prrafodelista"/>
        <w:numPr>
          <w:ilvl w:val="0"/>
          <w:numId w:val="28"/>
        </w:numPr>
        <w:spacing w:line="240" w:lineRule="auto"/>
        <w:ind w:left="1800"/>
        <w:jc w:val="both"/>
        <w:rPr>
          <w:rFonts w:ascii="Verdana" w:hAnsi="Verdana"/>
          <w:sz w:val="20"/>
          <w:szCs w:val="20"/>
          <w:lang w:val="eu-ES"/>
        </w:rPr>
      </w:pPr>
      <w:r w:rsidRPr="00001D24">
        <w:rPr>
          <w:rFonts w:ascii="Verdana" w:hAnsi="Verdana"/>
          <w:sz w:val="20"/>
          <w:szCs w:val="20"/>
          <w:lang w:val="eu-ES"/>
        </w:rPr>
        <w:t>Zergak gutxitu</w:t>
      </w:r>
    </w:p>
    <w:p w:rsidR="00001D24" w:rsidRPr="00001D24" w:rsidRDefault="00001D24" w:rsidP="00001D24">
      <w:pPr>
        <w:pStyle w:val="Prrafodelista"/>
        <w:spacing w:line="360" w:lineRule="auto"/>
        <w:jc w:val="both"/>
        <w:rPr>
          <w:rFonts w:ascii="Verdana" w:hAnsi="Verdana"/>
          <w:sz w:val="20"/>
          <w:szCs w:val="20"/>
          <w:lang w:val="eu-ES"/>
        </w:rPr>
      </w:pPr>
    </w:p>
    <w:p w:rsidR="00001D24" w:rsidRPr="00001D24" w:rsidRDefault="00001D24" w:rsidP="00001D24">
      <w:pPr>
        <w:spacing w:line="360" w:lineRule="auto"/>
        <w:jc w:val="both"/>
        <w:rPr>
          <w:rFonts w:ascii="Verdana" w:hAnsi="Verdana"/>
          <w:b/>
          <w:sz w:val="20"/>
          <w:szCs w:val="20"/>
          <w:lang w:val="eu-ES"/>
        </w:rPr>
      </w:pPr>
    </w:p>
    <w:p w:rsidR="00001D24" w:rsidRPr="00001D24" w:rsidRDefault="00001D24" w:rsidP="00001D24">
      <w:pPr>
        <w:spacing w:line="360" w:lineRule="auto"/>
        <w:jc w:val="both"/>
        <w:rPr>
          <w:rFonts w:ascii="Verdana" w:hAnsi="Verdana"/>
          <w:b/>
          <w:sz w:val="20"/>
          <w:szCs w:val="20"/>
          <w:lang w:val="eu-ES"/>
        </w:rPr>
      </w:pPr>
      <w:r w:rsidRPr="00001D24">
        <w:rPr>
          <w:rFonts w:ascii="Verdana" w:hAnsi="Verdana"/>
          <w:b/>
          <w:sz w:val="20"/>
          <w:szCs w:val="20"/>
          <w:lang w:val="eu-ES"/>
        </w:rPr>
        <w:lastRenderedPageBreak/>
        <w:t>Etorkizunari begira, espainiaren kezka:</w:t>
      </w:r>
    </w:p>
    <w:p w:rsidR="00001D24" w:rsidRPr="00001D24" w:rsidRDefault="00001D24" w:rsidP="00001D24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u-ES"/>
        </w:rPr>
      </w:pPr>
      <w:r w:rsidRPr="00001D24">
        <w:rPr>
          <w:rFonts w:ascii="Verdana" w:hAnsi="Verdana"/>
          <w:sz w:val="20"/>
          <w:szCs w:val="20"/>
          <w:lang w:val="eu-ES"/>
        </w:rPr>
        <w:t>Kontuan hartzen bada, lana egiteko edadean diren pertsonentzat laguntza nagusia langabeziari lotutakoak direla, eta</w:t>
      </w:r>
      <w:r w:rsidRPr="00001D24">
        <w:rPr>
          <w:rFonts w:ascii="Verdana" w:hAnsi="Verdana"/>
          <w:sz w:val="20"/>
          <w:szCs w:val="20"/>
          <w:lang w:val="eu-ES"/>
        </w:rPr>
        <w:t xml:space="preserve"> horien iraupena mugatuta dela</w:t>
      </w:r>
      <w:r w:rsidRPr="00001D24">
        <w:rPr>
          <w:rFonts w:ascii="Verdana" w:hAnsi="Verdana"/>
          <w:sz w:val="20"/>
          <w:szCs w:val="20"/>
          <w:lang w:val="eu-ES"/>
        </w:rPr>
        <w:t xml:space="preserve"> eta gainerako politikak ahulak direla: familiaren babesa, etxebi</w:t>
      </w:r>
      <w:r w:rsidRPr="00001D24">
        <w:rPr>
          <w:rFonts w:ascii="Verdana" w:hAnsi="Verdana"/>
          <w:sz w:val="20"/>
          <w:szCs w:val="20"/>
          <w:lang w:val="eu-ES"/>
        </w:rPr>
        <w:t>zitza eta dirusarrera minimoa. K</w:t>
      </w:r>
      <w:r w:rsidRPr="00001D24">
        <w:rPr>
          <w:rFonts w:ascii="Verdana" w:hAnsi="Verdana"/>
          <w:sz w:val="20"/>
          <w:szCs w:val="20"/>
          <w:lang w:val="eu-ES"/>
        </w:rPr>
        <w:t>risialdiaren iraupena funtsezkoa izango da eraginak ebaluatzeko, bereziki jendartearen sektore konkretutan.</w:t>
      </w:r>
    </w:p>
    <w:p w:rsidR="00001D24" w:rsidRPr="00001D24" w:rsidRDefault="00001D24" w:rsidP="00001D24">
      <w:pPr>
        <w:pStyle w:val="Prrafodelista"/>
        <w:spacing w:line="360" w:lineRule="auto"/>
        <w:jc w:val="both"/>
        <w:rPr>
          <w:rFonts w:ascii="Verdana" w:hAnsi="Verdana"/>
          <w:b/>
          <w:sz w:val="20"/>
          <w:szCs w:val="20"/>
          <w:lang w:val="eu-ES"/>
        </w:rPr>
      </w:pPr>
    </w:p>
    <w:p w:rsidR="00001D24" w:rsidRPr="00001D24" w:rsidRDefault="00001D24" w:rsidP="00001D24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Verdana" w:hAnsi="Verdana"/>
          <w:b/>
          <w:sz w:val="18"/>
          <w:szCs w:val="20"/>
          <w:lang w:val="eu-ES"/>
        </w:rPr>
      </w:pPr>
      <w:r w:rsidRPr="00001D24">
        <w:rPr>
          <w:rFonts w:ascii="Verdana" w:hAnsi="Verdana"/>
          <w:sz w:val="20"/>
          <w:lang w:val="eu-ES"/>
        </w:rPr>
        <w:t>Egoera aldatzen ez den bitartean… gero eta familia gehiago geldituko dira babesik gabe, eta Ongizate</w:t>
      </w:r>
      <w:r w:rsidRPr="00001D24">
        <w:rPr>
          <w:rFonts w:ascii="Cambria Math" w:hAnsi="Cambria Math" w:cs="Cambria Math"/>
          <w:sz w:val="20"/>
          <w:lang w:val="eu-ES"/>
        </w:rPr>
        <w:t>‐</w:t>
      </w:r>
      <w:r w:rsidRPr="00001D24">
        <w:rPr>
          <w:rFonts w:ascii="Verdana" w:hAnsi="Verdana"/>
          <w:sz w:val="20"/>
          <w:lang w:val="eu-ES"/>
        </w:rPr>
        <w:t>Estatu espainiarra ez da zikloaren aurkako egonkortzaile automatikoa izango, bereziki lana egiteko edadean diren biztanleen kasuan.</w:t>
      </w:r>
    </w:p>
    <w:p w:rsidR="00001D24" w:rsidRPr="00001D24" w:rsidRDefault="00001D24" w:rsidP="00001D2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001D24" w:rsidRPr="00AC428F" w:rsidRDefault="00001D24" w:rsidP="00AC428F">
      <w:pPr>
        <w:pStyle w:val="Prrafodelista"/>
        <w:spacing w:line="360" w:lineRule="auto"/>
        <w:jc w:val="both"/>
        <w:rPr>
          <w:rFonts w:ascii="Verdana" w:hAnsi="Verdana"/>
          <w:sz w:val="20"/>
        </w:rPr>
      </w:pPr>
    </w:p>
    <w:sectPr w:rsidR="00001D24" w:rsidRPr="00AC4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C1" w:rsidRDefault="00D010C1" w:rsidP="00A94419">
      <w:pPr>
        <w:spacing w:after="0" w:line="240" w:lineRule="auto"/>
      </w:pPr>
      <w:r>
        <w:separator/>
      </w:r>
    </w:p>
  </w:endnote>
  <w:endnote w:type="continuationSeparator" w:id="0">
    <w:p w:rsidR="00D010C1" w:rsidRDefault="00D010C1" w:rsidP="00A9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C1" w:rsidRDefault="00D010C1" w:rsidP="00A94419">
      <w:pPr>
        <w:spacing w:after="0" w:line="240" w:lineRule="auto"/>
      </w:pPr>
      <w:r>
        <w:separator/>
      </w:r>
    </w:p>
  </w:footnote>
  <w:footnote w:type="continuationSeparator" w:id="0">
    <w:p w:rsidR="00D010C1" w:rsidRDefault="00D010C1" w:rsidP="00A9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98D"/>
    <w:multiLevelType w:val="hybridMultilevel"/>
    <w:tmpl w:val="235616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EEF"/>
    <w:multiLevelType w:val="hybridMultilevel"/>
    <w:tmpl w:val="56BE237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2996B1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692A75"/>
    <w:multiLevelType w:val="hybridMultilevel"/>
    <w:tmpl w:val="E63C3982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A26C83"/>
    <w:multiLevelType w:val="hybridMultilevel"/>
    <w:tmpl w:val="BB60DF6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F7C93"/>
    <w:multiLevelType w:val="hybridMultilevel"/>
    <w:tmpl w:val="AE5A25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82D0F"/>
    <w:multiLevelType w:val="hybridMultilevel"/>
    <w:tmpl w:val="C4EE8BE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D05DD"/>
    <w:multiLevelType w:val="hybridMultilevel"/>
    <w:tmpl w:val="3A649B7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EA00B4"/>
    <w:multiLevelType w:val="hybridMultilevel"/>
    <w:tmpl w:val="4600F2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246E2"/>
    <w:multiLevelType w:val="hybridMultilevel"/>
    <w:tmpl w:val="35869C40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D4E70D0"/>
    <w:multiLevelType w:val="hybridMultilevel"/>
    <w:tmpl w:val="42A629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225B8"/>
    <w:multiLevelType w:val="hybridMultilevel"/>
    <w:tmpl w:val="6930EFC2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B519C8"/>
    <w:multiLevelType w:val="hybridMultilevel"/>
    <w:tmpl w:val="97B217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73DB9"/>
    <w:multiLevelType w:val="hybridMultilevel"/>
    <w:tmpl w:val="293404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20A73"/>
    <w:multiLevelType w:val="hybridMultilevel"/>
    <w:tmpl w:val="3D48643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5D10EB"/>
    <w:multiLevelType w:val="hybridMultilevel"/>
    <w:tmpl w:val="6548E3D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F7BE3"/>
    <w:multiLevelType w:val="hybridMultilevel"/>
    <w:tmpl w:val="245097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7F64"/>
    <w:multiLevelType w:val="hybridMultilevel"/>
    <w:tmpl w:val="D62843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C53A7"/>
    <w:multiLevelType w:val="hybridMultilevel"/>
    <w:tmpl w:val="CABC47E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FC7543"/>
    <w:multiLevelType w:val="hybridMultilevel"/>
    <w:tmpl w:val="B71AE72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2"/>
  </w:num>
  <w:num w:numId="12">
    <w:abstractNumId w:val="8"/>
  </w:num>
  <w:num w:numId="13">
    <w:abstractNumId w:val="6"/>
  </w:num>
  <w:num w:numId="14">
    <w:abstractNumId w:val="19"/>
  </w:num>
  <w:num w:numId="15">
    <w:abstractNumId w:val="4"/>
  </w:num>
  <w:num w:numId="16">
    <w:abstractNumId w:val="13"/>
  </w:num>
  <w:num w:numId="17">
    <w:abstractNumId w:val="7"/>
  </w:num>
  <w:num w:numId="18">
    <w:abstractNumId w:val="10"/>
  </w:num>
  <w:num w:numId="19">
    <w:abstractNumId w:val="11"/>
  </w:num>
  <w:num w:numId="20">
    <w:abstractNumId w:val="9"/>
  </w:num>
  <w:num w:numId="21">
    <w:abstractNumId w:val="1"/>
  </w:num>
  <w:num w:numId="22">
    <w:abstractNumId w:val="14"/>
  </w:num>
  <w:num w:numId="23">
    <w:abstractNumId w:val="5"/>
  </w:num>
  <w:num w:numId="24">
    <w:abstractNumId w:val="0"/>
  </w:num>
  <w:num w:numId="25">
    <w:abstractNumId w:val="3"/>
  </w:num>
  <w:num w:numId="26">
    <w:abstractNumId w:val="17"/>
  </w:num>
  <w:num w:numId="27">
    <w:abstractNumId w:val="1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09"/>
    <w:rsid w:val="00001D24"/>
    <w:rsid w:val="00005893"/>
    <w:rsid w:val="00057A47"/>
    <w:rsid w:val="000C4451"/>
    <w:rsid w:val="000C4FC2"/>
    <w:rsid w:val="0031555D"/>
    <w:rsid w:val="003A4F75"/>
    <w:rsid w:val="003F6EF5"/>
    <w:rsid w:val="004076E9"/>
    <w:rsid w:val="00554BB7"/>
    <w:rsid w:val="00672F23"/>
    <w:rsid w:val="00777990"/>
    <w:rsid w:val="007F412F"/>
    <w:rsid w:val="007F7BD5"/>
    <w:rsid w:val="00867870"/>
    <w:rsid w:val="009165A5"/>
    <w:rsid w:val="009466AD"/>
    <w:rsid w:val="00961929"/>
    <w:rsid w:val="00A81C09"/>
    <w:rsid w:val="00A94419"/>
    <w:rsid w:val="00AC428F"/>
    <w:rsid w:val="00B56AB5"/>
    <w:rsid w:val="00D010C1"/>
    <w:rsid w:val="00D12645"/>
    <w:rsid w:val="00D41E4A"/>
    <w:rsid w:val="00DE4CF2"/>
    <w:rsid w:val="00F8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1F0DD-7583-40B9-B068-6AE170F3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A47"/>
  </w:style>
  <w:style w:type="paragraph" w:styleId="Ttulo1">
    <w:name w:val="heading 1"/>
    <w:basedOn w:val="Normal"/>
    <w:next w:val="Normal"/>
    <w:link w:val="Ttulo1Car"/>
    <w:uiPriority w:val="9"/>
    <w:qFormat/>
    <w:rsid w:val="00057A4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7A4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7A4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7A4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7A4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7A4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7A4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7A4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7A4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7A4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7A4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7A4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7A4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7A4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7A4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7A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7A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7A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57A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057A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57A4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57A4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057A47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057A47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057A47"/>
    <w:rPr>
      <w:i/>
      <w:iCs/>
      <w:color w:val="auto"/>
    </w:rPr>
  </w:style>
  <w:style w:type="paragraph" w:styleId="Sinespaciado">
    <w:name w:val="No Spacing"/>
    <w:uiPriority w:val="1"/>
    <w:qFormat/>
    <w:rsid w:val="00057A4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57A4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57A4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57A47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7A4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7A47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057A47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057A47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057A47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57A47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057A47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7A47"/>
    <w:pPr>
      <w:outlineLvl w:val="9"/>
    </w:pPr>
  </w:style>
  <w:style w:type="table" w:styleId="Tablaconcuadrcula">
    <w:name w:val="Table Grid"/>
    <w:basedOn w:val="Tablanormal"/>
    <w:uiPriority w:val="39"/>
    <w:rsid w:val="00A8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4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419"/>
  </w:style>
  <w:style w:type="paragraph" w:styleId="Piedepgina">
    <w:name w:val="footer"/>
    <w:basedOn w:val="Normal"/>
    <w:link w:val="PiedepginaCar"/>
    <w:uiPriority w:val="99"/>
    <w:unhideWhenUsed/>
    <w:rsid w:val="00A94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EE69-F042-488B-B8D9-F9270A89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1167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2019-05-10T20:07:00Z</dcterms:created>
  <dcterms:modified xsi:type="dcterms:W3CDTF">2019-05-11T16:09:00Z</dcterms:modified>
</cp:coreProperties>
</file>